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37" w:rsidRDefault="00A02E37" w:rsidP="00A02E37">
      <w:pPr>
        <w:pStyle w:val="c4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Гарина Наталья Викторовна - воспитатель</w:t>
      </w:r>
    </w:p>
    <w:p w:rsidR="00A02E37" w:rsidRPr="00990C51" w:rsidRDefault="00A02E37" w:rsidP="00A02E37">
      <w:pPr>
        <w:pStyle w:val="c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5547">
        <w:rPr>
          <w:color w:val="000000"/>
          <w:sz w:val="28"/>
          <w:szCs w:val="28"/>
        </w:rPr>
        <w:t>Муниципальное автономное дошкольное образовательное учреждение</w:t>
      </w:r>
      <w:r w:rsidRPr="00255547">
        <w:rPr>
          <w:color w:val="000000"/>
          <w:sz w:val="28"/>
          <w:szCs w:val="28"/>
        </w:rPr>
        <w:br/>
        <w:t>«</w:t>
      </w:r>
      <w:r w:rsidRPr="00255547">
        <w:rPr>
          <w:color w:val="000000"/>
          <w:sz w:val="28"/>
          <w:szCs w:val="28"/>
          <w:u w:val="single"/>
        </w:rPr>
        <w:t>Детский сад компенсирующего вида № 23  «</w:t>
      </w:r>
      <w:proofErr w:type="spellStart"/>
      <w:r w:rsidRPr="00255547">
        <w:rPr>
          <w:color w:val="000000"/>
          <w:sz w:val="28"/>
          <w:szCs w:val="28"/>
          <w:u w:val="single"/>
        </w:rPr>
        <w:t>Дельфинчик</w:t>
      </w:r>
      <w:proofErr w:type="spellEnd"/>
      <w:r w:rsidRPr="00255547">
        <w:rPr>
          <w:color w:val="000000"/>
          <w:sz w:val="28"/>
          <w:szCs w:val="28"/>
          <w:u w:val="single"/>
        </w:rPr>
        <w:t>»»</w:t>
      </w:r>
      <w:r w:rsidRPr="00255547">
        <w:rPr>
          <w:color w:val="000000"/>
          <w:sz w:val="28"/>
          <w:szCs w:val="28"/>
        </w:rPr>
        <w:br/>
      </w:r>
      <w:r w:rsidRPr="00255547">
        <w:rPr>
          <w:color w:val="000000"/>
          <w:sz w:val="28"/>
          <w:szCs w:val="28"/>
          <w:u w:val="single"/>
        </w:rPr>
        <w:t xml:space="preserve">города  </w:t>
      </w:r>
      <w:proofErr w:type="spellStart"/>
      <w:r w:rsidRPr="00255547">
        <w:rPr>
          <w:color w:val="000000"/>
          <w:sz w:val="28"/>
          <w:szCs w:val="28"/>
          <w:u w:val="single"/>
        </w:rPr>
        <w:t>Искитима</w:t>
      </w:r>
      <w:proofErr w:type="spellEnd"/>
      <w:r w:rsidRPr="00255547">
        <w:rPr>
          <w:color w:val="000000"/>
          <w:sz w:val="28"/>
          <w:szCs w:val="28"/>
          <w:u w:val="single"/>
        </w:rPr>
        <w:t xml:space="preserve"> Новосибирской области</w:t>
      </w:r>
    </w:p>
    <w:p w:rsidR="00A02E37" w:rsidRDefault="00A02E37" w:rsidP="009125F5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664" w:rsidRDefault="00502664" w:rsidP="009125F5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5F5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непрерывной непосредственно образовательной  деятельности детей в старшей группе </w:t>
      </w:r>
    </w:p>
    <w:p w:rsidR="0015021D" w:rsidRPr="009125F5" w:rsidRDefault="00502664" w:rsidP="009125F5">
      <w:p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125F5">
        <w:rPr>
          <w:rFonts w:ascii="Times New Roman" w:hAnsi="Times New Roman" w:cs="Times New Roman"/>
          <w:b/>
          <w:bCs/>
          <w:sz w:val="28"/>
          <w:szCs w:val="28"/>
        </w:rPr>
        <w:t xml:space="preserve">по теме: </w:t>
      </w:r>
      <w:r w:rsidR="009125F5" w:rsidRPr="009125F5">
        <w:rPr>
          <w:rFonts w:ascii="Times New Roman" w:hAnsi="Times New Roman" w:cs="Times New Roman"/>
          <w:sz w:val="28"/>
          <w:szCs w:val="28"/>
        </w:rPr>
        <w:t xml:space="preserve"> </w:t>
      </w:r>
      <w:r w:rsidR="009125F5" w:rsidRPr="009125F5">
        <w:rPr>
          <w:rFonts w:ascii="Times New Roman" w:hAnsi="Times New Roman" w:cs="Times New Roman"/>
          <w:b/>
          <w:sz w:val="28"/>
          <w:szCs w:val="28"/>
        </w:rPr>
        <w:t>«НАШ РОДНОЙ СИБИРСКИЙ ЛЕС».</w:t>
      </w:r>
    </w:p>
    <w:p w:rsidR="0015021D" w:rsidRPr="009125F5" w:rsidRDefault="0015021D" w:rsidP="009125F5">
      <w:pPr>
        <w:ind w:hanging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021D" w:rsidRPr="009125F5" w:rsidRDefault="0015021D" w:rsidP="009125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5F5">
        <w:rPr>
          <w:rFonts w:ascii="Times New Roman" w:hAnsi="Times New Roman" w:cs="Times New Roman"/>
          <w:b/>
          <w:sz w:val="28"/>
          <w:szCs w:val="28"/>
          <w:u w:val="single"/>
        </w:rPr>
        <w:t>Цел</w:t>
      </w:r>
      <w:r w:rsidRPr="009125F5">
        <w:rPr>
          <w:rFonts w:ascii="Times New Roman" w:hAnsi="Times New Roman" w:cs="Times New Roman"/>
          <w:b/>
          <w:sz w:val="28"/>
          <w:szCs w:val="28"/>
        </w:rPr>
        <w:t>ь</w:t>
      </w:r>
      <w:r w:rsidRPr="009125F5">
        <w:rPr>
          <w:rFonts w:ascii="Times New Roman" w:hAnsi="Times New Roman" w:cs="Times New Roman"/>
          <w:sz w:val="28"/>
          <w:szCs w:val="28"/>
        </w:rPr>
        <w:t xml:space="preserve">: </w:t>
      </w:r>
      <w:r w:rsidRPr="00912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природой родного края; дать представление о тайге - самом большом лесе Сибири.</w:t>
      </w:r>
    </w:p>
    <w:p w:rsidR="0015021D" w:rsidRPr="009125F5" w:rsidRDefault="0015021D" w:rsidP="009125F5">
      <w:pPr>
        <w:spacing w:before="100" w:beforeAutospacing="1" w:after="100" w:afterAutospacing="1"/>
        <w:jc w:val="left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9125F5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9125F5">
        <w:rPr>
          <w:rFonts w:ascii="Times New Roman" w:hAnsi="Times New Roman" w:cs="Times New Roman"/>
          <w:sz w:val="28"/>
          <w:szCs w:val="28"/>
        </w:rPr>
        <w:t>:</w:t>
      </w:r>
      <w:r w:rsidRPr="009125F5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15021D" w:rsidRPr="009125F5" w:rsidRDefault="0015021D" w:rsidP="009125F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5F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представления о роли леса в жизни человека, его обитателях.</w:t>
      </w:r>
    </w:p>
    <w:p w:rsidR="0015021D" w:rsidRPr="009125F5" w:rsidRDefault="0015021D" w:rsidP="009125F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5F5">
        <w:rPr>
          <w:rFonts w:ascii="Times New Roman" w:hAnsi="Times New Roman" w:cs="Times New Roman"/>
          <w:sz w:val="28"/>
          <w:szCs w:val="28"/>
        </w:rPr>
        <w:t>активизировать словарь по лексической теме «Лес и его обитатели».</w:t>
      </w:r>
    </w:p>
    <w:p w:rsidR="0015021D" w:rsidRPr="009125F5" w:rsidRDefault="0015021D" w:rsidP="009125F5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25F5">
        <w:rPr>
          <w:rFonts w:ascii="Times New Roman" w:eastAsia="Times New Roman" w:hAnsi="Times New Roman" w:cs="Times New Roman"/>
          <w:sz w:val="28"/>
          <w:szCs w:val="28"/>
        </w:rPr>
        <w:t>создать условия для развития логического мышления, сообразительности, внимания.</w:t>
      </w:r>
    </w:p>
    <w:p w:rsidR="0015021D" w:rsidRPr="009125F5" w:rsidRDefault="0015021D" w:rsidP="009125F5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25F5">
        <w:rPr>
          <w:rFonts w:ascii="Times New Roman" w:eastAsia="Times New Roman" w:hAnsi="Times New Roman" w:cs="Times New Roman"/>
          <w:sz w:val="28"/>
          <w:szCs w:val="28"/>
        </w:rPr>
        <w:t>развивать смекалку, зрительную память, воображение. </w:t>
      </w:r>
    </w:p>
    <w:p w:rsidR="0015021D" w:rsidRPr="009125F5" w:rsidRDefault="0015021D" w:rsidP="009125F5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25F5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15021D" w:rsidRPr="009125F5" w:rsidRDefault="0015021D" w:rsidP="009125F5">
      <w:pPr>
        <w:pStyle w:val="a3"/>
        <w:numPr>
          <w:ilvl w:val="0"/>
          <w:numId w:val="2"/>
        </w:numPr>
        <w:shd w:val="clear" w:color="auto" w:fill="FFFFFF"/>
        <w:spacing w:before="225" w:beforeAutospacing="1" w:after="225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125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бережное отношение и любовь к родному краю;                        </w:t>
      </w:r>
    </w:p>
    <w:p w:rsidR="0015021D" w:rsidRPr="009125F5" w:rsidRDefault="0015021D" w:rsidP="009125F5">
      <w:pPr>
        <w:pStyle w:val="a3"/>
        <w:numPr>
          <w:ilvl w:val="0"/>
          <w:numId w:val="2"/>
        </w:numPr>
        <w:spacing w:after="1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25F5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 принять посильное участие в охране и защите природы.</w:t>
      </w:r>
    </w:p>
    <w:p w:rsidR="0015021D" w:rsidRPr="009125F5" w:rsidRDefault="0015021D" w:rsidP="009125F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125F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Приоритетная образовательная область:</w:t>
      </w:r>
      <w:r w:rsidRPr="009125F5">
        <w:rPr>
          <w:rFonts w:ascii="Times New Roman" w:hAnsi="Times New Roman" w:cs="Times New Roman"/>
          <w:sz w:val="28"/>
          <w:szCs w:val="28"/>
        </w:rPr>
        <w:t xml:space="preserve"> </w:t>
      </w:r>
      <w:r w:rsidR="0014528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145288" w:rsidRPr="00CF5FF1">
        <w:rPr>
          <w:rFonts w:ascii="Times New Roman" w:hAnsi="Times New Roman" w:cs="Times New Roman"/>
          <w:sz w:val="28"/>
          <w:szCs w:val="28"/>
        </w:rPr>
        <w:t>познавательная</w:t>
      </w:r>
    </w:p>
    <w:p w:rsidR="0015021D" w:rsidRPr="00145288" w:rsidRDefault="0015021D" w:rsidP="009125F5">
      <w:pPr>
        <w:spacing w:before="0" w:after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9125F5">
        <w:rPr>
          <w:rFonts w:ascii="Times New Roman" w:hAnsi="Times New Roman" w:cs="Times New Roman"/>
          <w:b/>
          <w:bCs/>
          <w:sz w:val="28"/>
          <w:szCs w:val="28"/>
          <w:u w:val="single"/>
        </w:rPr>
        <w:t>Интеграция с другими образовательными областями</w:t>
      </w:r>
      <w:r w:rsidRPr="009125F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125F5">
        <w:rPr>
          <w:rFonts w:ascii="Times New Roman" w:hAnsi="Times New Roman" w:cs="Times New Roman"/>
          <w:sz w:val="28"/>
          <w:szCs w:val="28"/>
        </w:rPr>
        <w:t xml:space="preserve"> </w:t>
      </w:r>
      <w:r w:rsidR="0014528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45288">
        <w:rPr>
          <w:rFonts w:ascii="Times New Roman" w:hAnsi="Times New Roman" w:cs="Times New Roman"/>
          <w:sz w:val="28"/>
          <w:szCs w:val="28"/>
        </w:rPr>
        <w:t>х</w:t>
      </w:r>
      <w:r w:rsidRPr="00145288">
        <w:rPr>
          <w:rFonts w:ascii="Times New Roman" w:hAnsi="Times New Roman" w:cs="Times New Roman"/>
          <w:sz w:val="28"/>
          <w:szCs w:val="28"/>
        </w:rPr>
        <w:t>удожественно-эстетическое</w:t>
      </w:r>
      <w:proofErr w:type="gramEnd"/>
      <w:r w:rsidRPr="00145288">
        <w:rPr>
          <w:rFonts w:ascii="Times New Roman" w:hAnsi="Times New Roman" w:cs="Times New Roman"/>
          <w:sz w:val="28"/>
          <w:szCs w:val="28"/>
        </w:rPr>
        <w:t xml:space="preserve">, </w:t>
      </w:r>
      <w:r w:rsidRPr="00145288">
        <w:rPr>
          <w:rFonts w:ascii="Times New Roman" w:hAnsi="Times New Roman" w:cs="Times New Roman"/>
          <w:bCs/>
          <w:sz w:val="28"/>
          <w:szCs w:val="28"/>
        </w:rPr>
        <w:t>социально-коммуникативное, речевое</w:t>
      </w:r>
      <w:r w:rsidR="00EA7B93">
        <w:rPr>
          <w:rFonts w:ascii="Times New Roman" w:hAnsi="Times New Roman" w:cs="Times New Roman"/>
          <w:bCs/>
          <w:sz w:val="28"/>
          <w:szCs w:val="28"/>
        </w:rPr>
        <w:t>, физическое</w:t>
      </w:r>
    </w:p>
    <w:p w:rsidR="0015021D" w:rsidRPr="009125F5" w:rsidRDefault="0015021D" w:rsidP="009125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25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Как учитывается в предметно-пространственной развивающей среде тема ННОД: </w:t>
      </w:r>
      <w:r w:rsidRPr="009125F5">
        <w:rPr>
          <w:rFonts w:ascii="Times New Roman" w:hAnsi="Times New Roman" w:cs="Times New Roman"/>
          <w:sz w:val="28"/>
          <w:szCs w:val="28"/>
        </w:rPr>
        <w:t xml:space="preserve">: </w:t>
      </w:r>
      <w:r w:rsidR="00502664">
        <w:rPr>
          <w:rFonts w:ascii="Times New Roman" w:hAnsi="Times New Roman" w:cs="Times New Roman"/>
          <w:sz w:val="28"/>
          <w:szCs w:val="28"/>
        </w:rPr>
        <w:t>м</w:t>
      </w:r>
      <w:r w:rsidRPr="009125F5">
        <w:rPr>
          <w:rFonts w:ascii="Times New Roman" w:hAnsi="Times New Roman" w:cs="Times New Roman"/>
          <w:sz w:val="28"/>
          <w:szCs w:val="28"/>
        </w:rPr>
        <w:t xml:space="preserve">узыкальный центр, проектор, экран, </w:t>
      </w:r>
      <w:proofErr w:type="spellStart"/>
      <w:r w:rsidRPr="009125F5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9125F5">
        <w:rPr>
          <w:rFonts w:ascii="Times New Roman" w:hAnsi="Times New Roman" w:cs="Times New Roman"/>
          <w:sz w:val="28"/>
          <w:szCs w:val="28"/>
        </w:rPr>
        <w:t xml:space="preserve"> презентация, композиция </w:t>
      </w:r>
      <w:r w:rsidRPr="009125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«Песенка – зарядка», слова М. </w:t>
      </w:r>
      <w:proofErr w:type="spellStart"/>
      <w:r w:rsidRPr="009125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Гауэр</w:t>
      </w:r>
      <w:proofErr w:type="spellEnd"/>
      <w:r w:rsidRPr="009125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музыка В. </w:t>
      </w:r>
      <w:proofErr w:type="spellStart"/>
      <w:r w:rsidRPr="009125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Богатырёва</w:t>
      </w:r>
      <w:proofErr w:type="spellEnd"/>
      <w:r w:rsidRPr="009125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запись звуков природы, карта России, </w:t>
      </w:r>
      <w:r w:rsidRPr="009125F5">
        <w:rPr>
          <w:rFonts w:ascii="Times New Roman" w:hAnsi="Times New Roman" w:cs="Times New Roman"/>
          <w:sz w:val="28"/>
          <w:szCs w:val="28"/>
        </w:rPr>
        <w:t>разрезные картинки, карточки с изображением деревьев и листьев, мольберты, графическое (точечное) изображение ели</w:t>
      </w:r>
      <w:r w:rsidR="00EA7B93">
        <w:rPr>
          <w:rFonts w:ascii="Times New Roman" w:hAnsi="Times New Roman" w:cs="Times New Roman"/>
          <w:sz w:val="28"/>
          <w:szCs w:val="28"/>
        </w:rPr>
        <w:t>, картинки деревьев, орешки, белочка-игрушка, корзинка</w:t>
      </w:r>
      <w:proofErr w:type="gramEnd"/>
    </w:p>
    <w:p w:rsidR="0015021D" w:rsidRPr="009125F5" w:rsidRDefault="0015021D" w:rsidP="009125F5">
      <w:pPr>
        <w:rPr>
          <w:rFonts w:ascii="Times New Roman" w:hAnsi="Times New Roman" w:cs="Times New Roman"/>
          <w:bCs/>
          <w:sz w:val="28"/>
          <w:szCs w:val="28"/>
        </w:rPr>
      </w:pPr>
    </w:p>
    <w:p w:rsidR="0015021D" w:rsidRPr="009125F5" w:rsidRDefault="00502664" w:rsidP="00912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5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ВВОДНАЯ ЧАСТЬ (МОТИВАЦИОННЫЙ, ПОДГОТОВИТЕЛЬНЫЙ ЭТАП)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49"/>
        <w:gridCol w:w="2105"/>
        <w:gridCol w:w="2126"/>
        <w:gridCol w:w="2127"/>
        <w:gridCol w:w="2126"/>
        <w:gridCol w:w="1843"/>
      </w:tblGrid>
      <w:tr w:rsidR="0015021D" w:rsidRPr="009125F5" w:rsidTr="005C6A0A">
        <w:trPr>
          <w:trHeight w:val="1413"/>
        </w:trPr>
        <w:tc>
          <w:tcPr>
            <w:tcW w:w="4949" w:type="dxa"/>
          </w:tcPr>
          <w:p w:rsidR="0015021D" w:rsidRPr="009125F5" w:rsidRDefault="0015021D" w:rsidP="009125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105" w:type="dxa"/>
          </w:tcPr>
          <w:p w:rsidR="0015021D" w:rsidRPr="009125F5" w:rsidRDefault="0015021D" w:rsidP="009125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область, вид деятельности</w:t>
            </w:r>
          </w:p>
          <w:p w:rsidR="0015021D" w:rsidRPr="009125F5" w:rsidRDefault="0015021D" w:rsidP="009125F5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021D" w:rsidRPr="009125F5" w:rsidRDefault="0015021D" w:rsidP="009125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2127" w:type="dxa"/>
          </w:tcPr>
          <w:p w:rsidR="0015021D" w:rsidRPr="009125F5" w:rsidRDefault="0015021D" w:rsidP="009125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реализации ООП</w:t>
            </w:r>
          </w:p>
          <w:p w:rsidR="0015021D" w:rsidRPr="009125F5" w:rsidRDefault="0015021D" w:rsidP="009125F5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021D" w:rsidRPr="009125F5" w:rsidRDefault="0015021D" w:rsidP="009125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</w:t>
            </w:r>
          </w:p>
          <w:p w:rsidR="0015021D" w:rsidRPr="009125F5" w:rsidRDefault="0015021D" w:rsidP="009125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15021D" w:rsidRPr="009125F5" w:rsidRDefault="0015021D" w:rsidP="009125F5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021D" w:rsidRPr="009125F5" w:rsidRDefault="0015021D" w:rsidP="009125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</w:t>
            </w:r>
          </w:p>
          <w:p w:rsidR="0015021D" w:rsidRPr="009125F5" w:rsidRDefault="0015021D" w:rsidP="009125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ориентиры</w:t>
            </w:r>
          </w:p>
          <w:p w:rsidR="0015021D" w:rsidRPr="009125F5" w:rsidRDefault="0015021D" w:rsidP="009125F5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15021D" w:rsidRPr="009125F5" w:rsidTr="005C6A0A">
        <w:trPr>
          <w:trHeight w:val="309"/>
        </w:trPr>
        <w:tc>
          <w:tcPr>
            <w:tcW w:w="4949" w:type="dxa"/>
          </w:tcPr>
          <w:p w:rsidR="0015021D" w:rsidRPr="009125F5" w:rsidRDefault="0015021D" w:rsidP="009125F5">
            <w:pPr>
              <w:pStyle w:val="a5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25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о Родине.</w:t>
            </w:r>
            <w:r w:rsidRPr="009125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1335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1335D3" w:rsidRPr="004739BF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t>Слайд 1</w:t>
            </w:r>
          </w:p>
          <w:p w:rsidR="0015021D" w:rsidRPr="009125F5" w:rsidRDefault="0015021D" w:rsidP="009125F5">
            <w:pPr>
              <w:pStyle w:val="a5"/>
              <w:jc w:val="lef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125F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Наш дом.  </w:t>
            </w:r>
          </w:p>
          <w:p w:rsidR="0015021D" w:rsidRPr="009125F5" w:rsidRDefault="0015021D" w:rsidP="009125F5">
            <w:pPr>
              <w:pStyle w:val="a5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25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 карте мира не найдёшь                                                                                                            Тот дом, в котором ты живёшь,                                                                                                     И даже улицы родной                                                                                                               Мы не найдём на карте той.                                                                                                  Но мы всегда на ней найдём                                                                                                                  Свою страну- наш общий дом. </w:t>
            </w:r>
          </w:p>
          <w:p w:rsidR="0015021D" w:rsidRPr="009125F5" w:rsidRDefault="0015021D" w:rsidP="009125F5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25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Как называется наша страна? </w:t>
            </w:r>
            <w:r w:rsidRPr="009125F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(Россия)                                                                               </w:t>
            </w:r>
            <w:r w:rsidRPr="009125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Значит, мы с вами россияне. Страна наша очень большая, а мы с вами живем вот здесь (показываю на карте) в Сибири. Значит, мы сибиряки. </w:t>
            </w:r>
          </w:p>
          <w:p w:rsidR="0015021D" w:rsidRPr="009125F5" w:rsidRDefault="0015021D" w:rsidP="009125F5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25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Можно ли сказать, что Сибирь - это наша Родина? </w:t>
            </w:r>
            <w:r w:rsidRPr="009125F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Конечно, Сибирь - это часть нашей большой Родины - России.</w:t>
            </w:r>
            <w:r w:rsidRPr="009125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5021D" w:rsidRPr="009125F5" w:rsidRDefault="0015021D" w:rsidP="009125F5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25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Послушайте стихотворение о Родине Мы живем</w:t>
            </w:r>
            <w:proofErr w:type="gramEnd"/>
            <w:r w:rsidRPr="009125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России:</w:t>
            </w:r>
            <w:r w:rsidRPr="009125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 нас леса густые,</w:t>
            </w:r>
            <w:r w:rsidRPr="009125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 нас березы белые</w:t>
            </w:r>
            <w:proofErr w:type="gramStart"/>
            <w:r w:rsidRPr="009125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9125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космонавты смелые,</w:t>
            </w:r>
            <w:r w:rsidRPr="009125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небо наше чистое,</w:t>
            </w:r>
            <w:r w:rsidRPr="009125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реки наши быстрые,</w:t>
            </w:r>
            <w:r w:rsidRPr="009125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Москвы - столицы нашей,</w:t>
            </w:r>
            <w:r w:rsidRPr="009125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 целом мире нету краше! </w:t>
            </w:r>
          </w:p>
          <w:p w:rsidR="0015021D" w:rsidRPr="009125F5" w:rsidRDefault="0015021D" w:rsidP="009125F5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25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Попробуем мысленно посетить лес.                                                                                                 Сибирь - край богатый. В недрах земли имеются запасы золота, из которого делают украшения (кольца, сережки), железа, из которого изготавливают машины, станки, трубы и многое другое, газа (по трубам поступает в дома и дает тепло). Но есть еще одно богатство в Сибири. Какое? Вы сейчас догадаетесь, если прослушаете внимательно </w:t>
            </w:r>
            <w:r w:rsidRPr="009125F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загадку </w:t>
            </w:r>
          </w:p>
          <w:p w:rsidR="0015021D" w:rsidRPr="009125F5" w:rsidRDefault="0015021D" w:rsidP="009125F5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25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 со всех сторон открыт,</w:t>
            </w:r>
            <w:r w:rsidRPr="009125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Он резною крышей крыт,</w:t>
            </w:r>
            <w:r w:rsidRPr="009125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Заходи в зеленый дом,</w:t>
            </w:r>
            <w:r w:rsidRPr="009125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Чудеса увидишь в нем. (Лес)</w:t>
            </w:r>
          </w:p>
          <w:p w:rsidR="00145288" w:rsidRDefault="0015021D" w:rsidP="009125F5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Звучит музыка (звуки леса)                                                                       </w:t>
            </w:r>
            <w:r w:rsidR="00145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слышите? </w:t>
            </w:r>
          </w:p>
          <w:p w:rsidR="00145288" w:rsidRDefault="00145288" w:rsidP="009125F5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021D" w:rsidRPr="009125F5">
              <w:rPr>
                <w:rFonts w:ascii="Times New Roman" w:hAnsi="Times New Roman" w:cs="Times New Roman"/>
                <w:sz w:val="28"/>
                <w:szCs w:val="28"/>
              </w:rPr>
              <w:t xml:space="preserve">Что это за звуки? </w:t>
            </w:r>
          </w:p>
          <w:p w:rsidR="0015021D" w:rsidRPr="009125F5" w:rsidRDefault="00145288" w:rsidP="009125F5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021D" w:rsidRPr="009125F5">
              <w:rPr>
                <w:rFonts w:ascii="Times New Roman" w:hAnsi="Times New Roman" w:cs="Times New Roman"/>
                <w:sz w:val="28"/>
                <w:szCs w:val="28"/>
              </w:rPr>
              <w:t xml:space="preserve">Куда мы попали?         </w:t>
            </w:r>
          </w:p>
          <w:p w:rsidR="0015021D" w:rsidRPr="004739BF" w:rsidRDefault="00CF027D" w:rsidP="00502664">
            <w:pPr>
              <w:pStyle w:val="a5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39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2</w:t>
            </w:r>
          </w:p>
        </w:tc>
        <w:tc>
          <w:tcPr>
            <w:tcW w:w="2105" w:type="dxa"/>
          </w:tcPr>
          <w:p w:rsidR="0015021D" w:rsidRPr="00145288" w:rsidRDefault="0015021D" w:rsidP="009125F5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528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15021D" w:rsidRPr="00145288" w:rsidRDefault="0015021D" w:rsidP="009125F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288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</w:t>
            </w:r>
          </w:p>
          <w:p w:rsidR="0015021D" w:rsidRPr="00145288" w:rsidRDefault="0015021D" w:rsidP="009125F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288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</w:t>
            </w:r>
          </w:p>
          <w:p w:rsidR="0015021D" w:rsidRPr="009125F5" w:rsidRDefault="0015021D" w:rsidP="009125F5">
            <w:pPr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5021D" w:rsidRPr="009125F5" w:rsidRDefault="0015021D" w:rsidP="009125F5">
            <w:pPr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5021D" w:rsidRPr="009125F5" w:rsidRDefault="0015021D" w:rsidP="009125F5">
            <w:pPr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5021D" w:rsidRPr="009125F5" w:rsidRDefault="0015021D" w:rsidP="009125F5">
            <w:pPr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5021D" w:rsidRPr="009125F5" w:rsidRDefault="0015021D" w:rsidP="009125F5">
            <w:pPr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5021D" w:rsidRPr="009125F5" w:rsidRDefault="0015021D" w:rsidP="009125F5">
            <w:pPr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5021D" w:rsidRPr="009125F5" w:rsidRDefault="0015021D" w:rsidP="009125F5">
            <w:pPr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5021D" w:rsidRPr="009125F5" w:rsidRDefault="0015021D" w:rsidP="009125F5">
            <w:pPr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5021D" w:rsidRPr="009125F5" w:rsidRDefault="0015021D" w:rsidP="009125F5">
            <w:pPr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5021D" w:rsidRPr="009125F5" w:rsidRDefault="0015021D" w:rsidP="009125F5">
            <w:pPr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5021D" w:rsidRPr="009125F5" w:rsidRDefault="0015021D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45288" w:rsidRPr="009125F5" w:rsidRDefault="0015021D" w:rsidP="00145288">
            <w:pPr>
              <w:pStyle w:val="a5"/>
              <w:jc w:val="lef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125F5">
              <w:rPr>
                <w:rFonts w:ascii="Times New Roman" w:hAnsi="Times New Roman" w:cs="Times New Roman"/>
                <w:bCs/>
                <w:sz w:val="28"/>
                <w:szCs w:val="28"/>
              </w:rPr>
              <w:t>Стихотворение</w:t>
            </w:r>
            <w:r w:rsidR="00145288" w:rsidRPr="009125F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14528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</w:t>
            </w:r>
            <w:r w:rsidR="00145288" w:rsidRPr="001452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Наш дом</w:t>
            </w:r>
            <w:r w:rsidR="001452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  <w:r w:rsidR="00145288" w:rsidRPr="001452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 w:rsidR="00145288" w:rsidRPr="009125F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15021D" w:rsidRPr="009125F5" w:rsidRDefault="0015021D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21D" w:rsidRDefault="0015021D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288" w:rsidRDefault="00145288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288" w:rsidRDefault="00145288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288" w:rsidRDefault="00145288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288" w:rsidRPr="009125F5" w:rsidRDefault="00145288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21D" w:rsidRDefault="0015021D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с вопросами</w:t>
            </w: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Pr="00145288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2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загадка</w:t>
            </w:r>
          </w:p>
          <w:p w:rsidR="00502664" w:rsidRPr="00820B5F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Pr="00820B5F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Pr="00820B5F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2664" w:rsidRPr="00820B5F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B5F">
              <w:rPr>
                <w:rFonts w:ascii="Times New Roman" w:hAnsi="Times New Roman" w:cs="Times New Roman"/>
                <w:sz w:val="28"/>
                <w:szCs w:val="28"/>
              </w:rPr>
              <w:t>звуки леса</w:t>
            </w:r>
          </w:p>
          <w:p w:rsidR="00502664" w:rsidRPr="009125F5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15021D" w:rsidRDefault="0015021D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25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карта России</w:t>
            </w:r>
          </w:p>
          <w:p w:rsidR="00CF027D" w:rsidRDefault="00CF027D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spellStart"/>
            <w:r w:rsidRPr="009125F5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9125F5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Default="00502664" w:rsidP="009125F5">
            <w:pPr>
              <w:spacing w:before="0" w:after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02664" w:rsidRPr="009125F5" w:rsidRDefault="00502664" w:rsidP="00A02E37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t>узыкальный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25F5">
              <w:rPr>
                <w:rFonts w:ascii="Times New Roman" w:hAnsi="Times New Roman" w:cs="Times New Roman"/>
                <w:sz w:val="28"/>
                <w:szCs w:val="28"/>
              </w:rPr>
              <w:t>мультимедийна</w:t>
            </w:r>
            <w:r w:rsidR="00A02E3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9125F5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</w:p>
        </w:tc>
        <w:tc>
          <w:tcPr>
            <w:tcW w:w="2126" w:type="dxa"/>
          </w:tcPr>
          <w:p w:rsidR="00502664" w:rsidRPr="00502664" w:rsidRDefault="00502664" w:rsidP="00502664">
            <w:pPr>
              <w:jc w:val="lef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0266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Формировать представления о роли леса в жизни человека, его обитателях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;</w:t>
            </w:r>
          </w:p>
          <w:p w:rsidR="00502664" w:rsidRPr="00502664" w:rsidRDefault="00502664" w:rsidP="0050266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021D" w:rsidRPr="00A02E37" w:rsidRDefault="0015021D" w:rsidP="00A02E37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E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умеют </w:t>
            </w:r>
            <w:r w:rsidR="00A02E37" w:rsidRPr="00A02E37">
              <w:rPr>
                <w:rFonts w:ascii="Times New Roman" w:hAnsi="Times New Roman" w:cs="Times New Roman"/>
                <w:bCs/>
                <w:sz w:val="28"/>
                <w:szCs w:val="28"/>
              </w:rPr>
              <w:t>слушать,</w:t>
            </w:r>
            <w:r w:rsidRPr="00A02E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правильно по смыслу отвечают на вопросы. </w:t>
            </w:r>
          </w:p>
        </w:tc>
      </w:tr>
    </w:tbl>
    <w:p w:rsidR="0015021D" w:rsidRPr="009125F5" w:rsidRDefault="00502664" w:rsidP="00912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5F5">
        <w:rPr>
          <w:rFonts w:ascii="Times New Roman" w:hAnsi="Times New Roman" w:cs="Times New Roman"/>
          <w:b/>
          <w:bCs/>
          <w:sz w:val="28"/>
          <w:szCs w:val="28"/>
        </w:rPr>
        <w:t>ОСНОВНАЯ ЧАСТЬ (СОДЕРЖАТЕЛЬНЫЙ, ДЕЯТЕЛЬНОСТНЫЙ ЭТАП)</w:t>
      </w:r>
    </w:p>
    <w:tbl>
      <w:tblPr>
        <w:tblpPr w:leftFromText="180" w:rightFromText="180" w:vertAnchor="text" w:tblpY="1"/>
        <w:tblOverlap w:val="never"/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8"/>
        <w:gridCol w:w="2126"/>
        <w:gridCol w:w="2126"/>
        <w:gridCol w:w="2127"/>
        <w:gridCol w:w="2126"/>
        <w:gridCol w:w="1843"/>
      </w:tblGrid>
      <w:tr w:rsidR="0015021D" w:rsidRPr="009125F5" w:rsidTr="00BC7474">
        <w:tc>
          <w:tcPr>
            <w:tcW w:w="4928" w:type="dxa"/>
          </w:tcPr>
          <w:p w:rsidR="0015021D" w:rsidRPr="009125F5" w:rsidRDefault="0015021D" w:rsidP="00BC747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126" w:type="dxa"/>
          </w:tcPr>
          <w:p w:rsidR="0015021D" w:rsidRPr="009125F5" w:rsidRDefault="0015021D" w:rsidP="00BC7474">
            <w:pPr>
              <w:spacing w:before="0" w:after="0"/>
              <w:jc w:val="lef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2126" w:type="dxa"/>
          </w:tcPr>
          <w:p w:rsidR="0015021D" w:rsidRPr="009125F5" w:rsidRDefault="0015021D" w:rsidP="00BC747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2127" w:type="dxa"/>
          </w:tcPr>
          <w:p w:rsidR="0015021D" w:rsidRPr="009125F5" w:rsidRDefault="0015021D" w:rsidP="00BC747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реализации ООП</w:t>
            </w:r>
          </w:p>
          <w:p w:rsidR="0015021D" w:rsidRPr="009125F5" w:rsidRDefault="0015021D" w:rsidP="00BC7474">
            <w:pPr>
              <w:spacing w:after="0"/>
              <w:jc w:val="lef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021D" w:rsidRPr="009125F5" w:rsidRDefault="0015021D" w:rsidP="00BC747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</w:t>
            </w:r>
          </w:p>
          <w:p w:rsidR="0015021D" w:rsidRPr="009125F5" w:rsidRDefault="0015021D" w:rsidP="00BC7474">
            <w:pPr>
              <w:spacing w:after="0"/>
              <w:jc w:val="lef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843" w:type="dxa"/>
          </w:tcPr>
          <w:p w:rsidR="0015021D" w:rsidRPr="009125F5" w:rsidRDefault="0015021D" w:rsidP="00BC7474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</w:t>
            </w:r>
          </w:p>
          <w:p w:rsidR="0015021D" w:rsidRPr="009125F5" w:rsidRDefault="0015021D" w:rsidP="00BC7474">
            <w:pPr>
              <w:spacing w:after="0"/>
              <w:jc w:val="lef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ориентиры</w:t>
            </w:r>
          </w:p>
        </w:tc>
      </w:tr>
      <w:tr w:rsidR="0015021D" w:rsidRPr="009125F5" w:rsidTr="00425380">
        <w:trPr>
          <w:trHeight w:val="1118"/>
        </w:trPr>
        <w:tc>
          <w:tcPr>
            <w:tcW w:w="4928" w:type="dxa"/>
          </w:tcPr>
          <w:p w:rsidR="0015021D" w:rsidRPr="009125F5" w:rsidRDefault="00CF027D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3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( Слайд 3)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5021D" w:rsidRPr="009125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Самый большой лес на земле, который тянется на многие километры, называют тайга</w:t>
            </w:r>
            <w:r w:rsidR="0015021D" w:rsidRPr="00912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15021D"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Сибирь называют таежным краем. Давайте с вами попробуем мысленно посетить тайгу (прием погружения). Закройте глаза: сосны, ели, кедры, пихты: тяжело гудят вершины деревьев. Скрипят, стонут стволы, поросшие мхом. Сыро, сумрачно, глухо. Корни - </w:t>
            </w:r>
            <w:proofErr w:type="spellStart"/>
            <w:r w:rsidR="0015021D"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выворотни</w:t>
            </w:r>
            <w:proofErr w:type="spellEnd"/>
            <w:r w:rsidR="0015021D"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словно медведи, поднялись на дыбы, растопырили косматые лапы. Кругом звериные следы, тишина и безлюдье. Как вы себя почувствовали в тайге? (</w:t>
            </w:r>
            <w:r w:rsidR="0015021D" w:rsidRPr="009125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Неуютно, захотелось на простор, на</w:t>
            </w:r>
            <w:r w:rsidR="0015021D"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5021D" w:rsidRPr="009125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солнышко.)</w:t>
            </w:r>
            <w:r w:rsidR="0015021D"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бабочек, птиц вы видели? </w:t>
            </w:r>
            <w:r w:rsidR="0015021D" w:rsidRPr="009125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(Нет, потому что все прячутся, таятся.)</w:t>
            </w:r>
            <w:r w:rsidR="0015021D"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такая суровая, негостеприимная тайга.</w:t>
            </w:r>
          </w:p>
          <w:p w:rsidR="0015021D" w:rsidRPr="009125F5" w:rsidRDefault="0015021D" w:rsidP="00BC7474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5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Послушайте загадку </w:t>
            </w:r>
          </w:p>
          <w:p w:rsidR="0015021D" w:rsidRDefault="0015021D" w:rsidP="00BC747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же это за девица:</w:t>
            </w:r>
            <w:r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швея, не мастерица,</w:t>
            </w:r>
            <w:r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Ничего сама не шьет,</w:t>
            </w:r>
            <w:r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 иголках круглый год?" (Елка)</w:t>
            </w:r>
          </w:p>
          <w:p w:rsidR="00741823" w:rsidRPr="004739BF" w:rsidRDefault="00741823" w:rsidP="00BC7474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4739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(слайд 4)</w:t>
            </w:r>
          </w:p>
          <w:p w:rsidR="0015021D" w:rsidRPr="009125F5" w:rsidRDefault="0015021D" w:rsidP="00BC747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Срубленное и наряженное дерево называют елкой. А в лесу это дерево называется ель. Елку легко узнать: она похожа на палатку, остроконечная верхушка и почти горизонтальные ветки внизу. Каждый год вырастает новый ярус веток. С давних времен повелось елки ставить в домах перед Новым годом, наряжать их. </w:t>
            </w:r>
          </w:p>
          <w:p w:rsidR="0015021D" w:rsidRPr="009125F5" w:rsidRDefault="0015021D" w:rsidP="00BC7474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 вы думаете, хорошо это?  </w:t>
            </w:r>
            <w:proofErr w:type="gramStart"/>
            <w:r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Хорошего</w:t>
            </w:r>
            <w:proofErr w:type="gramEnd"/>
            <w:r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этом мало. Ведь, если елку поставить в каждой квартире небольшого города, понадобится целый лес. Хорошо, что сейчас ставят искусственные елки. Не стоит ради нескольких дней губить огромное количество живых деревьев.</w:t>
            </w:r>
          </w:p>
          <w:p w:rsidR="0015021D" w:rsidRPr="009125F5" w:rsidRDefault="0015021D" w:rsidP="00BC7474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Ель - дерево певучее. Почему? </w:t>
            </w:r>
          </w:p>
          <w:p w:rsidR="0015021D" w:rsidRPr="009125F5" w:rsidRDefault="0015021D" w:rsidP="00BC747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оно умеет петь? Оказывается, из нее делают музыкальные инструменты - скрипки, пианино. А еще телеграфные столбы, шпалы, бумагу.</w:t>
            </w:r>
          </w:p>
          <w:p w:rsidR="0015021D" w:rsidRPr="009125F5" w:rsidRDefault="0015021D" w:rsidP="00BC747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Рядом с елью в тайге растет чудо-дерево - кедр. Его еще называют кедровой сибирской сосной. Это дерево может (при благоприятных условиях) вырасти огромной величины: представьте себе высоту в 2 пятиэтажных дома, поставленных друг на друга. Вот такой может быть кедр. Леса, где растут чистые насаждения кедра, встречаются очень редко и носят название - кедрач. Повторите это слово. Обычно кедр растет в смешанных лесах, соседствует с елью, пихтой. Ребята, а знаете ли вы, что растет на кедре? Кедровые шишки. Когда шишка созреет, она опадает на землю, не раскрываясь, и орешки из нее не высыпаются. Очень любят лакомиться кедровыми орешками птицы тайги - кедровки. Они собирают орехи в защечные мешки и затем прячут их в траву, под мох. Потом кое-какие орехи они съедают, а некоторые остаются в земле и прорастают</w:t>
            </w:r>
            <w:proofErr w:type="gramStart"/>
            <w:r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ожно ли сказать, что птицы-кедровки выращивают лес? Из кедра получают вкусное и полезное масло, оно чем-то напоминает нам подсолнечное масло в бутылках, халву. Древесина кедра очень прочная: из нее делают мебель, железнодорожные вагоны, карандаши.</w:t>
            </w:r>
          </w:p>
          <w:p w:rsidR="00741823" w:rsidRDefault="0015021D" w:rsidP="00BC747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20B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часть. </w:t>
            </w:r>
            <w:r w:rsidRPr="00820B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820B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в малых группах.                                                                                     </w:t>
            </w:r>
            <w:r w:rsidRPr="00820B5F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«Собери картинку из частей»</w:t>
            </w:r>
            <w:proofErr w:type="gramStart"/>
            <w:r w:rsidRPr="00820B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912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E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20B5F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gramEnd"/>
            <w:r w:rsidRPr="00820B5F">
              <w:rPr>
                <w:rFonts w:ascii="Times New Roman" w:hAnsi="Times New Roman" w:cs="Times New Roman"/>
                <w:i/>
                <w:sz w:val="28"/>
                <w:szCs w:val="28"/>
              </w:rPr>
              <w:t>веты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                                                                                Нужно собрать картинку из частей, и тогда мы увидим красивые растения, которые растут в наших лесах.                                                                                                (Дети собирают разрезные картинки с изображением растений).                                                      А что у вас получилось, мы увидим на экране. </w:t>
            </w:r>
          </w:p>
          <w:p w:rsidR="0015021D" w:rsidRPr="009125F5" w:rsidRDefault="0015021D" w:rsidP="00BC747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39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Слайд 5.                                                                                 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t>Воспитатель вместе с детьми проговаривает название растений: багульник, жарки, подснежник, ландыш.</w:t>
            </w:r>
          </w:p>
          <w:p w:rsidR="004739BF" w:rsidRDefault="0015021D" w:rsidP="00BC747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5F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</w:t>
            </w:r>
            <w:r w:rsidRPr="0082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Одень» деревья в свои листья</w:t>
            </w:r>
            <w:r w:rsidRPr="00912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5021D" w:rsidRPr="009125F5" w:rsidRDefault="0015021D" w:rsidP="00BC747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39B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Слайд 6.                                                                </w:t>
            </w:r>
            <w:r w:rsidRPr="00912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одной стороны лежат картинки с изображением деревьев, а с другой стороны картинки с изображением листьев этих деревьев.                                                      </w:t>
            </w:r>
            <w:proofErr w:type="gramStart"/>
            <w:r w:rsidRPr="00912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сортировки картинок дети вместе с воспитателем называют деревья: (береза, рябина, ель, кедр, осина), классифицируют деревья (лиственные, хвойные, вечнозеленые, деревья, кустарники и т.п.)  </w:t>
            </w:r>
            <w:proofErr w:type="gramEnd"/>
          </w:p>
          <w:p w:rsidR="0015021D" w:rsidRPr="009125F5" w:rsidRDefault="0015021D" w:rsidP="00BC747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точечным изображением ели</w:t>
            </w:r>
            <w:r w:rsidRPr="00912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2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выполняют задание у мольберта</w:t>
            </w:r>
            <w:r w:rsidRPr="00912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</w:t>
            </w:r>
            <w:r w:rsidRPr="002445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Слайд 7.</w:t>
            </w:r>
          </w:p>
          <w:p w:rsidR="0015021D" w:rsidRPr="002445DF" w:rsidRDefault="0015021D" w:rsidP="00BC7474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shd w:val="clear" w:color="auto" w:fill="FFFFFF"/>
              </w:rPr>
            </w:pPr>
            <w:r w:rsidRPr="0082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Динамическая пауза.                                                                              </w:t>
            </w:r>
            <w:r w:rsidRPr="00820B5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C7474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Физкультминутка под </w:t>
            </w:r>
            <w:r w:rsidRPr="00BC7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композицию </w:t>
            </w:r>
            <w:r w:rsidRPr="00BC747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«Песенка – зарядка»,</w:t>
            </w:r>
            <w:r w:rsidRPr="009125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слова М. </w:t>
            </w:r>
            <w:proofErr w:type="spellStart"/>
            <w:r w:rsidRPr="009125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Гауэр</w:t>
            </w:r>
            <w:proofErr w:type="spellEnd"/>
            <w:r w:rsidRPr="009125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музыка В. </w:t>
            </w:r>
            <w:proofErr w:type="spellStart"/>
            <w:r w:rsidRPr="009125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Богатырёва</w:t>
            </w:r>
            <w:proofErr w:type="spellEnd"/>
            <w:r w:rsidRPr="009125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. </w:t>
            </w:r>
          </w:p>
          <w:p w:rsidR="0015021D" w:rsidRPr="00BC7474" w:rsidRDefault="0015021D" w:rsidP="00BC7474">
            <w:pPr>
              <w:jc w:val="left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  <w:r w:rsidRPr="00BC747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Загадки про обитателей леса.</w:t>
            </w:r>
          </w:p>
          <w:p w:rsidR="0015021D" w:rsidRPr="009125F5" w:rsidRDefault="0015021D" w:rsidP="00BC747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внимательно послушайте загадки и попробуйте отгадать представителей животного мира, которые живут в наших лесах.</w:t>
            </w:r>
          </w:p>
          <w:p w:rsidR="0015021D" w:rsidRPr="009125F5" w:rsidRDefault="0015021D" w:rsidP="00BC747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Весь день она спит, а ночью летает, своими глазами большими сверкает. </w:t>
            </w:r>
          </w:p>
          <w:p w:rsidR="0015021D" w:rsidRPr="009125F5" w:rsidRDefault="0015021D" w:rsidP="00BC747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Сова </w:t>
            </w:r>
            <w:r w:rsidRPr="00D0693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(Слайд </w:t>
            </w:r>
            <w:r w:rsidR="00D0693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8</w:t>
            </w:r>
            <w:r w:rsidRPr="00D0693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).</w:t>
            </w:r>
          </w:p>
          <w:p w:rsidR="0015021D" w:rsidRPr="009125F5" w:rsidRDefault="0015021D" w:rsidP="00BC7474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</w:t>
            </w:r>
            <w:proofErr w:type="gramStart"/>
            <w:r w:rsidRPr="00912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Рыжая</w:t>
            </w:r>
            <w:proofErr w:type="gramEnd"/>
            <w:r w:rsidRPr="00912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 пушистым хвостом, живет в лесу под кустом.</w:t>
            </w:r>
            <w:r w:rsidRPr="00912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Лиса </w:t>
            </w:r>
            <w:r w:rsidRPr="00D0693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(Слайд </w:t>
            </w:r>
            <w:r w:rsidR="00D0693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8</w:t>
            </w:r>
            <w:r w:rsidRPr="00D0693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).</w:t>
            </w:r>
          </w:p>
          <w:p w:rsidR="0015021D" w:rsidRPr="009125F5" w:rsidRDefault="0015021D" w:rsidP="00BC7474">
            <w:pPr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Хоть я не молоток -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2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По дереву стучу: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2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В нем каждый уголок</w:t>
            </w:r>
            <w:proofErr w:type="gramStart"/>
            <w:r w:rsidRPr="009125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2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О</w:t>
            </w:r>
            <w:proofErr w:type="gramEnd"/>
            <w:r w:rsidRPr="00912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бследовать хочу.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2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Хожу я в шапке красной.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2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И акробат прекрасный.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t xml:space="preserve">  Дятел </w:t>
            </w:r>
            <w:r w:rsidRPr="00D069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(Слайд </w:t>
            </w:r>
            <w:r w:rsidR="00D069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  <w:r w:rsidRPr="00D069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).</w:t>
            </w:r>
          </w:p>
          <w:p w:rsidR="00BC7474" w:rsidRDefault="0015021D" w:rsidP="00BC7474">
            <w:pPr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4. Лесом катится клубок,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2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У него колючий бок,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2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Он охотится ночами</w:t>
            </w:r>
            <w:proofErr w:type="gramStart"/>
            <w:r w:rsidRPr="009125F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2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З</w:t>
            </w:r>
            <w:proofErr w:type="gramEnd"/>
            <w:r w:rsidRPr="009125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жуками и мышами.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t xml:space="preserve"> Ёжик</w:t>
            </w:r>
          </w:p>
          <w:p w:rsidR="0015021D" w:rsidRPr="00D06938" w:rsidRDefault="0015021D" w:rsidP="00BC7474">
            <w:pPr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69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(Слайд </w:t>
            </w:r>
            <w:r w:rsidR="00D069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  <w:r w:rsidRPr="00D069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).</w:t>
            </w:r>
          </w:p>
          <w:p w:rsidR="00037E73" w:rsidRDefault="0015021D" w:rsidP="00BC7474">
            <w:pPr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sz w:val="28"/>
                <w:szCs w:val="28"/>
              </w:rPr>
              <w:t>5. Косолапый и большой,</w:t>
            </w:r>
            <w:r w:rsidRPr="009125F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Спит в берлоге он зимой.</w:t>
            </w:r>
            <w:r w:rsidRPr="009125F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Любит шишки, любит мёд,</w:t>
            </w:r>
            <w:r w:rsidRPr="009125F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Ну-ка, кто же назовет? Медведь </w:t>
            </w:r>
            <w:r w:rsidRPr="00D069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(Слайд </w:t>
            </w:r>
            <w:r w:rsidR="00D069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  <w:r w:rsidRPr="00D069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).</w:t>
            </w:r>
          </w:p>
          <w:p w:rsidR="0015021D" w:rsidRPr="009125F5" w:rsidRDefault="0015021D" w:rsidP="00BC7474">
            <w:pPr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sz w:val="28"/>
                <w:szCs w:val="28"/>
              </w:rPr>
              <w:t>6.  Комочек пуха, длинное ухо,</w:t>
            </w:r>
            <w:r w:rsidRPr="009125F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Прыгает ловко, любит морковку. Заяц </w:t>
            </w:r>
            <w:r w:rsidR="00BC7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9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(Слайд </w:t>
            </w:r>
            <w:r w:rsidR="00D069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  <w:r w:rsidRPr="00D069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).</w:t>
            </w:r>
          </w:p>
          <w:p w:rsidR="0015021D" w:rsidRPr="009125F5" w:rsidRDefault="0015021D" w:rsidP="00BC7474">
            <w:pPr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sz w:val="28"/>
                <w:szCs w:val="28"/>
              </w:rPr>
              <w:t>7.  Кто с высоких тёмных сосен</w:t>
            </w:r>
            <w:proofErr w:type="gramStart"/>
            <w:r w:rsidRPr="009125F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В</w:t>
            </w:r>
            <w:proofErr w:type="gramEnd"/>
            <w:r w:rsidRPr="009125F5">
              <w:rPr>
                <w:rFonts w:ascii="Times New Roman" w:hAnsi="Times New Roman" w:cs="Times New Roman"/>
                <w:sz w:val="28"/>
                <w:szCs w:val="28"/>
              </w:rPr>
              <w:t xml:space="preserve"> ребятишек шишку бросил?</w:t>
            </w:r>
            <w:r w:rsidRPr="009125F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И в кусты через пенёк,</w:t>
            </w:r>
            <w:r w:rsidRPr="009125F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Промелькнул, как огонёк?  Белка </w:t>
            </w:r>
            <w:r w:rsidRPr="00D069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(Слайд </w:t>
            </w:r>
            <w:r w:rsidR="00D069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  <w:r w:rsidRPr="00D069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).</w:t>
            </w:r>
          </w:p>
          <w:p w:rsidR="0015021D" w:rsidRPr="009125F5" w:rsidRDefault="0015021D" w:rsidP="00BC7474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474">
              <w:rPr>
                <w:rFonts w:ascii="Times New Roman" w:hAnsi="Times New Roman" w:cs="Times New Roman"/>
                <w:b/>
                <w:sz w:val="28"/>
                <w:szCs w:val="28"/>
              </w:rPr>
              <w:t>Сюрпризный момент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t xml:space="preserve">. ( </w:t>
            </w:r>
            <w:r w:rsidRPr="00E751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Слайд </w:t>
            </w:r>
            <w:r w:rsidR="00E751CE" w:rsidRPr="00E751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 w:rsidRPr="00E751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)                                                                                                   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t xml:space="preserve">Вы правильно отгадали все </w:t>
            </w:r>
            <w:r w:rsidR="000B3172" w:rsidRPr="009125F5">
              <w:rPr>
                <w:rFonts w:ascii="Times New Roman" w:hAnsi="Times New Roman" w:cs="Times New Roman"/>
                <w:sz w:val="28"/>
                <w:szCs w:val="28"/>
              </w:rPr>
              <w:t>загадки,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t xml:space="preserve"> и белочка принесла вам в подарок орешки.                                                                                                                                                  А чем ещё богат лес? </w:t>
            </w:r>
            <w:r w:rsidRPr="000B31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Ягодами, орехами, грибами.                                                                 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t>Вы правы, всем этим нас одаривает лес. А как мы можем отблагодарить лес  за его щедрые дары?                                                                                                  - Нужно беречь лес от пожаров, защищать животных от браконьеров, не уничтожать редкие растения и тогда лес будет нас радовать своей красотой, своими богатствами.</w:t>
            </w:r>
          </w:p>
          <w:p w:rsidR="0015021D" w:rsidRPr="009125F5" w:rsidRDefault="00BC7474" w:rsidP="000B3172">
            <w:pPr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7474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ситуация.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021D" w:rsidRPr="009125F5">
              <w:rPr>
                <w:rFonts w:ascii="Times New Roman" w:hAnsi="Times New Roman" w:cs="Times New Roman"/>
                <w:sz w:val="28"/>
                <w:szCs w:val="28"/>
              </w:rPr>
              <w:t xml:space="preserve"> Кто главный враг леса? </w:t>
            </w:r>
            <w:r w:rsidR="0015021D" w:rsidRPr="00E751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(Слайд 1</w:t>
            </w:r>
            <w:r w:rsidR="00E751CE" w:rsidRPr="00E751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  <w:r w:rsidR="0015021D" w:rsidRPr="00E751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)                                                          </w:t>
            </w:r>
          </w:p>
          <w:tbl>
            <w:tblPr>
              <w:tblW w:w="0" w:type="auto"/>
              <w:tblCellSpacing w:w="7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356"/>
              <w:gridCol w:w="251"/>
            </w:tblGrid>
            <w:tr w:rsidR="0015021D" w:rsidRPr="0016573C" w:rsidTr="005C6A0A">
              <w:trPr>
                <w:tblCellSpacing w:w="7" w:type="dxa"/>
              </w:trPr>
              <w:tc>
                <w:tcPr>
                  <w:tcW w:w="9335" w:type="dxa"/>
                  <w:hideMark/>
                </w:tcPr>
                <w:p w:rsidR="0015021D" w:rsidRPr="0016573C" w:rsidRDefault="0015021D" w:rsidP="0016573C">
                  <w:pPr>
                    <w:framePr w:hSpace="180" w:wrap="around" w:vAnchor="text" w:hAnchor="text" w:y="1"/>
                    <w:spacing w:before="0" w:after="0"/>
                    <w:suppressOverlap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573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Лес кормил зверей и птиц, </w:t>
                  </w:r>
                  <w:r w:rsidRPr="0016573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Укрывал в мороз и зной. </w:t>
                  </w:r>
                  <w:r w:rsidRPr="0016573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Но деревья пали ниц, </w:t>
                  </w:r>
                  <w:r w:rsidRPr="0016573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Стали пеплом и золой. </w:t>
                  </w:r>
                  <w:r w:rsidRPr="0016573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Нет ни лёжек, ни берлог, </w:t>
                  </w:r>
                  <w:r w:rsidRPr="0016573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Только угли там и тут. </w:t>
                  </w:r>
                  <w:r w:rsidRPr="0016573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На чужбину без дорог </w:t>
                  </w:r>
                  <w:r w:rsidRPr="0016573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Белки – нищенки бредут. </w:t>
                  </w:r>
                  <w:r w:rsidRPr="0016573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Ковыляют кое-как, </w:t>
                  </w:r>
                  <w:r w:rsidRPr="0016573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От ушей до пят </w:t>
                  </w:r>
                  <w:proofErr w:type="gramStart"/>
                  <w:r w:rsidRPr="0016573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черны</w:t>
                  </w:r>
                  <w:proofErr w:type="gramEnd"/>
                  <w:r w:rsidRPr="0016573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16573C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Заяц больше не русак.                                                                                         Еле тащится коза,</w:t>
                  </w:r>
                </w:p>
              </w:tc>
              <w:tc>
                <w:tcPr>
                  <w:tcW w:w="216" w:type="dxa"/>
                  <w:hideMark/>
                </w:tcPr>
                <w:p w:rsidR="0015021D" w:rsidRPr="0016573C" w:rsidRDefault="0015021D" w:rsidP="0016573C">
                  <w:pPr>
                    <w:framePr w:hSpace="180" w:wrap="around" w:vAnchor="text" w:hAnchor="text" w:y="1"/>
                    <w:spacing w:before="0" w:after="0"/>
                    <w:suppressOverlap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5021D" w:rsidRPr="0016573C" w:rsidRDefault="0015021D" w:rsidP="0016573C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Лось бредет, едва живой,</w:t>
            </w:r>
            <w:r w:rsidRPr="00165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Воспаленные глаза</w:t>
            </w:r>
            <w:r w:rsidRPr="00165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Переполнены тоской.</w:t>
            </w:r>
            <w:r w:rsidRPr="00165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Волк обнюхал их следы</w:t>
            </w:r>
            <w:proofErr w:type="gramStart"/>
            <w:r w:rsidRPr="00165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И</w:t>
            </w:r>
            <w:proofErr w:type="gramEnd"/>
            <w:r w:rsidRPr="00165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ушел. Таков закон:</w:t>
            </w:r>
            <w:r w:rsidRPr="00165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В час всеобщей их беды </w:t>
            </w:r>
            <w:r w:rsidRPr="00165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Никого не тронет он.</w:t>
            </w:r>
            <w:r w:rsidRPr="00165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Перед горем все равны,</w:t>
            </w:r>
            <w:r w:rsidRPr="00165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Драки, распри – все в былом,</w:t>
            </w:r>
            <w:r w:rsidRPr="00165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Вместе ищут новый дом.</w:t>
            </w:r>
            <w:r w:rsidRPr="001657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  <w:p w:rsidR="0015021D" w:rsidRPr="000B3172" w:rsidRDefault="00BC7474" w:rsidP="0016573C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021D" w:rsidRPr="009125F5">
              <w:rPr>
                <w:rFonts w:ascii="Times New Roman" w:hAnsi="Times New Roman" w:cs="Times New Roman"/>
                <w:sz w:val="28"/>
                <w:szCs w:val="28"/>
              </w:rPr>
              <w:t xml:space="preserve">Кто главный враг леса?  </w:t>
            </w:r>
            <w:r w:rsidR="0015021D" w:rsidRPr="000B31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Больше всего деревья боятся заморозков и пожаров. Ведь дерево не может соскочить с места и убежать.                                                                  </w:t>
            </w:r>
            <w:r w:rsidR="0015021D"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5021D"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Почему в лесу возникают пожары?                                                                                           </w:t>
            </w:r>
            <w:r w:rsidR="0016573C"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</w:t>
            </w:r>
            <w:r w:rsidR="0015021D"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надо помнить людям, которые находятся в лесу? </w:t>
            </w:r>
            <w:r w:rsidR="0015021D" w:rsidRPr="000B317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(Не разжигать костров, не мусорить, не ломать ветки, не шуметь.)   </w:t>
            </w:r>
          </w:p>
          <w:p w:rsidR="0015021D" w:rsidRPr="000B3172" w:rsidRDefault="0015021D" w:rsidP="000B317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31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Использование  пословиц о лесе.                                                            </w:t>
            </w:r>
          </w:p>
          <w:p w:rsidR="0015021D" w:rsidRPr="009125F5" w:rsidRDefault="0015021D" w:rsidP="000B3172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лесе люди придумали пословицы </w:t>
            </w:r>
          </w:p>
          <w:p w:rsidR="0015021D" w:rsidRPr="009125F5" w:rsidRDefault="0015021D" w:rsidP="00425380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EA7B93">
              <w:rPr>
                <w:rFonts w:ascii="Times New Roman" w:hAnsi="Times New Roman" w:cs="Times New Roman"/>
                <w:sz w:val="28"/>
                <w:szCs w:val="28"/>
              </w:rPr>
              <w:t xml:space="preserve">Лес - богатство и краса, береги свои леса!     </w:t>
            </w:r>
            <w:r w:rsidR="00E751CE" w:rsidRPr="00E751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Слайд 11</w:t>
            </w:r>
            <w:r w:rsidRPr="00E751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                                       </w:t>
            </w:r>
          </w:p>
        </w:tc>
        <w:tc>
          <w:tcPr>
            <w:tcW w:w="2126" w:type="dxa"/>
          </w:tcPr>
          <w:p w:rsidR="0015021D" w:rsidRPr="00145288" w:rsidRDefault="0015021D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528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15021D" w:rsidRPr="00145288" w:rsidRDefault="0015021D" w:rsidP="00BC7474">
            <w:pPr>
              <w:spacing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288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</w:t>
            </w:r>
          </w:p>
          <w:p w:rsidR="0015021D" w:rsidRDefault="0015021D" w:rsidP="00BC747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288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</w:t>
            </w:r>
          </w:p>
          <w:p w:rsidR="002538C9" w:rsidRDefault="002538C9" w:rsidP="00BC747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</w:t>
            </w:r>
          </w:p>
          <w:p w:rsidR="002538C9" w:rsidRPr="00145288" w:rsidRDefault="002538C9" w:rsidP="00BC747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21D" w:rsidRPr="009125F5" w:rsidRDefault="0015021D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021D" w:rsidRPr="000B3172" w:rsidRDefault="00502664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7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5021D" w:rsidRPr="000B3172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  <w:p w:rsidR="00820B5F" w:rsidRPr="000B3172" w:rsidRDefault="00820B5F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Pr="000B3172" w:rsidRDefault="00820B5F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Pr="000B3172" w:rsidRDefault="00820B5F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Pr="000B3172" w:rsidRDefault="00820B5F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Pr="000B3172" w:rsidRDefault="00820B5F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Pr="000B3172" w:rsidRDefault="00820B5F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Pr="000B3172" w:rsidRDefault="00820B5F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Pr="000B3172" w:rsidRDefault="00820B5F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Pr="000B3172" w:rsidRDefault="00820B5F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Pr="000B3172" w:rsidRDefault="00820B5F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Pr="000B3172" w:rsidRDefault="00820B5F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Pr="000B3172" w:rsidRDefault="00820B5F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Pr="000B3172" w:rsidRDefault="00820B5F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Pr="000B3172" w:rsidRDefault="00820B5F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Pr="000B3172" w:rsidRDefault="00820B5F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Pr="000B3172" w:rsidRDefault="00820B5F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Pr="000B3172" w:rsidRDefault="00820B5F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Загадка</w:t>
            </w: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145288" w:rsidP="000B31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17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«Собери картинку из частей». </w:t>
            </w: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20B5F" w:rsidRPr="000B3172" w:rsidRDefault="00820B5F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Pr="000B3172" w:rsidRDefault="00820B5F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288" w:rsidRPr="000B3172" w:rsidRDefault="00145288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288" w:rsidRPr="000B3172" w:rsidRDefault="00145288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288" w:rsidRPr="000B3172" w:rsidRDefault="00145288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288" w:rsidRPr="000B3172" w:rsidRDefault="00145288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288" w:rsidRDefault="00145288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73" w:rsidRPr="000B3172" w:rsidRDefault="00037E73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288" w:rsidRPr="000B3172" w:rsidRDefault="00145288" w:rsidP="000B31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172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r w:rsidRPr="000B3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Одень» деревья в свои листья</w:t>
            </w:r>
          </w:p>
          <w:p w:rsidR="002538C9" w:rsidRPr="000B3172" w:rsidRDefault="002538C9" w:rsidP="000B31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38C9" w:rsidRPr="000B3172" w:rsidRDefault="002538C9" w:rsidP="000B31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38C9" w:rsidRPr="000B3172" w:rsidRDefault="002538C9" w:rsidP="000B31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38C9" w:rsidRPr="000B3172" w:rsidRDefault="002538C9" w:rsidP="000B31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38C9" w:rsidRPr="000B3172" w:rsidRDefault="002538C9" w:rsidP="000B31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38C9" w:rsidRPr="000B3172" w:rsidRDefault="002538C9" w:rsidP="000B31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38C9" w:rsidRPr="000B3172" w:rsidRDefault="002538C9" w:rsidP="000B31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38C9" w:rsidRPr="000B3172" w:rsidRDefault="002538C9" w:rsidP="000B31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38C9" w:rsidRPr="000B3172" w:rsidRDefault="002538C9" w:rsidP="000B31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точечным изображением ели</w:t>
            </w:r>
          </w:p>
          <w:p w:rsidR="002538C9" w:rsidRPr="000B3172" w:rsidRDefault="002538C9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317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Физкультминутка под </w:t>
            </w:r>
            <w:r w:rsidRPr="000B3172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композицию </w:t>
            </w:r>
            <w:r w:rsidRPr="000B31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«Песенка – зарядка»</w:t>
            </w:r>
          </w:p>
          <w:p w:rsidR="002538C9" w:rsidRPr="000B3172" w:rsidRDefault="002538C9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538C9" w:rsidRPr="000B3172" w:rsidRDefault="002538C9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538C9" w:rsidRPr="000B3172" w:rsidRDefault="002538C9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538C9" w:rsidRPr="000B3172" w:rsidRDefault="002538C9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31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Загадки </w:t>
            </w: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72" w:rsidRP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72" w:rsidRDefault="000B3172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172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Pr="000B3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«Лес кормил зверей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B3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0B3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0B3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573C" w:rsidRDefault="0016573C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3C" w:rsidRDefault="0016573C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3C" w:rsidRDefault="0016573C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3C" w:rsidRDefault="0016573C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3C" w:rsidRDefault="0016573C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3C" w:rsidRDefault="0016573C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3C" w:rsidRDefault="0016573C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3C" w:rsidRDefault="0016573C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3C" w:rsidRDefault="0016573C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3C" w:rsidRDefault="0016573C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3C" w:rsidRDefault="0016573C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3C" w:rsidRDefault="0016573C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3C" w:rsidRDefault="0016573C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3C" w:rsidRDefault="0016573C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3C" w:rsidRDefault="0016573C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3C" w:rsidRDefault="0016573C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3C" w:rsidRDefault="0016573C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3C" w:rsidRDefault="0016573C" w:rsidP="000B3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73C" w:rsidRDefault="0016573C" w:rsidP="001657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вопросами</w:t>
            </w:r>
          </w:p>
          <w:p w:rsidR="00EA7B93" w:rsidRDefault="00EA7B93" w:rsidP="001657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B93" w:rsidRDefault="00EA7B93" w:rsidP="001657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B93" w:rsidRDefault="00EA7B93" w:rsidP="001657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B93" w:rsidRDefault="00EA7B93" w:rsidP="001657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B93" w:rsidRDefault="00EA7B93" w:rsidP="001657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B93" w:rsidRDefault="00EA7B93" w:rsidP="001657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B93" w:rsidRDefault="00EA7B93" w:rsidP="001657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B93" w:rsidRPr="00EA7B93" w:rsidRDefault="00EA7B93" w:rsidP="0042538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7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A7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 лесе.    </w:t>
            </w:r>
            <w:r w:rsidRPr="00EA7B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127" w:type="dxa"/>
          </w:tcPr>
          <w:p w:rsidR="0015021D" w:rsidRDefault="00502664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t>роектор</w:t>
            </w:r>
            <w:r w:rsidR="00145288">
              <w:rPr>
                <w:rFonts w:ascii="Times New Roman" w:hAnsi="Times New Roman" w:cs="Times New Roman"/>
                <w:sz w:val="28"/>
                <w:szCs w:val="28"/>
              </w:rPr>
              <w:t xml:space="preserve"> (интерактивная доска)</w:t>
            </w:r>
            <w:r w:rsidRPr="00912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Картинки</w:t>
            </w:r>
            <w:r w:rsidR="001452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деревьев</w:t>
            </w: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Разрезные картинки цветов</w:t>
            </w:r>
          </w:p>
          <w:p w:rsidR="00145288" w:rsidRDefault="00145288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288" w:rsidRDefault="00145288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288" w:rsidRDefault="00145288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288" w:rsidRDefault="00145288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288" w:rsidRDefault="00145288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288" w:rsidRDefault="00145288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288" w:rsidRDefault="00145288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288" w:rsidRDefault="00145288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288" w:rsidRDefault="00145288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288" w:rsidRDefault="002538C9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Картинки с изображением деревьев и их листьев</w:t>
            </w:r>
          </w:p>
          <w:p w:rsidR="002538C9" w:rsidRDefault="002538C9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38C9" w:rsidRDefault="002538C9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38C9" w:rsidRDefault="002538C9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38C9" w:rsidRDefault="002538C9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38C9" w:rsidRDefault="002538C9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38C9" w:rsidRDefault="002538C9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38C9" w:rsidRDefault="002538C9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38C9" w:rsidRDefault="002538C9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538C9" w:rsidRDefault="002538C9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Графическое (точечное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изображение ели, мольберты</w:t>
            </w:r>
          </w:p>
          <w:p w:rsidR="002538C9" w:rsidRDefault="002538C9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538C9">
              <w:rPr>
                <w:rFonts w:ascii="Times New Roman" w:hAnsi="Times New Roman" w:cs="Times New Roman"/>
                <w:sz w:val="28"/>
                <w:szCs w:val="28"/>
              </w:rPr>
              <w:t>Композици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2538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«Песенка – зарядка»,</w:t>
            </w:r>
            <w:r w:rsidRPr="009125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слова М. </w:t>
            </w:r>
            <w:proofErr w:type="spellStart"/>
            <w:r w:rsidRPr="009125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Гауэр</w:t>
            </w:r>
            <w:proofErr w:type="spellEnd"/>
            <w:r w:rsidRPr="009125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музыка В. </w:t>
            </w:r>
            <w:proofErr w:type="spellStart"/>
            <w:r w:rsidRPr="009125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Богатырёва</w:t>
            </w:r>
            <w:proofErr w:type="spellEnd"/>
            <w:r w:rsidRPr="009125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2538C9" w:rsidRDefault="002538C9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2538C9" w:rsidRDefault="002538C9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2538C9" w:rsidRDefault="002538C9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презентация</w:t>
            </w: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2538C9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0B3172" w:rsidRDefault="000B3172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Орешки, белочка</w:t>
            </w:r>
            <w:r w:rsidR="0016573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-игрушка</w:t>
            </w:r>
            <w:r w:rsidR="00A02E3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корзинка</w:t>
            </w: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16573C" w:rsidRPr="002538C9" w:rsidRDefault="0016573C" w:rsidP="0016573C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502664" w:rsidRPr="00502664" w:rsidRDefault="00502664" w:rsidP="00BC7474">
            <w:pPr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6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Способствовать формированию мыслительных операций, развитию речи, умению аргументировать свои высказывания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5021D" w:rsidRDefault="0015021D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Pr="00037E73" w:rsidRDefault="00145288" w:rsidP="00037E73">
            <w:pP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37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20B5F" w:rsidRPr="00037E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оздать условия для развития логического мышления, сообразительности, внимания</w:t>
            </w:r>
            <w:r w:rsidR="00820B5F" w:rsidRPr="00037E7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Pr="00145288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288">
              <w:rPr>
                <w:sz w:val="28"/>
                <w:szCs w:val="28"/>
                <w:shd w:val="clear" w:color="auto" w:fill="FFFFFF"/>
              </w:rPr>
              <w:t>учит детей выделять форму предмета, цвета, правильно собирать изображение предмета из отдельных частей;</w:t>
            </w: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Pr="002538C9" w:rsidRDefault="002538C9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820B5F" w:rsidRPr="00253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чить детей различать </w:t>
            </w:r>
            <w:r w:rsidR="00820B5F" w:rsidRPr="002538C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деревья</w:t>
            </w:r>
            <w:r w:rsidR="00820B5F" w:rsidRPr="002538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по внешнему виду и по форме листьев;</w:t>
            </w: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A02E37" w:rsidRDefault="00A02E37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Pr="002538C9" w:rsidRDefault="00BC7474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538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повысить работоспособность и активизации мыслительных процессов, улучшения памяти и внимания</w:t>
            </w:r>
            <w:r w:rsidR="002538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0B3172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B31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уточнять представления детей о загадках, учить отгадывать описательные загадки, закреплять знания о характерных признаков животных и птиц;</w:t>
            </w: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BC7474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57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формировать умение детей эмоционально воспринимать и понимать образное содержание стихотворений; развивать образность речи;</w:t>
            </w:r>
          </w:p>
          <w:p w:rsidR="0016573C" w:rsidRDefault="0016573C" w:rsidP="001657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Default="0016573C" w:rsidP="001657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2E37" w:rsidRDefault="00A02E37" w:rsidP="0016573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6573C" w:rsidRPr="00EA7B93" w:rsidRDefault="0016573C" w:rsidP="00A02E37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A7B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объяснить детям опасность игры с огнем, рассказать о правилах поведения в случае возникновения пожара;</w:t>
            </w: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20B5F" w:rsidRPr="009125F5" w:rsidRDefault="00820B5F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021D" w:rsidRDefault="0015021D" w:rsidP="00037E73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37E73">
              <w:rPr>
                <w:rFonts w:ascii="Times New Roman" w:hAnsi="Times New Roman" w:cs="Times New Roman"/>
                <w:sz w:val="28"/>
                <w:szCs w:val="28"/>
              </w:rPr>
              <w:t>Активно взаимодействует со сверстниками и взрослыми, участвует в совместн</w:t>
            </w:r>
            <w:r w:rsidR="00037E73" w:rsidRPr="00037E73">
              <w:rPr>
                <w:rFonts w:ascii="Times New Roman" w:hAnsi="Times New Roman" w:cs="Times New Roman"/>
                <w:sz w:val="28"/>
                <w:szCs w:val="28"/>
              </w:rPr>
              <w:t>ой беседе</w:t>
            </w: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Умеют разгадывать загадки</w:t>
            </w: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Собирают картинку из частей</w:t>
            </w: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Находять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листья к определенному дереву</w:t>
            </w: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Умеют по точкам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обвадить</w:t>
            </w:r>
            <w:proofErr w:type="spellEnd"/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Умеют отгадывать загадки</w:t>
            </w: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Умеет слушать стихотворение</w:t>
            </w: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7E73" w:rsidRDefault="00425380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731">
              <w:rPr>
                <w:rFonts w:ascii="Times New Roman" w:hAnsi="Times New Roman" w:cs="Times New Roman"/>
                <w:sz w:val="28"/>
                <w:szCs w:val="28"/>
              </w:rPr>
              <w:t>Активно взаимодействует со сверстниками и взрослыми, участвует в совместных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беседах</w:t>
            </w:r>
          </w:p>
          <w:p w:rsidR="00037E73" w:rsidRPr="00037E73" w:rsidRDefault="00037E73" w:rsidP="00037E73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5021D" w:rsidRPr="009125F5" w:rsidRDefault="00BC7474" w:rsidP="00912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5F5">
        <w:rPr>
          <w:rFonts w:ascii="Times New Roman" w:hAnsi="Times New Roman" w:cs="Times New Roman"/>
          <w:b/>
          <w:bCs/>
          <w:sz w:val="28"/>
          <w:szCs w:val="28"/>
        </w:rPr>
        <w:t>ЗАКЛЮЧИТЕЛЬНАЯ  ЧАСТЬ (РЕФЛЕКСИВНЫЙ ЭТАП)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8"/>
        <w:gridCol w:w="2126"/>
        <w:gridCol w:w="2126"/>
        <w:gridCol w:w="2127"/>
        <w:gridCol w:w="2126"/>
        <w:gridCol w:w="1843"/>
      </w:tblGrid>
      <w:tr w:rsidR="0015021D" w:rsidRPr="009125F5" w:rsidTr="005C6A0A">
        <w:trPr>
          <w:trHeight w:val="416"/>
        </w:trPr>
        <w:tc>
          <w:tcPr>
            <w:tcW w:w="4928" w:type="dxa"/>
          </w:tcPr>
          <w:p w:rsidR="0015021D" w:rsidRPr="009125F5" w:rsidRDefault="0015021D" w:rsidP="009125F5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ННОД</w:t>
            </w:r>
          </w:p>
        </w:tc>
        <w:tc>
          <w:tcPr>
            <w:tcW w:w="2126" w:type="dxa"/>
          </w:tcPr>
          <w:p w:rsidR="0015021D" w:rsidRPr="009125F5" w:rsidRDefault="0015021D" w:rsidP="009125F5">
            <w:pPr>
              <w:spacing w:after="0"/>
              <w:jc w:val="lef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2126" w:type="dxa"/>
          </w:tcPr>
          <w:p w:rsidR="0015021D" w:rsidRPr="009125F5" w:rsidRDefault="0015021D" w:rsidP="009125F5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2127" w:type="dxa"/>
          </w:tcPr>
          <w:p w:rsidR="0015021D" w:rsidRPr="009125F5" w:rsidRDefault="0015021D" w:rsidP="009125F5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реализации ООП</w:t>
            </w:r>
          </w:p>
          <w:p w:rsidR="0015021D" w:rsidRPr="009125F5" w:rsidRDefault="0015021D" w:rsidP="009125F5">
            <w:pPr>
              <w:spacing w:after="0"/>
              <w:jc w:val="lef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021D" w:rsidRPr="009125F5" w:rsidRDefault="0015021D" w:rsidP="009125F5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</w:t>
            </w:r>
          </w:p>
          <w:p w:rsidR="0015021D" w:rsidRPr="009125F5" w:rsidRDefault="0015021D" w:rsidP="009125F5">
            <w:pPr>
              <w:spacing w:after="0"/>
              <w:jc w:val="lef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843" w:type="dxa"/>
          </w:tcPr>
          <w:p w:rsidR="0015021D" w:rsidRPr="009125F5" w:rsidRDefault="0015021D" w:rsidP="009125F5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</w:t>
            </w:r>
          </w:p>
          <w:p w:rsidR="0015021D" w:rsidRPr="009125F5" w:rsidRDefault="0015021D" w:rsidP="009125F5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ориентиры</w:t>
            </w:r>
          </w:p>
          <w:p w:rsidR="0015021D" w:rsidRPr="009125F5" w:rsidRDefault="0015021D" w:rsidP="009125F5">
            <w:pPr>
              <w:spacing w:after="0"/>
              <w:jc w:val="lef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15021D" w:rsidRPr="009125F5" w:rsidTr="005C6A0A">
        <w:trPr>
          <w:trHeight w:val="271"/>
        </w:trPr>
        <w:tc>
          <w:tcPr>
            <w:tcW w:w="4928" w:type="dxa"/>
          </w:tcPr>
          <w:p w:rsidR="0015021D" w:rsidRDefault="0015021D" w:rsidP="00BC7474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5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вы много узнали о природе родного края.                                                                    А теперь пришла  пора возвращаться в детский сад.</w:t>
            </w:r>
            <w:r w:rsidR="00BC7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7474" w:rsidRPr="009125F5" w:rsidRDefault="00BC7474" w:rsidP="00BC7474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столе лежат раскраски</w:t>
            </w:r>
          </w:p>
        </w:tc>
        <w:tc>
          <w:tcPr>
            <w:tcW w:w="2126" w:type="dxa"/>
          </w:tcPr>
          <w:p w:rsidR="0015021D" w:rsidRPr="00EA7B93" w:rsidRDefault="0015021D" w:rsidP="00BC7474">
            <w:pPr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B93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</w:t>
            </w:r>
          </w:p>
          <w:p w:rsidR="0015021D" w:rsidRPr="009125F5" w:rsidRDefault="0015021D" w:rsidP="00EA7B93">
            <w:pPr>
              <w:spacing w:before="0" w:after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021D" w:rsidRPr="009125F5" w:rsidRDefault="0015021D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15021D" w:rsidRPr="009125F5" w:rsidRDefault="00EA7B93" w:rsidP="00BC7474">
            <w:pPr>
              <w:spacing w:before="0" w:after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Раскраски </w:t>
            </w:r>
          </w:p>
        </w:tc>
        <w:tc>
          <w:tcPr>
            <w:tcW w:w="2126" w:type="dxa"/>
          </w:tcPr>
          <w:p w:rsidR="00EA7B93" w:rsidRPr="00EA7B93" w:rsidRDefault="00EA7B93" w:rsidP="00EA7B9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A7B93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бережное отношение и любовь к родному краю                       </w:t>
            </w:r>
          </w:p>
          <w:p w:rsidR="0015021D" w:rsidRPr="00EA7B93" w:rsidRDefault="0015021D" w:rsidP="00EA7B93">
            <w:pPr>
              <w:jc w:val="lef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021D" w:rsidRPr="00A02E37" w:rsidRDefault="0015021D" w:rsidP="00BC7474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02E37">
              <w:rPr>
                <w:rFonts w:ascii="Times New Roman" w:hAnsi="Times New Roman" w:cs="Times New Roman"/>
                <w:b w:val="0"/>
                <w:color w:val="auto"/>
              </w:rPr>
              <w:t>Хорошо понима</w:t>
            </w:r>
            <w:r w:rsidR="00A02E37" w:rsidRPr="00A02E37">
              <w:rPr>
                <w:rFonts w:ascii="Times New Roman" w:hAnsi="Times New Roman" w:cs="Times New Roman"/>
                <w:b w:val="0"/>
                <w:color w:val="auto"/>
              </w:rPr>
              <w:t xml:space="preserve">ют </w:t>
            </w:r>
            <w:r w:rsidRPr="00A02E37">
              <w:rPr>
                <w:rFonts w:ascii="Times New Roman" w:hAnsi="Times New Roman" w:cs="Times New Roman"/>
                <w:b w:val="0"/>
                <w:color w:val="auto"/>
              </w:rPr>
              <w:t>устную речь и мо</w:t>
            </w:r>
            <w:r w:rsidR="00A02E37" w:rsidRPr="00A02E37">
              <w:rPr>
                <w:rFonts w:ascii="Times New Roman" w:hAnsi="Times New Roman" w:cs="Times New Roman"/>
                <w:b w:val="0"/>
                <w:color w:val="auto"/>
              </w:rPr>
              <w:t>гут</w:t>
            </w:r>
            <w:r w:rsidRPr="00A02E37">
              <w:rPr>
                <w:rFonts w:ascii="Times New Roman" w:hAnsi="Times New Roman" w:cs="Times New Roman"/>
                <w:b w:val="0"/>
                <w:color w:val="auto"/>
              </w:rPr>
              <w:t xml:space="preserve"> выражать свои мысли </w:t>
            </w:r>
          </w:p>
          <w:p w:rsidR="0015021D" w:rsidRPr="009125F5" w:rsidRDefault="0015021D" w:rsidP="00BC7474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FF0000"/>
              </w:rPr>
            </w:pPr>
          </w:p>
        </w:tc>
      </w:tr>
    </w:tbl>
    <w:p w:rsidR="0015021D" w:rsidRPr="009125F5" w:rsidRDefault="0015021D" w:rsidP="00BC7474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556E5" w:rsidRPr="009125F5" w:rsidRDefault="001556E5" w:rsidP="009125F5">
      <w:pPr>
        <w:rPr>
          <w:rFonts w:ascii="Times New Roman" w:hAnsi="Times New Roman" w:cs="Times New Roman"/>
          <w:sz w:val="28"/>
          <w:szCs w:val="28"/>
        </w:rPr>
      </w:pPr>
    </w:p>
    <w:sectPr w:rsidR="001556E5" w:rsidRPr="009125F5" w:rsidSect="00150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7CF0"/>
    <w:multiLevelType w:val="hybridMultilevel"/>
    <w:tmpl w:val="64CE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D4149"/>
    <w:multiLevelType w:val="multilevel"/>
    <w:tmpl w:val="AD5A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D7C9C"/>
    <w:multiLevelType w:val="multilevel"/>
    <w:tmpl w:val="784C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340E2C"/>
    <w:multiLevelType w:val="hybridMultilevel"/>
    <w:tmpl w:val="38548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12DBA"/>
    <w:multiLevelType w:val="hybridMultilevel"/>
    <w:tmpl w:val="24808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E5944"/>
    <w:multiLevelType w:val="multilevel"/>
    <w:tmpl w:val="AC3C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F8659A"/>
    <w:multiLevelType w:val="hybridMultilevel"/>
    <w:tmpl w:val="A5683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5021D"/>
    <w:rsid w:val="00037E73"/>
    <w:rsid w:val="00082B34"/>
    <w:rsid w:val="000B3172"/>
    <w:rsid w:val="000C7A2F"/>
    <w:rsid w:val="001335D3"/>
    <w:rsid w:val="00145288"/>
    <w:rsid w:val="0015021D"/>
    <w:rsid w:val="001556E5"/>
    <w:rsid w:val="0016573C"/>
    <w:rsid w:val="002201FC"/>
    <w:rsid w:val="002445DF"/>
    <w:rsid w:val="002538C9"/>
    <w:rsid w:val="00425380"/>
    <w:rsid w:val="004739BF"/>
    <w:rsid w:val="00502664"/>
    <w:rsid w:val="00557CA7"/>
    <w:rsid w:val="00570B3F"/>
    <w:rsid w:val="00741823"/>
    <w:rsid w:val="00820B5F"/>
    <w:rsid w:val="009125F5"/>
    <w:rsid w:val="009E516D"/>
    <w:rsid w:val="00A02E37"/>
    <w:rsid w:val="00BC7474"/>
    <w:rsid w:val="00C16B5E"/>
    <w:rsid w:val="00CF027D"/>
    <w:rsid w:val="00D06938"/>
    <w:rsid w:val="00E751CE"/>
    <w:rsid w:val="00EA7B93"/>
    <w:rsid w:val="00EF3461"/>
    <w:rsid w:val="00F4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1D"/>
    <w:pPr>
      <w:spacing w:before="10" w:after="10" w:line="240" w:lineRule="auto"/>
      <w:jc w:val="both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1502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2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5021D"/>
    <w:pPr>
      <w:spacing w:before="0" w:after="200" w:line="276" w:lineRule="auto"/>
      <w:ind w:left="720"/>
      <w:jc w:val="left"/>
    </w:pPr>
    <w:rPr>
      <w:lang w:eastAsia="ru-RU"/>
    </w:rPr>
  </w:style>
  <w:style w:type="character" w:customStyle="1" w:styleId="apple-converted-space">
    <w:name w:val="apple-converted-space"/>
    <w:basedOn w:val="a0"/>
    <w:rsid w:val="0015021D"/>
  </w:style>
  <w:style w:type="character" w:styleId="a4">
    <w:name w:val="Strong"/>
    <w:basedOn w:val="a0"/>
    <w:uiPriority w:val="22"/>
    <w:qFormat/>
    <w:rsid w:val="0015021D"/>
    <w:rPr>
      <w:b/>
      <w:bCs/>
    </w:rPr>
  </w:style>
  <w:style w:type="paragraph" w:styleId="a5">
    <w:name w:val="No Spacing"/>
    <w:uiPriority w:val="1"/>
    <w:qFormat/>
    <w:rsid w:val="0015021D"/>
    <w:pPr>
      <w:spacing w:after="0" w:line="240" w:lineRule="auto"/>
      <w:jc w:val="both"/>
    </w:pPr>
    <w:rPr>
      <w:rFonts w:ascii="Calibri" w:eastAsia="Calibri" w:hAnsi="Calibri" w:cs="Calibri"/>
    </w:rPr>
  </w:style>
  <w:style w:type="character" w:styleId="a6">
    <w:name w:val="Subtle Emphasis"/>
    <w:basedOn w:val="a0"/>
    <w:uiPriority w:val="19"/>
    <w:qFormat/>
    <w:rsid w:val="0015021D"/>
    <w:rPr>
      <w:i/>
      <w:iCs/>
      <w:color w:val="808080" w:themeColor="text1" w:themeTint="7F"/>
    </w:rPr>
  </w:style>
  <w:style w:type="character" w:customStyle="1" w:styleId="c1">
    <w:name w:val="c1"/>
    <w:basedOn w:val="a0"/>
    <w:rsid w:val="00A02E37"/>
  </w:style>
  <w:style w:type="paragraph" w:customStyle="1" w:styleId="c4">
    <w:name w:val="c4"/>
    <w:basedOn w:val="a"/>
    <w:rsid w:val="00A02E3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11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2021-02-28T15:55:00Z</dcterms:created>
  <dcterms:modified xsi:type="dcterms:W3CDTF">2021-03-04T04:35:00Z</dcterms:modified>
</cp:coreProperties>
</file>