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F1" w:rsidRPr="00B91311" w:rsidRDefault="005B4CF1" w:rsidP="005B4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31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1311">
        <w:rPr>
          <w:rFonts w:ascii="Times New Roman" w:hAnsi="Times New Roman" w:cs="Times New Roman"/>
          <w:sz w:val="28"/>
          <w:szCs w:val="28"/>
        </w:rPr>
        <w:t>Перспективное календарно-тематическое планирование старшей группы составлено с учётом адаптированных образовательных программ для детей с ОВЗ и в соответствии с требованиями ФГОС. Содержание распределено по образовательным   областям.  В календарно – тематическом планировании определённы темы месяца и тематические недели, которые реализуются через непрерывную непосредственную образовательную и совместную деятельность, проекты, календарные праздники, развлечения, сезонные явления, познавательно-исследовательскую деятельность</w:t>
      </w:r>
      <w:r w:rsidRPr="00B9131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913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1311">
        <w:rPr>
          <w:rFonts w:ascii="Times New Roman" w:hAnsi="Times New Roman" w:cs="Times New Roman"/>
          <w:sz w:val="28"/>
          <w:szCs w:val="28"/>
        </w:rPr>
        <w:t>Тематические недели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3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1311">
        <w:rPr>
          <w:rFonts w:ascii="Times New Roman" w:hAnsi="Times New Roman" w:cs="Times New Roman"/>
          <w:sz w:val="28"/>
          <w:szCs w:val="28"/>
        </w:rPr>
        <w:t xml:space="preserve"> явлениям социально - нравственной жизни ребенка,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311">
        <w:rPr>
          <w:rFonts w:ascii="Times New Roman" w:hAnsi="Times New Roman" w:cs="Times New Roman"/>
          <w:sz w:val="28"/>
          <w:szCs w:val="28"/>
        </w:rPr>
        <w:t xml:space="preserve">- окружающей, 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311">
        <w:rPr>
          <w:rFonts w:ascii="Times New Roman" w:hAnsi="Times New Roman" w:cs="Times New Roman"/>
          <w:sz w:val="28"/>
          <w:szCs w:val="28"/>
        </w:rPr>
        <w:t xml:space="preserve">- миру искусства и литературы, 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311">
        <w:rPr>
          <w:rFonts w:ascii="Times New Roman" w:hAnsi="Times New Roman" w:cs="Times New Roman"/>
          <w:sz w:val="28"/>
          <w:szCs w:val="28"/>
        </w:rPr>
        <w:t xml:space="preserve">- традиционным для семьи, общества и государства, праздничным событиям, 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311">
        <w:rPr>
          <w:rFonts w:ascii="Times New Roman" w:hAnsi="Times New Roman" w:cs="Times New Roman"/>
          <w:sz w:val="28"/>
          <w:szCs w:val="28"/>
        </w:rPr>
        <w:t xml:space="preserve">- событиям, формирующим чувство гражданской принадлежности ребенка, 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311">
        <w:rPr>
          <w:rFonts w:ascii="Times New Roman" w:hAnsi="Times New Roman" w:cs="Times New Roman"/>
          <w:sz w:val="28"/>
          <w:szCs w:val="28"/>
        </w:rPr>
        <w:t>- сезонным явлениям,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311">
        <w:rPr>
          <w:rFonts w:ascii="Times New Roman" w:hAnsi="Times New Roman" w:cs="Times New Roman"/>
          <w:sz w:val="28"/>
          <w:szCs w:val="28"/>
        </w:rPr>
        <w:t>- народной культуре и традициям (знакомство с народными праздниками, промыслами).</w:t>
      </w:r>
    </w:p>
    <w:p w:rsidR="005B4CF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1311">
        <w:rPr>
          <w:rFonts w:ascii="Times New Roman" w:hAnsi="Times New Roman" w:cs="Times New Roman"/>
          <w:sz w:val="28"/>
          <w:szCs w:val="28"/>
        </w:rPr>
        <w:t>Указанные темы могут быть заменены другими социально и личностно значимыми для участников образовательного процесса, международными, российскими праздниками или событиями.</w:t>
      </w: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4CF1" w:rsidRPr="00B91311" w:rsidRDefault="005B4CF1" w:rsidP="005B4C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311">
        <w:rPr>
          <w:rFonts w:ascii="Times New Roman" w:hAnsi="Times New Roman" w:cs="Times New Roman"/>
          <w:sz w:val="28"/>
          <w:szCs w:val="28"/>
        </w:rPr>
        <w:t>***Введение одинаковых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B91311" w:rsidRDefault="00B91311" w:rsidP="00756F91">
      <w:pPr>
        <w:pStyle w:val="a4"/>
        <w:rPr>
          <w:rFonts w:ascii="Times New Roman" w:hAnsi="Times New Roman" w:cs="Times New Roman"/>
        </w:rPr>
      </w:pPr>
    </w:p>
    <w:p w:rsidR="009F007B" w:rsidRDefault="009F007B" w:rsidP="00756F91">
      <w:pPr>
        <w:pStyle w:val="a4"/>
        <w:rPr>
          <w:rFonts w:ascii="Times New Roman" w:hAnsi="Times New Roman" w:cs="Times New Roman"/>
        </w:rPr>
      </w:pPr>
    </w:p>
    <w:p w:rsidR="00B91311" w:rsidRDefault="00B91311" w:rsidP="00756F91">
      <w:pPr>
        <w:pStyle w:val="a4"/>
        <w:rPr>
          <w:rFonts w:ascii="Times New Roman" w:hAnsi="Times New Roman" w:cs="Times New Roman"/>
        </w:rPr>
      </w:pPr>
    </w:p>
    <w:p w:rsidR="005B4CF1" w:rsidRDefault="005B4CF1" w:rsidP="00B91311">
      <w:pPr>
        <w:pStyle w:val="a4"/>
        <w:rPr>
          <w:rFonts w:ascii="Times New Roman" w:hAnsi="Times New Roman" w:cs="Times New Roman"/>
        </w:rPr>
      </w:pPr>
    </w:p>
    <w:p w:rsidR="00205199" w:rsidRPr="008F4428" w:rsidRDefault="006B2749" w:rsidP="00B91311">
      <w:pPr>
        <w:pStyle w:val="a4"/>
        <w:rPr>
          <w:rFonts w:ascii="Times New Roman" w:hAnsi="Times New Roman" w:cs="Times New Roman"/>
          <w:sz w:val="24"/>
          <w:szCs w:val="24"/>
        </w:rPr>
      </w:pPr>
      <w:r w:rsidRPr="009F007B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  <w:r w:rsidR="00EB07FF" w:rsidRPr="009F007B">
        <w:rPr>
          <w:rFonts w:ascii="Times New Roman" w:hAnsi="Times New Roman" w:cs="Times New Roman"/>
          <w:b/>
          <w:sz w:val="24"/>
          <w:szCs w:val="24"/>
        </w:rPr>
        <w:t>.                                           Тема:</w:t>
      </w:r>
      <w:r w:rsidR="00EB07FF" w:rsidRPr="008F4428">
        <w:rPr>
          <w:rFonts w:ascii="Times New Roman" w:hAnsi="Times New Roman" w:cs="Times New Roman"/>
          <w:sz w:val="24"/>
          <w:szCs w:val="24"/>
        </w:rPr>
        <w:t xml:space="preserve"> </w:t>
      </w:r>
      <w:r w:rsidRPr="008F4428">
        <w:rPr>
          <w:rFonts w:ascii="Times New Roman" w:hAnsi="Times New Roman" w:cs="Times New Roman"/>
          <w:b/>
          <w:sz w:val="24"/>
          <w:szCs w:val="24"/>
          <w:u w:val="single"/>
        </w:rPr>
        <w:t>Урожай</w:t>
      </w:r>
      <w:r w:rsidR="00063139" w:rsidRPr="008F44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нас хорош</w:t>
      </w:r>
      <w:r w:rsidRPr="008F4428">
        <w:rPr>
          <w:rFonts w:ascii="Times New Roman" w:hAnsi="Times New Roman" w:cs="Times New Roman"/>
          <w:b/>
          <w:sz w:val="24"/>
          <w:szCs w:val="24"/>
          <w:u w:val="single"/>
        </w:rPr>
        <w:t>: хлеб, овощи, фрукты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894"/>
        <w:gridCol w:w="1418"/>
        <w:gridCol w:w="1417"/>
        <w:gridCol w:w="2552"/>
        <w:gridCol w:w="1275"/>
        <w:gridCol w:w="2694"/>
      </w:tblGrid>
      <w:tr w:rsidR="00EB07FF" w:rsidRPr="008F4428" w:rsidTr="00912644">
        <w:tc>
          <w:tcPr>
            <w:tcW w:w="3261" w:type="dxa"/>
            <w:gridSpan w:val="2"/>
          </w:tcPr>
          <w:p w:rsidR="00EB07FF" w:rsidRPr="008F4428" w:rsidRDefault="00EB07F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3118" w:type="dxa"/>
            <w:gridSpan w:val="2"/>
          </w:tcPr>
          <w:p w:rsidR="00EB07FF" w:rsidRPr="008F4428" w:rsidRDefault="00EB07F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835" w:type="dxa"/>
            <w:gridSpan w:val="2"/>
          </w:tcPr>
          <w:p w:rsidR="00EB07FF" w:rsidRPr="008F4428" w:rsidRDefault="00EB07F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827" w:type="dxa"/>
            <w:gridSpan w:val="2"/>
          </w:tcPr>
          <w:p w:rsidR="00EB07FF" w:rsidRPr="008F4428" w:rsidRDefault="00EB07F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694" w:type="dxa"/>
          </w:tcPr>
          <w:p w:rsidR="00EB07FF" w:rsidRPr="008F4428" w:rsidRDefault="000B19D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566F31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F32860" w:rsidRPr="008F4428" w:rsidRDefault="00F3286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DE532B" w:rsidRPr="008F4428">
              <w:rPr>
                <w:rFonts w:ascii="Times New Roman" w:hAnsi="Times New Roman" w:cs="Times New Roman"/>
                <w:sz w:val="24"/>
                <w:szCs w:val="24"/>
              </w:rPr>
              <w:t>комство с профессией овощевода, садовода, хлебороба</w:t>
            </w:r>
          </w:p>
          <w:p w:rsidR="00566F31" w:rsidRPr="008F4428" w:rsidRDefault="00F3286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труде овощевода.</w:t>
            </w:r>
          </w:p>
        </w:tc>
        <w:tc>
          <w:tcPr>
            <w:tcW w:w="3118" w:type="dxa"/>
            <w:gridSpan w:val="2"/>
            <w:vMerge w:val="restart"/>
          </w:tcPr>
          <w:p w:rsidR="00566F31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  <w:r w:rsidR="00566F3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(ОБЖ):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«Мы готовим борщ».</w:t>
            </w:r>
          </w:p>
          <w:p w:rsidR="00566F31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(как безопасно порезать, нашинковать, очистить, обжарить овощи).</w:t>
            </w:r>
          </w:p>
        </w:tc>
        <w:tc>
          <w:tcPr>
            <w:tcW w:w="2835" w:type="dxa"/>
            <w:gridSpan w:val="2"/>
            <w:vMerge w:val="restart"/>
          </w:tcPr>
          <w:p w:rsidR="006B2749" w:rsidRPr="008F4428" w:rsidRDefault="00566F3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Связная речь: </w:t>
            </w:r>
            <w:r w:rsidR="006B274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749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небольших описаний знакомых овощей: «Овощной магазин»</w:t>
            </w:r>
          </w:p>
          <w:p w:rsidR="00566F31" w:rsidRPr="008F4428" w:rsidRDefault="00566F3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66F31" w:rsidRPr="008F4428" w:rsidRDefault="000760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="0015575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>Беседа о художниках. Кто такой художник? Что ему нужно для работы? Какие бывают художники? (портретисты</w:t>
            </w:r>
            <w:r w:rsidR="00DE532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>пейзажисты,</w:t>
            </w:r>
            <w:r w:rsidR="00DE532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>маринисты,</w:t>
            </w:r>
            <w:r w:rsidR="00DE532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>иллюстраторы). Рассматривание картины «Художник» При беседе использовать картины известных детям художников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66F31" w:rsidRPr="008F4428" w:rsidRDefault="00566F3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«Таблетки растут на ветке и на грядке».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«витамины».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овощах и фруктах и их значение в питании человека.</w:t>
            </w:r>
          </w:p>
          <w:p w:rsidR="00566F31" w:rsidRPr="008F4428" w:rsidRDefault="00566F3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1" w:rsidRPr="008F4428" w:rsidTr="00912644">
        <w:tc>
          <w:tcPr>
            <w:tcW w:w="3261" w:type="dxa"/>
            <w:gridSpan w:val="2"/>
            <w:vMerge/>
          </w:tcPr>
          <w:p w:rsidR="00566F31" w:rsidRPr="008F4428" w:rsidRDefault="00566F3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566F31" w:rsidRPr="008F4428" w:rsidRDefault="00566F3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566F31" w:rsidRPr="008F4428" w:rsidRDefault="00566F3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66F31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Театрализация: 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Игры и драматизация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Занятие№1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Развить устойчивый интерес к театрально-игровой деятельности, расширить знания детей о различных видах кукольных театров.</w:t>
            </w:r>
          </w:p>
          <w:p w:rsidR="00551947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Сорокина Н.Д. стр.145</w:t>
            </w:r>
          </w:p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деятельность: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Конструирование (на занятии, в играх)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Грузовой автомобиль, (стр. мат)</w:t>
            </w:r>
          </w:p>
          <w:p w:rsidR="00551947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Лиштван стр.7</w:t>
            </w:r>
          </w:p>
        </w:tc>
        <w:tc>
          <w:tcPr>
            <w:tcW w:w="2694" w:type="dxa"/>
          </w:tcPr>
          <w:p w:rsidR="00566F31" w:rsidRPr="008F4428" w:rsidRDefault="00566F3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1EA" w:rsidRPr="008F4428" w:rsidTr="00912644">
        <w:tc>
          <w:tcPr>
            <w:tcW w:w="3261" w:type="dxa"/>
            <w:gridSpan w:val="2"/>
            <w:vMerge w:val="restart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 исследования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Нужен ли корешкам воздух?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О.В. Дыбина стр. 56</w:t>
            </w:r>
          </w:p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155756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>Беседа с детьми об основных правилах культурного поведения: здороваться и прощаться ; обращаться с сотрудниками по имени отчеству; использовать вежливые слова.  беседа с детьми об отношении к хлебу, об уважении к людям, выращивающим хлеб. Как поступить, если ты не доел хлеб? Можно ли выбрасывать черствый хлеб? Как мы с ним поступим?</w:t>
            </w:r>
          </w:p>
          <w:p w:rsidR="00B331EA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Правило: «хлеб к обеду в меру бери»</w:t>
            </w:r>
          </w:p>
        </w:tc>
        <w:tc>
          <w:tcPr>
            <w:tcW w:w="2835" w:type="dxa"/>
            <w:gridSpan w:val="2"/>
            <w:vMerge w:val="restart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6B2749" w:rsidRPr="008F4428" w:rsidRDefault="006B2749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занятии. Л.Кон «Пшеница» «Рожь»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6B2749" w:rsidRPr="008F4428" w:rsidRDefault="006B2749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о сборе урожая. Носов Н. « Огурцы»</w:t>
            </w:r>
          </w:p>
          <w:p w:rsidR="006B2749" w:rsidRPr="008F4428" w:rsidRDefault="006B2749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«Огородники»</w:t>
            </w:r>
          </w:p>
          <w:p w:rsidR="006B2749" w:rsidRPr="008F4428" w:rsidRDefault="006B2749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Толстой « Старик сажал яблони»</w:t>
            </w:r>
          </w:p>
          <w:p w:rsidR="00B331EA" w:rsidRPr="008F4428" w:rsidRDefault="006B2749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об овощах и урожае.</w:t>
            </w:r>
          </w:p>
        </w:tc>
        <w:tc>
          <w:tcPr>
            <w:tcW w:w="3827" w:type="dxa"/>
            <w:gridSpan w:val="2"/>
            <w:vMerge w:val="restart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 такое натюрморт. Учить рисовать натюрморт (рисование с натуры),используя оттенки красок, смешивание. Швайко стр.16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«Овощи, которые я люблю» «Колосок» способ приманивания.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722AD6" w:rsidRPr="008F4428" w:rsidRDefault="00722AD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Кто скорее по дорожке?</w:t>
            </w:r>
          </w:p>
          <w:p w:rsidR="00722AD6" w:rsidRPr="008F4428" w:rsidRDefault="00722A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(бег м/у кубиками).    Пробеги и не задень. (бег м/у кеглями)</w:t>
            </w:r>
          </w:p>
          <w:p w:rsidR="00722AD6" w:rsidRPr="008F4428" w:rsidRDefault="00722A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Прыгни точно в круг.  Перепрыгни      через канавку. </w:t>
            </w:r>
          </w:p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1EA" w:rsidRPr="008F4428" w:rsidTr="00912644">
        <w:tc>
          <w:tcPr>
            <w:tcW w:w="3261" w:type="dxa"/>
            <w:gridSpan w:val="2"/>
            <w:vMerge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1EA" w:rsidRPr="008F4428" w:rsidTr="00912644">
        <w:tc>
          <w:tcPr>
            <w:tcW w:w="3261" w:type="dxa"/>
            <w:gridSpan w:val="2"/>
            <w:vMerge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155756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Х/бытовой 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>Наведем порядок в овощном магазине.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природе.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Сбор семян.</w:t>
            </w:r>
          </w:p>
          <w:p w:rsidR="00B331EA" w:rsidRPr="008F4428" w:rsidRDefault="00155756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Учить заготавливать семена и плоды растений для подкормки птиц зимой.</w:t>
            </w:r>
          </w:p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Самообслуживание:</w:t>
            </w:r>
            <w:r w:rsidR="0015575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  <w:r w:rsidR="00D7614D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КГН.</w:t>
            </w:r>
            <w:r w:rsidR="00D7614D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культуру еды, чувство меры</w:t>
            </w:r>
          </w:p>
        </w:tc>
        <w:tc>
          <w:tcPr>
            <w:tcW w:w="2835" w:type="dxa"/>
            <w:gridSpan w:val="2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1EA" w:rsidRPr="008F4428" w:rsidTr="00912644">
        <w:trPr>
          <w:trHeight w:val="1128"/>
        </w:trPr>
        <w:tc>
          <w:tcPr>
            <w:tcW w:w="3261" w:type="dxa"/>
            <w:gridSpan w:val="2"/>
            <w:vMerge w:val="restart"/>
          </w:tcPr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</w:p>
          <w:p w:rsidR="008F4B7D" w:rsidRPr="008F4428" w:rsidRDefault="008F4B7D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Д/И; Развивающие игры:</w:t>
            </w:r>
          </w:p>
          <w:p w:rsidR="00155756" w:rsidRPr="008F4428" w:rsidRDefault="008F4B7D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5756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«Что сначала, что потом», Узнай на вкус, 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«В саду – в огороде», «Овощи – фрукты», «Вершки – корешки», «Кто растит хлеб».  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Чудесный мешочек, Четвертый лишний, Собери картинку, Назови три предмета, </w:t>
            </w:r>
          </w:p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сенсорики</w:t>
            </w:r>
            <w:r w:rsidR="00F32860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860" w:rsidRPr="008F4428">
              <w:rPr>
                <w:rFonts w:ascii="Times New Roman" w:hAnsi="Times New Roman" w:cs="Times New Roman"/>
                <w:sz w:val="24"/>
                <w:szCs w:val="24"/>
              </w:rPr>
              <w:t>Собери из частей овощи, фрукты (6 частей контурное изображение)</w:t>
            </w:r>
          </w:p>
        </w:tc>
        <w:tc>
          <w:tcPr>
            <w:tcW w:w="3118" w:type="dxa"/>
            <w:gridSpan w:val="2"/>
          </w:tcPr>
          <w:p w:rsidR="00155756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="00155756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«Магазин», «Детский сад» «Дом», «Поездка на дачу», «Чаепитие»</w:t>
            </w:r>
          </w:p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749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Д/игра (эмоции</w:t>
            </w:r>
            <w:r w:rsidR="0015575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>Угадай фрукт по эмоции</w:t>
            </w:r>
          </w:p>
          <w:p w:rsidR="00155756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(общение) 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>МЕНЯЛКИ</w:t>
            </w:r>
          </w:p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B2749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="006B274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ЗКР:</w:t>
            </w:r>
            <w:r w:rsidR="006B274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ЗКР поймай звук</w:t>
            </w:r>
          </w:p>
          <w:p w:rsidR="00B331EA" w:rsidRPr="008F4428" w:rsidRDefault="00B331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</w:p>
          <w:p w:rsidR="00B331EA" w:rsidRPr="008F4428" w:rsidRDefault="0097211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овощей и фруктов по схеме</w:t>
            </w:r>
          </w:p>
          <w:p w:rsidR="00972112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="00972112" w:rsidRPr="008F44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97211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        Игра с мячом «Ассоциации» </w:t>
            </w:r>
          </w:p>
          <w:p w:rsidR="00B331EA" w:rsidRPr="008F4428" w:rsidRDefault="0097211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Цель. Расширение объема словаря, развитие речевых ассоциаций. Общей моторики.</w:t>
            </w:r>
          </w:p>
          <w:p w:rsidR="006B2749" w:rsidRPr="008F4428" w:rsidRDefault="00B331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грамматического строя:</w:t>
            </w:r>
            <w:r w:rsidR="006B274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1EA" w:rsidRPr="008F4428" w:rsidRDefault="006B2749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сравнительной степени прилагательных: «Закончи предложение» (огурец большой, а кабачок еще больше) Подбор сущ. к прил., сочетание в роде, числе и падеже.</w:t>
            </w:r>
          </w:p>
        </w:tc>
        <w:tc>
          <w:tcPr>
            <w:tcW w:w="3827" w:type="dxa"/>
            <w:gridSpan w:val="2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</w:p>
          <w:p w:rsidR="00551947" w:rsidRPr="008F4428" w:rsidRDefault="0015575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барабан» </w:t>
            </w:r>
          </w:p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</w:p>
          <w:p w:rsidR="00551947" w:rsidRPr="008F4428" w:rsidRDefault="0015575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«Пугало»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>, «Урожайная», муз. А. Филиппенко, сл. О. Волгиной</w:t>
            </w:r>
          </w:p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="00F3286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«Листопад», муз. Т. Попатенко, сл. Е. Авдиенко</w:t>
            </w:r>
          </w:p>
          <w:p w:rsidR="00F32860" w:rsidRPr="008F4428" w:rsidRDefault="00F3286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«Осенняя песня» (из цикла</w:t>
            </w:r>
          </w:p>
          <w:p w:rsidR="00B331EA" w:rsidRPr="008F4428" w:rsidRDefault="00F3286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«Времена года» П. Чайковского);</w:t>
            </w:r>
          </w:p>
        </w:tc>
        <w:tc>
          <w:tcPr>
            <w:tcW w:w="2694" w:type="dxa"/>
          </w:tcPr>
          <w:p w:rsidR="00B331EA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722AD6" w:rsidRPr="008F4428" w:rsidRDefault="00722A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«Работаем на грядке» </w:t>
            </w:r>
          </w:p>
          <w:p w:rsidR="00722AD6" w:rsidRPr="008F4428" w:rsidRDefault="00722A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«Огуречик, огуречик».</w:t>
            </w:r>
          </w:p>
          <w:p w:rsidR="00722AD6" w:rsidRPr="008F4428" w:rsidRDefault="00722A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«Пугало»</w:t>
            </w:r>
          </w:p>
          <w:p w:rsidR="00722AD6" w:rsidRPr="008F4428" w:rsidRDefault="00722AD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«Маковое зернышко» (р.н.и..)</w:t>
            </w:r>
          </w:p>
        </w:tc>
      </w:tr>
      <w:tr w:rsidR="00551947" w:rsidRPr="008F4428" w:rsidTr="00912644">
        <w:trPr>
          <w:trHeight w:val="276"/>
        </w:trPr>
        <w:tc>
          <w:tcPr>
            <w:tcW w:w="3261" w:type="dxa"/>
            <w:gridSpan w:val="2"/>
            <w:vMerge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155756" w:rsidRPr="008F4428" w:rsidRDefault="00551947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="00155756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«Пластилиновая загадка с грядки».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Яковлева стр.24</w:t>
            </w:r>
          </w:p>
          <w:p w:rsidR="00155756" w:rsidRPr="008F4428" w:rsidRDefault="00155756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551947" w:rsidRPr="008F4428" w:rsidRDefault="001557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«Корзинка с овощами»(из соленого теста).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умение лепить овощи, используя разнообразные приемы, передавая характерные особенности овощей. Учить пользоваться стекой.</w:t>
            </w:r>
          </w:p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труд:</w:t>
            </w:r>
            <w:r w:rsidR="0015575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«Фрукты и овощи» - соленое тесто. Учить детей лепить из соленого теста.</w:t>
            </w:r>
          </w:p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Работа с ножницами - Вырезывание овощей и фруктов.</w:t>
            </w:r>
          </w:p>
        </w:tc>
      </w:tr>
      <w:tr w:rsidR="00551947" w:rsidRPr="008F4428" w:rsidTr="00912644">
        <w:trPr>
          <w:trHeight w:val="734"/>
        </w:trPr>
        <w:tc>
          <w:tcPr>
            <w:tcW w:w="3261" w:type="dxa"/>
            <w:gridSpan w:val="2"/>
          </w:tcPr>
          <w:p w:rsidR="006B2749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6B2749" w:rsidRPr="008F4428" w:rsidRDefault="006B274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овощами: помидор,</w:t>
            </w:r>
            <w:r w:rsidR="000C683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860" w:rsidRPr="008F4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гурец, капуста, лук, морковь, свёкла, репа, перец, картофель, чеснок, кабачок, тыква, баклажан, редька, редис, горох, фасоль</w:t>
            </w:r>
          </w:p>
          <w:p w:rsidR="00551947" w:rsidRPr="008F4428" w:rsidRDefault="006B274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Фрукты: яблоко, груша, банан, апельсин, лимон, слива, виноград, гранат. Дать представление о том, что овощи растут в огороде на грядке: плоды могут располагаться над землёй и в земле; фрукты- в саду, на кусту или на дереве. Заготовка на зиму: консервирование; сушка; засолка. Противоположности: сырые, варёные; свежие, солёные.</w:t>
            </w:r>
          </w:p>
        </w:tc>
        <w:tc>
          <w:tcPr>
            <w:tcW w:w="3118" w:type="dxa"/>
            <w:gridSpan w:val="2"/>
            <w:vMerge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47" w:rsidRPr="008F4428" w:rsidTr="00912644">
        <w:tc>
          <w:tcPr>
            <w:tcW w:w="15735" w:type="dxa"/>
            <w:gridSpan w:val="9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551947" w:rsidRPr="008F4428" w:rsidTr="00912644">
        <w:tc>
          <w:tcPr>
            <w:tcW w:w="2552" w:type="dxa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Математическое; экологическое</w:t>
            </w:r>
          </w:p>
        </w:tc>
        <w:tc>
          <w:tcPr>
            <w:tcW w:w="2933" w:type="dxa"/>
            <w:gridSpan w:val="2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КВН по ОБЖ; нравственному и патриотическому вос-ю.</w:t>
            </w:r>
          </w:p>
        </w:tc>
        <w:tc>
          <w:tcPr>
            <w:tcW w:w="2312" w:type="dxa"/>
            <w:gridSpan w:val="2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551947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спектаклей.</w:t>
            </w:r>
          </w:p>
        </w:tc>
        <w:tc>
          <w:tcPr>
            <w:tcW w:w="3969" w:type="dxa"/>
            <w:gridSpan w:val="2"/>
          </w:tcPr>
          <w:p w:rsidR="00722AD6" w:rsidRPr="008F4428" w:rsidRDefault="005519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="00722AD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AD6" w:rsidRPr="008F4428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 (с элементами кукольного театра)</w:t>
            </w:r>
          </w:p>
        </w:tc>
      </w:tr>
    </w:tbl>
    <w:p w:rsidR="005B4CF1" w:rsidRPr="008F4428" w:rsidRDefault="005B4CF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CF1" w:rsidRPr="008F4428" w:rsidRDefault="005B4CF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CF1" w:rsidRPr="008F4428" w:rsidRDefault="005B4CF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CF1" w:rsidRDefault="005B4CF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2195" w:rsidRDefault="0070219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267E" w:rsidRPr="008F4428" w:rsidRDefault="0087267E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>Старшая группа.                                           Тема:</w:t>
      </w:r>
      <w:r w:rsidR="009602BC" w:rsidRPr="008F4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2BC" w:rsidRPr="008F4428">
        <w:rPr>
          <w:rFonts w:ascii="Times New Roman" w:hAnsi="Times New Roman" w:cs="Times New Roman"/>
          <w:b/>
          <w:sz w:val="24"/>
          <w:szCs w:val="24"/>
          <w:u w:val="single"/>
        </w:rPr>
        <w:t>Волшебный мир осени</w:t>
      </w:r>
      <w:r w:rsidR="009602BC" w:rsidRPr="008F44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F4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428">
        <w:rPr>
          <w:rFonts w:ascii="Times New Roman" w:hAnsi="Times New Roman" w:cs="Times New Roman"/>
          <w:b/>
          <w:sz w:val="24"/>
          <w:szCs w:val="24"/>
          <w:u w:val="single"/>
        </w:rPr>
        <w:t>Растения,  грибы</w:t>
      </w:r>
      <w:r w:rsidR="009602BC" w:rsidRPr="008F442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894"/>
        <w:gridCol w:w="1418"/>
        <w:gridCol w:w="1417"/>
        <w:gridCol w:w="2552"/>
        <w:gridCol w:w="1275"/>
        <w:gridCol w:w="2694"/>
      </w:tblGrid>
      <w:tr w:rsidR="005755AA" w:rsidRPr="008F4428" w:rsidTr="00912644">
        <w:tc>
          <w:tcPr>
            <w:tcW w:w="3261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3118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835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827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694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5755AA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</w:p>
          <w:p w:rsidR="0087267E" w:rsidRPr="008F4428" w:rsidRDefault="0068222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Дворника. Дать детям представление о труде дворника, воспитывать  уважительное отношение к труду, желание оказывать посильную помощь.</w:t>
            </w:r>
          </w:p>
        </w:tc>
        <w:tc>
          <w:tcPr>
            <w:tcW w:w="3118" w:type="dxa"/>
            <w:gridSpan w:val="2"/>
            <w:vMerge w:val="restart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«Лесные грибы и ягоды».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Т.А.Шорыгина «Опасные сказки»  с. 69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-незнакомые грибы и ягоды   в лесу. 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- ядовитые и съедобные грибы и ягоды. </w:t>
            </w:r>
          </w:p>
          <w:p w:rsidR="0087267E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-правила грибников и ягодников</w:t>
            </w:r>
          </w:p>
        </w:tc>
        <w:tc>
          <w:tcPr>
            <w:tcW w:w="2835" w:type="dxa"/>
            <w:gridSpan w:val="2"/>
            <w:vMerge w:val="restart"/>
          </w:tcPr>
          <w:p w:rsidR="0087267E" w:rsidRPr="008F4428" w:rsidRDefault="0087267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Связная речь: </w:t>
            </w:r>
            <w:r w:rsidR="00840A16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загадок о деревьях</w:t>
            </w:r>
            <w:r w:rsidR="00DE532B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0A16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плана- схемы.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к </w:t>
            </w:r>
            <w:r w:rsidR="00840A1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  <w:r w:rsidR="009748A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творчеством художника Шишкина. Рассматривание портрета художника, альбом с его произведениями. Знакомство с картиной Шишкина «Утро в сосновом бору»; слушание произведения Чайковского «Времена года»</w:t>
            </w:r>
          </w:p>
        </w:tc>
        <w:tc>
          <w:tcPr>
            <w:tcW w:w="2694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 гостях у доктора Айболита»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понятии «здоровье»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Уточнить правила сохранения здоровья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AA" w:rsidRPr="008F4428" w:rsidTr="00912644">
        <w:tc>
          <w:tcPr>
            <w:tcW w:w="3261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40A16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Театрализация: </w:t>
            </w:r>
            <w:r w:rsidR="00840A16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Занятие№2. Продолжить детей знакомить с различными эмоциями: научить изображать радость с помощью мимики, движения, жеста.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Обогатить и активизировать словарь детей, закрепить произнесение всех звуков.</w:t>
            </w:r>
          </w:p>
          <w:p w:rsidR="0087267E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Сорокина Н.Д. стр.146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деятельность:</w:t>
            </w:r>
          </w:p>
          <w:p w:rsidR="00840A16" w:rsidRPr="008F4428" w:rsidRDefault="00C441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A16" w:rsidRPr="008F4428">
              <w:rPr>
                <w:rFonts w:ascii="Times New Roman" w:hAnsi="Times New Roman" w:cs="Times New Roman"/>
                <w:sz w:val="24"/>
                <w:szCs w:val="24"/>
              </w:rPr>
              <w:t>«Коробочка» оригами.</w:t>
            </w:r>
          </w:p>
          <w:p w:rsidR="0087267E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складывать лист бумаги пополам, по диагонали, выравнивая края.</w:t>
            </w:r>
          </w:p>
        </w:tc>
        <w:tc>
          <w:tcPr>
            <w:tcW w:w="2694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AA" w:rsidRPr="008F4428" w:rsidTr="00912644">
        <w:tc>
          <w:tcPr>
            <w:tcW w:w="3261" w:type="dxa"/>
            <w:gridSpan w:val="2"/>
            <w:vMerge w:val="restart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 исследования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свету и в темноте. О.В. Дыбина стр.58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840A16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A16" w:rsidRPr="008F4428">
              <w:rPr>
                <w:rFonts w:ascii="Times New Roman" w:hAnsi="Times New Roman" w:cs="Times New Roman"/>
                <w:sz w:val="24"/>
                <w:szCs w:val="24"/>
              </w:rPr>
              <w:t>«Разговаривай с товарищами вежливо» Д/В № 3-89г.стр34</w:t>
            </w:r>
          </w:p>
          <w:p w:rsidR="0087267E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 время прогулки поговорить с детьми о бережном отношении к растительному и животному миру. Познакомить с правилами поведения в парке.</w:t>
            </w:r>
          </w:p>
          <w:p w:rsidR="009602BC" w:rsidRPr="008F4428" w:rsidRDefault="009602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Золотая осень» Зеленова Н.Г, Осипова Л.Е. Мы живем в России с 28</w:t>
            </w:r>
          </w:p>
        </w:tc>
        <w:tc>
          <w:tcPr>
            <w:tcW w:w="2835" w:type="dxa"/>
            <w:gridSpan w:val="2"/>
            <w:vMerge w:val="restart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занятии. Загадывание загадок о растениях. Уточнить представления детей о жанре загадок: особенности жанра; отличия от других литературных жанров.</w:t>
            </w:r>
          </w:p>
          <w:p w:rsidR="00840A16" w:rsidRPr="008F4428" w:rsidRDefault="00840A1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деятельности. </w:t>
            </w:r>
          </w:p>
          <w:p w:rsidR="0087267E" w:rsidRPr="008F4428" w:rsidRDefault="009D0441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r w:rsidR="00840A16" w:rsidRPr="008F4428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shd w:val="clear" w:color="auto" w:fill="FFFFFF"/>
                </w:rPr>
                <w:t>Даль В. И. Война</w:t>
              </w:r>
              <w:r w:rsidR="00840A16" w:rsidRPr="008F4428">
                <w:rPr>
                  <w:rStyle w:val="apple-converted-space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 </w:t>
              </w:r>
              <w:r w:rsidR="00840A16" w:rsidRPr="008F4428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24"/>
                  <w:szCs w:val="24"/>
                  <w:shd w:val="clear" w:color="auto" w:fill="FFFFFF"/>
                </w:rPr>
                <w:t>грибов</w:t>
              </w:r>
              <w:r w:rsidR="00840A16" w:rsidRPr="008F4428">
                <w:rPr>
                  <w:rStyle w:val="apple-converted-space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 </w:t>
              </w:r>
              <w:r w:rsidR="00840A16" w:rsidRPr="008F4428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840A16" w:rsidRPr="008F4428">
                <w:rPr>
                  <w:rStyle w:val="apple-converted-space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 </w:t>
              </w:r>
              <w:r w:rsidR="00840A16" w:rsidRPr="008F4428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24"/>
                  <w:szCs w:val="24"/>
                  <w:shd w:val="clear" w:color="auto" w:fill="FFFFFF"/>
                </w:rPr>
                <w:t>ягодами</w:t>
              </w:r>
            </w:hyperlink>
          </w:p>
        </w:tc>
        <w:tc>
          <w:tcPr>
            <w:tcW w:w="3827" w:type="dxa"/>
            <w:gridSpan w:val="2"/>
            <w:vMerge w:val="restart"/>
          </w:tcPr>
          <w:p w:rsidR="009748AF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="009748A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в изостудии 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«Разноцветные звезды осени»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лес» 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Деревья на участке (ладошками, пальчиками)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достань до предмета; сбей кеглю; подбрось и поймай; проползи не задень.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AA" w:rsidRPr="008F4428" w:rsidTr="00912644">
        <w:tc>
          <w:tcPr>
            <w:tcW w:w="3261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AA" w:rsidRPr="008F4428" w:rsidTr="00912644">
        <w:tc>
          <w:tcPr>
            <w:tcW w:w="3261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840A16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Х/бытовой 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A16" w:rsidRPr="008F4428">
              <w:rPr>
                <w:rFonts w:ascii="Times New Roman" w:hAnsi="Times New Roman" w:cs="Times New Roman"/>
                <w:sz w:val="24"/>
                <w:szCs w:val="24"/>
              </w:rPr>
              <w:t>Помоем подставки для цветов и цветы в группе.</w:t>
            </w:r>
          </w:p>
          <w:p w:rsidR="00840A16" w:rsidRPr="008F4428" w:rsidRDefault="00840A16" w:rsidP="00B91311">
            <w:pPr>
              <w:pStyle w:val="a4"/>
              <w:rPr>
                <w:rStyle w:val="c10c3c2"/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природе.   </w:t>
            </w:r>
            <w:r w:rsidRPr="008F4428">
              <w:rPr>
                <w:rStyle w:val="c10c3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Пересадка цветущих растений  из грунта</w:t>
            </w:r>
            <w:r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7267E" w:rsidRPr="008F4428" w:rsidRDefault="00840A16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пересадки растения (выкапывать с земляным комом; копать подальше от стебля, чтобы не повредить корни; подбирать горшки в соответствии с корневой системой</w:t>
            </w:r>
          </w:p>
          <w:p w:rsidR="00D7614D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Самообслуживание: </w:t>
            </w:r>
            <w:r w:rsidR="00840A16" w:rsidRPr="008F4428">
              <w:rPr>
                <w:rFonts w:ascii="Times New Roman" w:hAnsi="Times New Roman" w:cs="Times New Roman"/>
                <w:sz w:val="24"/>
                <w:szCs w:val="24"/>
              </w:rPr>
              <w:t>закрепляем навык складывания  одежды в кабинку</w:t>
            </w:r>
            <w:r w:rsidR="00D7614D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614D" w:rsidRPr="008F4428" w:rsidRDefault="00D7614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КГН.   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собственному организму, самочувствию, связанному с состоянием здоровья.</w:t>
            </w:r>
          </w:p>
        </w:tc>
        <w:tc>
          <w:tcPr>
            <w:tcW w:w="2835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AA" w:rsidRPr="008F4428" w:rsidTr="00912644">
        <w:trPr>
          <w:trHeight w:val="1128"/>
        </w:trPr>
        <w:tc>
          <w:tcPr>
            <w:tcW w:w="3261" w:type="dxa"/>
            <w:gridSpan w:val="2"/>
            <w:vMerge w:val="restart"/>
          </w:tcPr>
          <w:p w:rsidR="009748AF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="009748A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B7D" w:rsidRPr="008F4428" w:rsidRDefault="009748AF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8F4B7D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; Развивающие игры: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Детки на ветке.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Лети листок ко мне в кузовок; Лото</w:t>
            </w:r>
          </w:p>
          <w:p w:rsidR="0087267E" w:rsidRPr="008F4428" w:rsidRDefault="008F4B7D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48AF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748AF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Чет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вертый лишний», «Отгадай-ка»,  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Математические игры, развитие </w:t>
            </w:r>
            <w:r w:rsidR="009748A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«Найди такой же формы»</w:t>
            </w:r>
          </w:p>
        </w:tc>
        <w:tc>
          <w:tcPr>
            <w:tcW w:w="3118" w:type="dxa"/>
            <w:gridSpan w:val="2"/>
          </w:tcPr>
          <w:p w:rsidR="009748AF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267E" w:rsidRPr="008F4428" w:rsidRDefault="009748AF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«Путешествие в лес», «Поездка на дачу»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(эмоции) </w:t>
            </w:r>
            <w:r w:rsidR="009748AF" w:rsidRPr="008F4428">
              <w:rPr>
                <w:rFonts w:ascii="Times New Roman" w:hAnsi="Times New Roman" w:cs="Times New Roman"/>
                <w:sz w:val="24"/>
                <w:szCs w:val="24"/>
              </w:rPr>
              <w:t>Лото эмоций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(общение) </w:t>
            </w:r>
            <w:r w:rsidR="009748AF" w:rsidRPr="008F4428"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67E" w:rsidRPr="008F4428" w:rsidRDefault="0097211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A16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A16" w:rsidRPr="008F4428">
              <w:rPr>
                <w:rFonts w:ascii="Times New Roman" w:hAnsi="Times New Roman" w:cs="Times New Roman"/>
                <w:sz w:val="24"/>
                <w:szCs w:val="24"/>
              </w:rPr>
              <w:t>«Где спрятался звук?»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="0097211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«Какой гриб я загадала?»   вопрос-ответ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="00840A1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A16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Подбор родственных слов: берёза- берёзонька- берёзовый -… и тп.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A16" w:rsidRPr="008F4428">
              <w:rPr>
                <w:rFonts w:ascii="Times New Roman" w:hAnsi="Times New Roman" w:cs="Times New Roman"/>
                <w:sz w:val="24"/>
                <w:szCs w:val="24"/>
              </w:rPr>
              <w:t>«Один – много»</w:t>
            </w:r>
          </w:p>
        </w:tc>
        <w:tc>
          <w:tcPr>
            <w:tcW w:w="3827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="009748A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8AF" w:rsidRPr="008F4428">
              <w:rPr>
                <w:rFonts w:ascii="Times New Roman" w:hAnsi="Times New Roman" w:cs="Times New Roman"/>
                <w:sz w:val="24"/>
                <w:szCs w:val="24"/>
              </w:rPr>
              <w:t>«Угадай на чем играю»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 w:rsidR="009748A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8AF" w:rsidRPr="008F4428">
              <w:rPr>
                <w:rFonts w:ascii="Times New Roman" w:hAnsi="Times New Roman" w:cs="Times New Roman"/>
                <w:sz w:val="24"/>
                <w:szCs w:val="24"/>
              </w:rPr>
              <w:t>«На горе то калина»</w:t>
            </w:r>
          </w:p>
          <w:p w:rsidR="009748AF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«Осень спросим» Т. Ломовой.</w:t>
            </w:r>
          </w:p>
          <w:p w:rsidR="0087267E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Слуш. муз П.И. </w:t>
            </w:r>
          </w:p>
        </w:tc>
        <w:tc>
          <w:tcPr>
            <w:tcW w:w="2694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«За грибами»  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87267E" w:rsidRPr="008F4428" w:rsidRDefault="009748A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«Веночек»</w:t>
            </w:r>
          </w:p>
        </w:tc>
      </w:tr>
      <w:tr w:rsidR="005755AA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="009748A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«Грибы  в корзинке» закреплять умение вырезывать овальные формы, наклеивать их в рациональном порядке.</w:t>
            </w:r>
          </w:p>
          <w:p w:rsidR="009748AF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="009748AF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Лепка в изостудии.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«Прекрасные и разнообразные».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 ,144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Лепка в группе </w:t>
            </w:r>
          </w:p>
          <w:p w:rsidR="009748AF" w:rsidRPr="008F4428" w:rsidRDefault="009748AF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 медведя во бору»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учить передавать в лепке особенности разных грибов, сглаживая место соединения.  Закрепить умения лепить лукошко.</w:t>
            </w:r>
          </w:p>
          <w:p w:rsidR="0087267E" w:rsidRPr="008F4428" w:rsidRDefault="009748A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Казакова с.85</w:t>
            </w:r>
            <w:r w:rsidR="0087267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48AF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8AF" w:rsidRPr="008F4428">
              <w:rPr>
                <w:rFonts w:ascii="Times New Roman" w:hAnsi="Times New Roman" w:cs="Times New Roman"/>
                <w:sz w:val="24"/>
                <w:szCs w:val="24"/>
              </w:rPr>
              <w:t>«На лесной полянке выросли грибы»  (из листьев)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</w:p>
          <w:p w:rsidR="00682224" w:rsidRPr="008F4428" w:rsidRDefault="0068222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Работа с мозаикой (крупная) по образцу собери картинку</w:t>
            </w:r>
          </w:p>
        </w:tc>
      </w:tr>
      <w:tr w:rsidR="005755AA" w:rsidRPr="008F4428" w:rsidTr="00912644">
        <w:trPr>
          <w:trHeight w:val="734"/>
        </w:trPr>
        <w:tc>
          <w:tcPr>
            <w:tcW w:w="3261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87267E" w:rsidRPr="008F4428" w:rsidRDefault="0087267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растительном мире: это деревья, кустарники,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цветы, трава, грибы (наш край).</w:t>
            </w:r>
          </w:p>
          <w:p w:rsidR="0087267E" w:rsidRPr="008F4428" w:rsidRDefault="0087267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Общие особенности всех растений. Они растут, питаются, вянут. Для жизни им необходимо: вода, свет, тепло, почва.</w:t>
            </w:r>
          </w:p>
          <w:p w:rsidR="0087267E" w:rsidRPr="008F4428" w:rsidRDefault="0087267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Почему осенью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прекращают свой рост?</w:t>
            </w:r>
          </w:p>
          <w:p w:rsidR="0087267E" w:rsidRPr="008F4428" w:rsidRDefault="0087267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Комнатные растения и особенности ухода за ними. </w:t>
            </w:r>
          </w:p>
          <w:p w:rsidR="0087267E" w:rsidRPr="008F4428" w:rsidRDefault="0087267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деревьев: хвойные, лиственные.</w:t>
            </w:r>
          </w:p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 растений: корни, ствол, ветви, листья, кора (их назначения)  </w:t>
            </w:r>
          </w:p>
        </w:tc>
        <w:tc>
          <w:tcPr>
            <w:tcW w:w="3118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7E" w:rsidRPr="008F4428" w:rsidTr="00912644">
        <w:tc>
          <w:tcPr>
            <w:tcW w:w="15735" w:type="dxa"/>
            <w:gridSpan w:val="9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87267E" w:rsidRPr="008F4428" w:rsidTr="00912644">
        <w:tc>
          <w:tcPr>
            <w:tcW w:w="2552" w:type="dxa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Математическое; экологическое</w:t>
            </w:r>
          </w:p>
        </w:tc>
        <w:tc>
          <w:tcPr>
            <w:tcW w:w="2933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КВН по ОБЖ; нравственному и патриотическому вос-ю.</w:t>
            </w:r>
          </w:p>
        </w:tc>
        <w:tc>
          <w:tcPr>
            <w:tcW w:w="2312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спектаклей.</w:t>
            </w:r>
          </w:p>
        </w:tc>
        <w:tc>
          <w:tcPr>
            <w:tcW w:w="3969" w:type="dxa"/>
            <w:gridSpan w:val="2"/>
          </w:tcPr>
          <w:p w:rsidR="0087267E" w:rsidRPr="008F4428" w:rsidRDefault="0087267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2224" w:rsidRPr="008F4428">
              <w:rPr>
                <w:rFonts w:ascii="Times New Roman" w:hAnsi="Times New Roman" w:cs="Times New Roman"/>
                <w:sz w:val="24"/>
                <w:szCs w:val="24"/>
              </w:rPr>
              <w:t>Веселый островок эмоций и движений»</w:t>
            </w:r>
          </w:p>
        </w:tc>
      </w:tr>
    </w:tbl>
    <w:p w:rsidR="000E1FE7" w:rsidRPr="008F4428" w:rsidRDefault="000E1FE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412B" w:rsidRPr="008F4428" w:rsidRDefault="00C4412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CF1" w:rsidRDefault="005B4CF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CF1" w:rsidRDefault="005B4CF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Pr="008F4428" w:rsidRDefault="009F007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CF1" w:rsidRPr="008F4428" w:rsidRDefault="005B4CF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4951" w:rsidRPr="008F4428" w:rsidRDefault="009F4951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 xml:space="preserve">Старшая группа.                                           Тема: </w:t>
      </w:r>
      <w:r w:rsidR="00A50986" w:rsidRPr="008F4428">
        <w:rPr>
          <w:rFonts w:ascii="Times New Roman" w:hAnsi="Times New Roman" w:cs="Times New Roman"/>
          <w:b/>
          <w:sz w:val="24"/>
          <w:szCs w:val="24"/>
        </w:rPr>
        <w:t>Осенние хлопоты (</w:t>
      </w:r>
      <w:r w:rsidRPr="008F4428">
        <w:rPr>
          <w:rFonts w:ascii="Times New Roman" w:hAnsi="Times New Roman" w:cs="Times New Roman"/>
          <w:b/>
          <w:sz w:val="24"/>
          <w:szCs w:val="24"/>
          <w:u w:val="single"/>
        </w:rPr>
        <w:t>Животный мир  (дикие и домашние)</w:t>
      </w:r>
      <w:r w:rsidR="00A50986" w:rsidRPr="008F442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261"/>
        <w:gridCol w:w="3118"/>
        <w:gridCol w:w="2835"/>
        <w:gridCol w:w="3827"/>
        <w:gridCol w:w="2694"/>
      </w:tblGrid>
      <w:tr w:rsidR="005755AA" w:rsidRPr="008F4428" w:rsidTr="00912644">
        <w:tc>
          <w:tcPr>
            <w:tcW w:w="3261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3118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835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827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694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5755AA" w:rsidRPr="008F4428" w:rsidTr="00912644">
        <w:trPr>
          <w:trHeight w:val="1822"/>
        </w:trPr>
        <w:tc>
          <w:tcPr>
            <w:tcW w:w="3261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9F4951" w:rsidRPr="008F4428" w:rsidRDefault="005755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профессиями животноводов: пастух, свинарка, доярка, конюх.</w:t>
            </w:r>
          </w:p>
        </w:tc>
        <w:tc>
          <w:tcPr>
            <w:tcW w:w="3118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 «Безопасное общение с дом.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животными».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DE532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«Опасные сказки»  с. 22, 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Связная речь: </w:t>
            </w:r>
            <w:r w:rsidR="005755AA" w:rsidRPr="008F4428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«Кошка с котятами»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творчеством Шишкина. Рассматривание и беседа по картине  «Рожь»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9F4951" w:rsidRPr="008F4428" w:rsidRDefault="000E1FE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«Чистота залог здоровья». Формировать привычку осознанно заботиться о чистоте своего тела. Воспитывать желание аккуратно относиться к своей одежде.</w:t>
            </w:r>
          </w:p>
        </w:tc>
      </w:tr>
      <w:tr w:rsidR="005755AA" w:rsidRPr="008F4428" w:rsidTr="00912644">
        <w:tc>
          <w:tcPr>
            <w:tcW w:w="3261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Игры и драматизация</w:t>
            </w:r>
            <w:r w:rsidR="000E1FE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Занятие№3Познакомить с отдельными чертами характера человека, побудить с помощью  мимики, жеста, движения изображать какую-либо черту характера.</w:t>
            </w:r>
            <w:r w:rsidR="000E1FE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>Разучить с детьми скороговорку добиваясь четкого, правильного произнесения всех звуков. Сорокина Н.Д. стр.147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деятельность:</w:t>
            </w:r>
            <w:r w:rsidR="005755A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(на занятии, в играх)</w:t>
            </w:r>
            <w:r w:rsidR="00233A3D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5AA" w:rsidRPr="008F4428">
              <w:rPr>
                <w:rFonts w:ascii="Times New Roman" w:hAnsi="Times New Roman" w:cs="Times New Roman"/>
                <w:sz w:val="24"/>
                <w:szCs w:val="24"/>
              </w:rPr>
              <w:t>«Сарай для домашних животн</w:t>
            </w:r>
            <w:r w:rsidR="00C4412B" w:rsidRPr="008F4428">
              <w:rPr>
                <w:rFonts w:ascii="Times New Roman" w:hAnsi="Times New Roman" w:cs="Times New Roman"/>
                <w:sz w:val="24"/>
                <w:szCs w:val="24"/>
              </w:rPr>
              <w:t>ых» Саккулина, Комарова стр.242</w:t>
            </w:r>
          </w:p>
        </w:tc>
        <w:tc>
          <w:tcPr>
            <w:tcW w:w="2694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AA" w:rsidRPr="008F4428" w:rsidTr="00912644">
        <w:tc>
          <w:tcPr>
            <w:tcW w:w="3261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5755AA" w:rsidRPr="008F4428" w:rsidRDefault="005755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 исследования</w:t>
            </w:r>
          </w:p>
          <w:p w:rsidR="009F4951" w:rsidRPr="008F4428" w:rsidRDefault="005755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«Почему Мишутка пищал?» О.В. Дыбина  стр103</w:t>
            </w:r>
          </w:p>
        </w:tc>
        <w:tc>
          <w:tcPr>
            <w:tcW w:w="3118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9F4951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 такое вежливость?» беседа с детьми с использованием материала книги «Вежливые слова» Л.</w:t>
            </w:r>
            <w:r w:rsidR="00A5098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Яхнина (стр.4-6) Чтение рассказа И.</w:t>
            </w:r>
            <w:r w:rsidR="00A5098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Осеевой «три сына», беседа по  прочитанному.</w:t>
            </w:r>
          </w:p>
        </w:tc>
        <w:tc>
          <w:tcPr>
            <w:tcW w:w="2835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5755AA" w:rsidRPr="008F4428" w:rsidRDefault="005755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</w:t>
            </w:r>
          </w:p>
          <w:p w:rsidR="005755AA" w:rsidRPr="008F4428" w:rsidRDefault="005755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Пересказ «Лисята»  Е. Чарушин  развивать умение связно пересказывать текст без вопросов воспитателя.  О.С. Ушакова занятие по развит.</w:t>
            </w:r>
            <w:r w:rsidR="00DE532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речи. стр. 213-215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br/>
              <w:t>В свободной деятельности</w:t>
            </w:r>
          </w:p>
          <w:p w:rsidR="005755AA" w:rsidRPr="008F4428" w:rsidRDefault="005755A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Толстой Л.Н.</w:t>
            </w:r>
          </w:p>
          <w:p w:rsidR="005755AA" w:rsidRPr="008F4428" w:rsidRDefault="005755A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собаки»</w:t>
            </w:r>
          </w:p>
          <w:p w:rsidR="009F4951" w:rsidRPr="008F4428" w:rsidRDefault="005755A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«Лев и собачка» Р/Н: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«Лиса и козел»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«Сивка-бурка» Гарин-Михайловский «Тёма и Жучка»</w:t>
            </w:r>
          </w:p>
        </w:tc>
        <w:tc>
          <w:tcPr>
            <w:tcW w:w="3827" w:type="dxa"/>
            <w:vMerge w:val="restart"/>
          </w:tcPr>
          <w:p w:rsidR="005F26A0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в изостудии 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Мое воображаемое животное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«Ёжик» тычковым методом.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«Моё любимое животное»  (шаблоны, трафареты, образцы  для рисования, раскраски по теме)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0E1FE7" w:rsidRPr="008F4428" w:rsidRDefault="000E1FE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пролезь в обруч</w:t>
            </w:r>
          </w:p>
          <w:p w:rsidR="000E1FE7" w:rsidRPr="008F4428" w:rsidRDefault="000E1FE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проползи не задень</w:t>
            </w:r>
          </w:p>
          <w:p w:rsidR="000E1FE7" w:rsidRPr="008F4428" w:rsidRDefault="000E1FE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ножке.</w:t>
            </w:r>
          </w:p>
          <w:p w:rsidR="000E1FE7" w:rsidRPr="008F4428" w:rsidRDefault="000E1FE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пройди по мостику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AA" w:rsidRPr="008F4428" w:rsidTr="00912644">
        <w:tc>
          <w:tcPr>
            <w:tcW w:w="3261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AA" w:rsidRPr="008F4428" w:rsidTr="00912644">
        <w:tc>
          <w:tcPr>
            <w:tcW w:w="3261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6A0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Х/бытовой 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>Купание детенышей животных в зоопарке»</w:t>
            </w:r>
          </w:p>
          <w:p w:rsidR="005F26A0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природе.   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</w:t>
            </w:r>
            <w:r w:rsidR="005F26A0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Вызвать у детей интерес к дежурствам по уголку природы, желание ухаживать за объектами уголка природы.</w:t>
            </w:r>
          </w:p>
          <w:p w:rsidR="009F4951" w:rsidRPr="008F4428" w:rsidRDefault="005F26A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ответственность за порученное дело и умение доводить его до конца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5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Самообслуживание: </w:t>
            </w:r>
            <w:r w:rsidR="00DE532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532B" w:rsidRPr="008F4428">
              <w:rPr>
                <w:rFonts w:ascii="Times New Roman" w:hAnsi="Times New Roman" w:cs="Times New Roman"/>
                <w:sz w:val="24"/>
                <w:szCs w:val="24"/>
              </w:rPr>
              <w:t>закреплять умение убирать посуду после еды</w:t>
            </w:r>
          </w:p>
        </w:tc>
        <w:tc>
          <w:tcPr>
            <w:tcW w:w="2835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AA" w:rsidRPr="008F4428" w:rsidTr="00912644">
        <w:trPr>
          <w:trHeight w:val="845"/>
        </w:trPr>
        <w:tc>
          <w:tcPr>
            <w:tcW w:w="3261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B7D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8F4B7D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8F4B7D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Развивающие игры: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потом?», «Мамы и детки», «Чей дом», «Кто, чем питается»</w:t>
            </w:r>
          </w:p>
          <w:p w:rsidR="009F4951" w:rsidRPr="008F4428" w:rsidRDefault="008F4B7D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4951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F4951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Четвертый лишний», «Отгадай-ка»,  </w:t>
            </w:r>
          </w:p>
          <w:p w:rsidR="005F26A0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Первый, второй…» 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4951" w:rsidRPr="008F4428" w:rsidRDefault="005F26A0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«Поездка в зоопарк», «Поездка в деревню», «Мы работаем на ферме»; «Ветеринары». 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Д/игра (эмоции</w:t>
            </w:r>
            <w:r w:rsidR="005F26A0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>знакоство с эмоцией « злость»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(общение) 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ЗООПАРК  Н.В.Клюева, Ю.В.Касаткина  «Учим детей общению» с.44 (1)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5AA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="005755A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«Нужное слово» придумать слово с определенным звуком в начале, середине, конце слова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="005755A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55AA" w:rsidRPr="008F4428" w:rsidRDefault="005755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 о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</w:rPr>
              <w:t>писательных рассказов по плану.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Рассказать о понравившемся животном</w:t>
            </w:r>
          </w:p>
          <w:p w:rsidR="00972112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211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картинке место»</w:t>
            </w:r>
          </w:p>
          <w:p w:rsidR="009F4951" w:rsidRPr="008F4428" w:rsidRDefault="0097211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Формировать умение составлять рассказ по картинкам с последовательно развивающимся действием.</w:t>
            </w:r>
          </w:p>
          <w:p w:rsidR="005755AA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951" w:rsidRPr="008F4428" w:rsidRDefault="005755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Подбор предметов к признакам: собачья- шерсть, лапа</w:t>
            </w:r>
            <w:r w:rsidR="000E1FE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конура…</w:t>
            </w:r>
          </w:p>
        </w:tc>
        <w:tc>
          <w:tcPr>
            <w:tcW w:w="3827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>«Мама и детки»</w:t>
            </w:r>
          </w:p>
          <w:p w:rsidR="005F26A0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игры </w:t>
            </w:r>
            <w:r w:rsidR="000E1FE7" w:rsidRPr="008F4428">
              <w:rPr>
                <w:rFonts w:ascii="Times New Roman" w:hAnsi="Times New Roman" w:cs="Times New Roman"/>
                <w:sz w:val="24"/>
                <w:szCs w:val="24"/>
              </w:rPr>
              <w:t>«Танец цирковых лошадок», муз. М. Красева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«Найди свой листочек» 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обр. Г. Фрида. №12</w:t>
            </w:r>
          </w:p>
          <w:p w:rsidR="009F4951" w:rsidRPr="008F4428" w:rsidRDefault="005F26A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Латвийская народная мелодия</w:t>
            </w:r>
          </w:p>
        </w:tc>
        <w:tc>
          <w:tcPr>
            <w:tcW w:w="2694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0E1FE7" w:rsidRPr="008F4428" w:rsidRDefault="000E1FE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Игры с тремя медведями.  «Козлята и волк» </w:t>
            </w:r>
          </w:p>
          <w:p w:rsidR="000E1FE7" w:rsidRPr="008F4428" w:rsidRDefault="000E1FE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«Мышеловка»  «Медвежата»  </w:t>
            </w:r>
          </w:p>
          <w:p w:rsidR="009F4951" w:rsidRPr="008F4428" w:rsidRDefault="000E1FE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«Лиса и зайцы» ,«Хитрая лиса»; «Кошки, мышки»; «Ёжик и мыши» </w:t>
            </w:r>
          </w:p>
        </w:tc>
      </w:tr>
      <w:tr w:rsidR="005755AA" w:rsidRPr="008F4428" w:rsidTr="00912644">
        <w:trPr>
          <w:trHeight w:val="852"/>
        </w:trPr>
        <w:tc>
          <w:tcPr>
            <w:tcW w:w="3261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FE7" w:rsidRPr="008F4428">
              <w:rPr>
                <w:rFonts w:ascii="Times New Roman" w:hAnsi="Times New Roman" w:cs="Times New Roman"/>
                <w:sz w:val="24"/>
                <w:szCs w:val="24"/>
              </w:rPr>
              <w:t>котенок – методом обрывания бумаги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под дождем промок</w:t>
            </w: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с.52</w:t>
            </w:r>
          </w:p>
          <w:p w:rsidR="005F26A0" w:rsidRPr="008F4428" w:rsidRDefault="005F26A0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«Лиса и кувшин»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учить отображать сюжет из сказки, передавая сказочность персонажей, упражнять в передаче движений в лепке. Лепить кистями обеих рук.</w:t>
            </w:r>
          </w:p>
          <w:p w:rsidR="009F4951" w:rsidRPr="008F4428" w:rsidRDefault="005F26A0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 с 72</w:t>
            </w:r>
          </w:p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6A0" w:rsidRPr="008F4428">
              <w:rPr>
                <w:rFonts w:ascii="Times New Roman" w:hAnsi="Times New Roman" w:cs="Times New Roman"/>
                <w:sz w:val="24"/>
                <w:szCs w:val="24"/>
              </w:rPr>
              <w:t>«Зебра».  Учить аккуратно, пользоваться клеем, скатывать шарики из бумаги.</w:t>
            </w:r>
          </w:p>
        </w:tc>
        <w:tc>
          <w:tcPr>
            <w:tcW w:w="2694" w:type="dxa"/>
            <w:vMerge w:val="restart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</w:p>
          <w:p w:rsidR="009F4951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«зайчонок» И.В. Новикова.  стр. </w:t>
            </w:r>
          </w:p>
        </w:tc>
      </w:tr>
      <w:tr w:rsidR="005755AA" w:rsidRPr="008F4428" w:rsidTr="00912644">
        <w:trPr>
          <w:trHeight w:val="734"/>
        </w:trPr>
        <w:tc>
          <w:tcPr>
            <w:tcW w:w="3261" w:type="dxa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5755AA" w:rsidRPr="008F4428" w:rsidRDefault="005755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Дом, животные нашего края: кошка, собака, корова, лошадь, коза, овца, кролик. Дом.животные юга: верблюд, ос</w:t>
            </w:r>
            <w:r w:rsidR="00C4412B" w:rsidRPr="008F4428">
              <w:rPr>
                <w:rFonts w:ascii="Times New Roman" w:hAnsi="Times New Roman" w:cs="Times New Roman"/>
                <w:sz w:val="24"/>
                <w:szCs w:val="24"/>
              </w:rPr>
              <w:t>ёл. Дом.животные севера: олень.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помещениях, в которых содержат животных: ферма</w:t>
            </w:r>
            <w:r w:rsidR="00C4412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, конюшня, свинарник, овчарня.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Детёныши животных; особеннос</w:t>
            </w:r>
            <w:r w:rsidR="00C4412B" w:rsidRPr="008F4428">
              <w:rPr>
                <w:rFonts w:ascii="Times New Roman" w:hAnsi="Times New Roman" w:cs="Times New Roman"/>
                <w:sz w:val="24"/>
                <w:szCs w:val="24"/>
              </w:rPr>
              <w:t>ти поведения; кто чем питается.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Как животные помогают человеку. Животные: медведь, лиса, волк, заяц, ёж, лось, змея, белка, мыш</w:t>
            </w:r>
            <w:r w:rsidR="00C4412B" w:rsidRPr="008F4428">
              <w:rPr>
                <w:rFonts w:ascii="Times New Roman" w:hAnsi="Times New Roman" w:cs="Times New Roman"/>
                <w:sz w:val="24"/>
                <w:szCs w:val="24"/>
              </w:rPr>
              <w:t>ь, кабан, сурок, барсук, бобёр.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обитания,  приспособление к условиям обитания; особенности поведения каждого из животных, чем питаются, как проводят зиму, как запасают корм. Где живут: лес, поле, река; нора, дупло, логово. </w:t>
            </w:r>
          </w:p>
          <w:p w:rsidR="009F4951" w:rsidRPr="008F4428" w:rsidRDefault="005755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Классификация: хищники, травоядные. </w:t>
            </w:r>
            <w:r w:rsidR="00C4412B" w:rsidRPr="008F4428">
              <w:rPr>
                <w:rFonts w:ascii="Times New Roman" w:hAnsi="Times New Roman" w:cs="Times New Roman"/>
                <w:sz w:val="24"/>
                <w:szCs w:val="24"/>
              </w:rPr>
              <w:t>Различия в строении частей тела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(зуб</w:t>
            </w:r>
            <w:r w:rsidR="00C4412B" w:rsidRPr="008F4428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когти…)Детёныши животных. Подготовка к зимовке</w:t>
            </w:r>
          </w:p>
        </w:tc>
        <w:tc>
          <w:tcPr>
            <w:tcW w:w="3118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51" w:rsidRPr="008F4428" w:rsidTr="00912644">
        <w:tc>
          <w:tcPr>
            <w:tcW w:w="15735" w:type="dxa"/>
            <w:gridSpan w:val="5"/>
          </w:tcPr>
          <w:p w:rsidR="009F4951" w:rsidRPr="008F4428" w:rsidRDefault="009F49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</w:tbl>
    <w:p w:rsidR="00A11D5F" w:rsidRPr="008F4428" w:rsidRDefault="00A11D5F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33A3D" w:rsidRPr="008F4428" w:rsidRDefault="00233A3D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 xml:space="preserve">Старшая группа.                                           Тема: </w:t>
      </w:r>
      <w:r w:rsidRPr="008F4428">
        <w:rPr>
          <w:rFonts w:ascii="Times New Roman" w:hAnsi="Times New Roman" w:cs="Times New Roman"/>
          <w:sz w:val="24"/>
          <w:szCs w:val="24"/>
          <w:u w:val="single"/>
        </w:rPr>
        <w:t>Птицы (дикие и домашние)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992"/>
        <w:gridCol w:w="1941"/>
        <w:gridCol w:w="1461"/>
        <w:gridCol w:w="851"/>
        <w:gridCol w:w="2409"/>
        <w:gridCol w:w="1560"/>
        <w:gridCol w:w="1559"/>
        <w:gridCol w:w="2410"/>
      </w:tblGrid>
      <w:tr w:rsidR="00233A3D" w:rsidRPr="008F4428" w:rsidTr="00912644">
        <w:tc>
          <w:tcPr>
            <w:tcW w:w="3544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3402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260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119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233A3D" w:rsidRPr="008F4428" w:rsidTr="00912644">
        <w:trPr>
          <w:trHeight w:val="2036"/>
        </w:trPr>
        <w:tc>
          <w:tcPr>
            <w:tcW w:w="3544" w:type="dxa"/>
            <w:gridSpan w:val="2"/>
            <w:vMerge w:val="restart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профессия</w:t>
            </w:r>
            <w:r w:rsidR="0069479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птичница.</w:t>
            </w:r>
          </w:p>
        </w:tc>
        <w:tc>
          <w:tcPr>
            <w:tcW w:w="3402" w:type="dxa"/>
            <w:gridSpan w:val="2"/>
            <w:vMerge w:val="restart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«Нужны ли птицы в городе. Польза и вред ».</w:t>
            </w:r>
          </w:p>
        </w:tc>
        <w:tc>
          <w:tcPr>
            <w:tcW w:w="3260" w:type="dxa"/>
            <w:gridSpan w:val="2"/>
            <w:vMerge w:val="restart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Связная речь: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«Куры»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A3D" w:rsidRPr="008F4428" w:rsidRDefault="0069479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Итоговая беседа по творчеству Шишкина. Слушание Чайковского «Времена года». Чтение стихов о природе</w:t>
            </w:r>
          </w:p>
        </w:tc>
        <w:tc>
          <w:tcPr>
            <w:tcW w:w="2410" w:type="dxa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694799" w:rsidRPr="008F4428" w:rsidRDefault="0069479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«Чтобы здоровье было в порядке – делаем дружно с утра мы зарядку».</w:t>
            </w:r>
          </w:p>
          <w:p w:rsidR="00694799" w:rsidRPr="008F4428" w:rsidRDefault="0069479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1.Приобщать детей к регулярным занятиям физ-рой.</w:t>
            </w:r>
          </w:p>
          <w:p w:rsidR="00233A3D" w:rsidRPr="008F4428" w:rsidRDefault="0069479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2.Воспитывать положительное отношение к утренней гимнастике.</w:t>
            </w:r>
          </w:p>
        </w:tc>
      </w:tr>
      <w:tr w:rsidR="00233A3D" w:rsidRPr="008F4428" w:rsidTr="00912644">
        <w:tc>
          <w:tcPr>
            <w:tcW w:w="3544" w:type="dxa"/>
            <w:gridSpan w:val="2"/>
            <w:vMerge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363A6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3A6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Занятие№4</w:t>
            </w:r>
          </w:p>
          <w:p w:rsidR="001363A6" w:rsidRPr="008F4428" w:rsidRDefault="001363A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с отдельными чертами характера человека, побудить с помощью мимики, жеста, движения изображать какую-либо черту характера. Разучить с детьми скороговорку добиваясь четкого, правильного произнесения всех звуков.</w:t>
            </w:r>
          </w:p>
          <w:p w:rsidR="00233A3D" w:rsidRPr="008F4428" w:rsidRDefault="001363A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Сорокина Н.Д. стр.147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(на занятии, в играх). «Построю сам скворечник» конструирование из любого материала, по желанию ребенка.</w:t>
            </w:r>
          </w:p>
        </w:tc>
        <w:tc>
          <w:tcPr>
            <w:tcW w:w="2410" w:type="dxa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D5F" w:rsidRPr="008F4428" w:rsidTr="00912644">
        <w:trPr>
          <w:trHeight w:val="3223"/>
        </w:trPr>
        <w:tc>
          <w:tcPr>
            <w:tcW w:w="3544" w:type="dxa"/>
            <w:gridSpan w:val="2"/>
            <w:vMerge w:val="restart"/>
          </w:tcPr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 исследования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 кого какие клювы?» О.В. Дыбина стр.64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«Здравствуйте!» Беседа с детьми с использованием материала книги 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«Вежливые слова» Л. Яхнина стр. 7-9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 и в свободной деятельности Соколов – Микитов «Улетают журавли»;  Мамин - Сибиряк  Серая Шейка»;    Чарушин Е. «Журавль»;   Бианки «Синичкин календарь»;  Скребицкий «На лесной поляне»; Снегирёв  «Ласточка»</w:t>
            </w:r>
          </w:p>
        </w:tc>
        <w:tc>
          <w:tcPr>
            <w:tcW w:w="3119" w:type="dxa"/>
            <w:gridSpan w:val="2"/>
          </w:tcPr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 Рисование птиц (шаблоны, трафареты, образцы для рисования, раскраски по теме)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«Не упади в ручей»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Перепрыгни не задень.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Прокати и догони.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Прыжки с мячом  в руках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через сетку друг другу. </w:t>
            </w:r>
          </w:p>
          <w:p w:rsidR="00A11D5F" w:rsidRPr="008F4428" w:rsidRDefault="00A11D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3D" w:rsidRPr="008F4428" w:rsidTr="00912644">
        <w:tc>
          <w:tcPr>
            <w:tcW w:w="3544" w:type="dxa"/>
            <w:gridSpan w:val="2"/>
            <w:vMerge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Х/бытовой 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Приготовим кормушки для кормления птиц в зимний период.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 Сбор семян. Сбор семян и плодов для подкормки птиц зимой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Самообслуживание: </w:t>
            </w:r>
            <w:r w:rsidR="001363A6" w:rsidRPr="008F442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сервировать стол</w:t>
            </w:r>
          </w:p>
          <w:p w:rsidR="00D7614D" w:rsidRPr="008F4428" w:rsidRDefault="00D7614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</w:p>
          <w:p w:rsidR="00D7614D" w:rsidRPr="008F4428" w:rsidRDefault="00D7614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здорового образа жизни у детей.</w:t>
            </w:r>
          </w:p>
        </w:tc>
        <w:tc>
          <w:tcPr>
            <w:tcW w:w="3260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A3D" w:rsidRPr="008F4428" w:rsidTr="00912644">
        <w:trPr>
          <w:trHeight w:val="845"/>
        </w:trPr>
        <w:tc>
          <w:tcPr>
            <w:tcW w:w="3544" w:type="dxa"/>
            <w:gridSpan w:val="2"/>
            <w:vMerge w:val="restart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B7D" w:rsidRPr="008F4428" w:rsidRDefault="008F4B7D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Д/И; Развивающие игры:</w:t>
            </w:r>
          </w:p>
          <w:p w:rsidR="00694799" w:rsidRPr="008F4428" w:rsidRDefault="008F4B7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799" w:rsidRPr="008F4428">
              <w:rPr>
                <w:rFonts w:ascii="Times New Roman" w:hAnsi="Times New Roman" w:cs="Times New Roman"/>
                <w:sz w:val="24"/>
                <w:szCs w:val="24"/>
              </w:rPr>
              <w:t>«Птички на ветках», «Угадай птицу», «Чей домик»</w:t>
            </w:r>
          </w:p>
          <w:p w:rsidR="00694799" w:rsidRPr="008F4428" w:rsidRDefault="008F4B7D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4799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«Сравни и опиши», «Собери картинку», «Пятый лишний»; С/Р игры:</w:t>
            </w:r>
          </w:p>
          <w:p w:rsidR="00694799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« </w:t>
            </w:r>
            <w:r w:rsidR="00694799" w:rsidRPr="008F4428">
              <w:rPr>
                <w:rFonts w:ascii="Times New Roman" w:hAnsi="Times New Roman" w:cs="Times New Roman"/>
                <w:sz w:val="24"/>
                <w:szCs w:val="24"/>
              </w:rPr>
              <w:t>Где сидит птичка»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A3D" w:rsidRPr="008F4428" w:rsidRDefault="0069479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( ориентировка)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3A3D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«Поездка в деревню», «Путешествие в лес»,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«Мы работник зоопарка», «Птичник»  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(эмоции) </w:t>
            </w:r>
            <w:r w:rsidR="00117FF0" w:rsidRPr="008F4428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(общение) </w:t>
            </w:r>
          </w:p>
          <w:p w:rsidR="00233A3D" w:rsidRPr="008F4428" w:rsidRDefault="0069479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Передай мяч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герои»  Т.А Куликовская стр.24      Лучшие логопедические игры и упражнения для развития речи.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развитие связной речи: 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описательных рассказов по плану. </w:t>
            </w:r>
          </w:p>
          <w:p w:rsidR="00287DC7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словаря: 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«Хорошо - плохо»</w:t>
            </w:r>
          </w:p>
          <w:p w:rsidR="00233A3D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 Познакомить детей с противоречиями окружающего мира. Развивать связную речь, воображение, ловкость. 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прилагательных: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Утка - утиный, гусь – гусиный…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«Расскажи о</w:t>
            </w:r>
            <w:r w:rsidR="00A11D5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птице»  Л.Н. Арефьева. стр. 26</w:t>
            </w:r>
          </w:p>
        </w:tc>
        <w:tc>
          <w:tcPr>
            <w:tcW w:w="3119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694799" w:rsidRPr="008F4428">
              <w:rPr>
                <w:rFonts w:ascii="Times New Roman" w:hAnsi="Times New Roman" w:cs="Times New Roman"/>
                <w:sz w:val="24"/>
                <w:szCs w:val="24"/>
              </w:rPr>
              <w:t>«Узнай на звук».</w:t>
            </w:r>
          </w:p>
          <w:p w:rsidR="00694799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799" w:rsidRPr="008F4428">
              <w:rPr>
                <w:rFonts w:ascii="Times New Roman" w:hAnsi="Times New Roman" w:cs="Times New Roman"/>
                <w:sz w:val="24"/>
                <w:szCs w:val="24"/>
              </w:rPr>
              <w:t>«Андрей – воробей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F0" w:rsidRPr="008F4428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  <w:r w:rsidR="0069479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.;  «Птички в гнездышках».; «Птицелов»  .; «Филин и пташки».; «Куропатки и охотники» </w:t>
            </w:r>
          </w:p>
        </w:tc>
      </w:tr>
      <w:tr w:rsidR="00233A3D" w:rsidRPr="008F4428" w:rsidTr="00912644">
        <w:trPr>
          <w:trHeight w:val="276"/>
        </w:trPr>
        <w:tc>
          <w:tcPr>
            <w:tcW w:w="3544" w:type="dxa"/>
            <w:gridSpan w:val="2"/>
            <w:vMerge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79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«Синицы на ветке» учить вырезывать и располагать на листе изображения из нескольких частей.</w:t>
            </w:r>
          </w:p>
          <w:p w:rsidR="00694799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4799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94799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пруд</w:t>
            </w:r>
            <w:r w:rsidR="00694799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694799" w:rsidRPr="008F4428" w:rsidRDefault="00694799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 34</w:t>
            </w:r>
          </w:p>
          <w:p w:rsidR="00694799" w:rsidRPr="008F4428" w:rsidRDefault="00694799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694799" w:rsidRPr="008F4428" w:rsidRDefault="00694799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«Петушок»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учить добиваться выразительности образа, лепить из частей, соединять их примазыванием. Использовать в работе стеку. Казакова с.97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="00694799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79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птица»  Учить создавать из бумаги объемную фигуру -  птицу. </w:t>
            </w:r>
          </w:p>
        </w:tc>
        <w:tc>
          <w:tcPr>
            <w:tcW w:w="2410" w:type="dxa"/>
            <w:vMerge w:val="restart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</w:p>
          <w:p w:rsidR="00233A3D" w:rsidRPr="008F4428" w:rsidRDefault="0069479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Закрепить навык сгибания бумаги в разные стороны – гармошкой</w:t>
            </w:r>
          </w:p>
        </w:tc>
      </w:tr>
      <w:tr w:rsidR="00233A3D" w:rsidRPr="008F4428" w:rsidTr="00912644">
        <w:trPr>
          <w:trHeight w:val="734"/>
        </w:trPr>
        <w:tc>
          <w:tcPr>
            <w:tcW w:w="3544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птицами. Дикие: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Зимующие: ворона, сорока, воробей, голубь, сова, синица.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Перелётные: грач,  ласточка,  скворец, журавль.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Домашние: курица, утка, гусь, индюк.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Отличия домашних птиц от диких (образ жизни).</w:t>
            </w:r>
          </w:p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том, как птица выводит птенцов: вьёт гнездо, несёт яйца, высиживает их, из яиц вылупляются птенцы, птица их кормит, подросшие птенцы вылетают из гнезда. Части тела птиц. Назначение. Специфические части тела: перепонки, плоский клюв. Роль птиц в при</w:t>
            </w:r>
            <w:r w:rsidR="00A11D5F" w:rsidRPr="008F4428">
              <w:rPr>
                <w:rFonts w:ascii="Times New Roman" w:hAnsi="Times New Roman" w:cs="Times New Roman"/>
                <w:sz w:val="24"/>
                <w:szCs w:val="24"/>
              </w:rPr>
              <w:t>роде; забота человека о птицах.</w:t>
            </w:r>
          </w:p>
        </w:tc>
        <w:tc>
          <w:tcPr>
            <w:tcW w:w="3402" w:type="dxa"/>
            <w:gridSpan w:val="2"/>
            <w:vMerge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3D" w:rsidRPr="008F4428" w:rsidTr="00912644">
        <w:tc>
          <w:tcPr>
            <w:tcW w:w="15735" w:type="dxa"/>
            <w:gridSpan w:val="9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233A3D" w:rsidRPr="008F4428" w:rsidTr="00912644">
        <w:tc>
          <w:tcPr>
            <w:tcW w:w="2552" w:type="dxa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  <w:r w:rsidR="00694799" w:rsidRPr="008F4428">
              <w:rPr>
                <w:rFonts w:ascii="Times New Roman" w:hAnsi="Times New Roman" w:cs="Times New Roman"/>
                <w:sz w:val="24"/>
                <w:szCs w:val="24"/>
              </w:rPr>
              <w:t>« Что, где, когда « Что я знаю о птицах»</w:t>
            </w:r>
          </w:p>
        </w:tc>
        <w:tc>
          <w:tcPr>
            <w:tcW w:w="2933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КВН по ОБЖ; нравственному и патриотическому вос-ю.</w:t>
            </w:r>
          </w:p>
        </w:tc>
        <w:tc>
          <w:tcPr>
            <w:tcW w:w="2312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сказок, мультфильмов, посещение спектаклей. </w:t>
            </w:r>
          </w:p>
        </w:tc>
        <w:tc>
          <w:tcPr>
            <w:tcW w:w="3969" w:type="dxa"/>
            <w:gridSpan w:val="2"/>
          </w:tcPr>
          <w:p w:rsidR="00233A3D" w:rsidRPr="008F4428" w:rsidRDefault="00233A3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2760F" w:rsidRPr="008F4428" w:rsidRDefault="00D2760F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 xml:space="preserve">Старшая группа.                                           Тема: </w:t>
      </w:r>
      <w:r w:rsidR="00377EE3" w:rsidRPr="008F4428">
        <w:rPr>
          <w:rFonts w:ascii="Times New Roman" w:hAnsi="Times New Roman" w:cs="Times New Roman"/>
          <w:sz w:val="24"/>
          <w:szCs w:val="24"/>
          <w:u w:val="single"/>
        </w:rPr>
        <w:t>Семья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261"/>
        <w:gridCol w:w="2835"/>
        <w:gridCol w:w="3118"/>
        <w:gridCol w:w="3544"/>
        <w:gridCol w:w="2977"/>
      </w:tblGrid>
      <w:tr w:rsidR="00D2760F" w:rsidRPr="008F4428" w:rsidTr="00912644">
        <w:tc>
          <w:tcPr>
            <w:tcW w:w="3261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D2760F" w:rsidRPr="008F4428" w:rsidTr="00912644">
        <w:trPr>
          <w:trHeight w:val="2036"/>
        </w:trPr>
        <w:tc>
          <w:tcPr>
            <w:tcW w:w="3261" w:type="dxa"/>
            <w:vMerge w:val="restart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должен знать свое полное имя, фамилию, возраст, домашний адрес, имя отчество родителей и других членов семьи. Учить детей рассказывать о своей семье, о домашнем труде взрослых, о заботе друг о друге, о совместных делах дома. Дать понятия о том, что мама и папа – родители ребенка, а бабушка и дедушка– родители мамы и папы.</w:t>
            </w:r>
          </w:p>
          <w:p w:rsidR="00D2760F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Родство с братьями и сестрами. Противоположности: старый -молодой, молодой -пожилой, родной -двоюродный, высокий –низкий.  </w:t>
            </w:r>
          </w:p>
        </w:tc>
        <w:tc>
          <w:tcPr>
            <w:tcW w:w="2835" w:type="dxa"/>
            <w:vMerge w:val="restart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902D5C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«Безопасное общение с незнакомыми  людьми».</w:t>
            </w:r>
          </w:p>
          <w:p w:rsidR="00902D5C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 фильма «Сказка о мертвой царевне и семи богатырях» 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77EE3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="00377EE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из опыта: «Моя семья»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32B" w:rsidRPr="008F4428" w:rsidRDefault="00DE53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И.Левитана. Рассказ воспитателя о его творчестве. Картина «Золотая осень».</w:t>
            </w:r>
          </w:p>
          <w:p w:rsidR="00D2760F" w:rsidRPr="008F4428" w:rsidRDefault="00DE532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Рассматривание и беседа по картине. Вспомнить какие стихи подходят к этой картине.</w:t>
            </w:r>
          </w:p>
        </w:tc>
        <w:tc>
          <w:tcPr>
            <w:tcW w:w="2977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902D5C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ЗОЖ.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«здоровые ушки у моей подружки».  1.Познакомить детей со значением органа слуха.</w:t>
            </w:r>
          </w:p>
          <w:p w:rsidR="00D2760F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2.Научить ребенка осо</w:t>
            </w:r>
            <w:r w:rsidR="00D7614D" w:rsidRPr="008F4428">
              <w:rPr>
                <w:rFonts w:ascii="Times New Roman" w:hAnsi="Times New Roman" w:cs="Times New Roman"/>
                <w:sz w:val="24"/>
                <w:szCs w:val="24"/>
              </w:rPr>
              <w:t>знанно заботиться о своем слухе</w:t>
            </w:r>
          </w:p>
        </w:tc>
      </w:tr>
      <w:tr w:rsidR="00D2760F" w:rsidRPr="008F4428" w:rsidTr="00912644">
        <w:tc>
          <w:tcPr>
            <w:tcW w:w="3261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02D5C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Занятие№5</w:t>
            </w:r>
          </w:p>
          <w:p w:rsidR="00D2760F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Научить передавать  различные эмоциональные состояния человека, сформировать умение сопереживать, проявлять заботу и участие. Научить произносить скороговорку.</w:t>
            </w:r>
          </w:p>
          <w:p w:rsidR="00902D5C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(на занятии, в играх)</w:t>
            </w:r>
          </w:p>
          <w:p w:rsidR="00D2760F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«Дом будущег</w:t>
            </w:r>
            <w:r w:rsidR="00A11D5F" w:rsidRPr="008F4428">
              <w:rPr>
                <w:rFonts w:ascii="Times New Roman" w:hAnsi="Times New Roman" w:cs="Times New Roman"/>
                <w:sz w:val="24"/>
                <w:szCs w:val="24"/>
              </w:rPr>
              <w:t>о» из деревянного конструктора.</w:t>
            </w:r>
          </w:p>
        </w:tc>
        <w:tc>
          <w:tcPr>
            <w:tcW w:w="2977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60F" w:rsidRPr="008F4428" w:rsidTr="00912644">
        <w:tc>
          <w:tcPr>
            <w:tcW w:w="3261" w:type="dxa"/>
            <w:vMerge w:val="restart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902D5C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</w:t>
            </w:r>
          </w:p>
          <w:p w:rsidR="00902D5C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D2760F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фокус «Почему не выливается?» </w:t>
            </w:r>
          </w:p>
        </w:tc>
        <w:tc>
          <w:tcPr>
            <w:tcW w:w="2835" w:type="dxa"/>
            <w:vMerge w:val="restart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902D5C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Цикл «Знакомимся с вежливостью» «До свидания!» знакомим детей с вежливыми словами с использованием материала книги  «Вежливые слова» Л.Яхнина стр40-41.  Чтение рассказа Осеевой «Просто старушка. Нужно ли помогать чужой бабушке? Почему?</w:t>
            </w:r>
          </w:p>
          <w:p w:rsidR="00D2760F" w:rsidRPr="008F4428" w:rsidRDefault="00A509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Дома бывают разные» Зеленова Н.Г, Осипова Л.Е. Мы живем в России с21</w:t>
            </w:r>
          </w:p>
        </w:tc>
        <w:tc>
          <w:tcPr>
            <w:tcW w:w="3118" w:type="dxa"/>
            <w:vMerge w:val="restart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Татарской народнойсказки «Три дочери» Ц.: развивать способность детей выразительно пересказывать текст 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семье.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Воронько «Мальчик Помогай»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А. Барто «Вовка – добрая душа»</w:t>
            </w:r>
          </w:p>
          <w:p w:rsidR="00D2760F" w:rsidRPr="008F4428" w:rsidRDefault="00377EE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Сказка «Сестрица Аленушка и братец  Иванушка»     Габе Д. «Моя семья»</w:t>
            </w:r>
          </w:p>
        </w:tc>
        <w:tc>
          <w:tcPr>
            <w:tcW w:w="3544" w:type="dxa"/>
            <w:vMerge w:val="restart"/>
          </w:tcPr>
          <w:p w:rsidR="00902D5C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«Фото на паспорт»</w:t>
            </w:r>
          </w:p>
          <w:p w:rsidR="00902D5C" w:rsidRPr="008F4428" w:rsidRDefault="00902D5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902D5C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«Портрет семьи»    (шаблоны, трафареты, образцы для рисования, раскраски по теме)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902D5C" w:rsidRPr="008F4428" w:rsidRDefault="00902D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 Л.И  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0F" w:rsidRPr="008F4428" w:rsidTr="00912644">
        <w:tc>
          <w:tcPr>
            <w:tcW w:w="3261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60F" w:rsidRPr="008F4428" w:rsidTr="00912644">
        <w:tc>
          <w:tcPr>
            <w:tcW w:w="3261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Х/бытовой 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>Сделаем генеральную уборку в уголке девочек</w:t>
            </w:r>
          </w:p>
          <w:p w:rsidR="00902D5C" w:rsidRPr="008F4428" w:rsidRDefault="00D2760F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="00902D5C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02D5C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участвовать в перекопке земли в клумбе с однолетними растениями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="00902D5C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убирать за собой игрушки</w:t>
            </w:r>
          </w:p>
          <w:p w:rsidR="00D2760F" w:rsidRPr="008F4428" w:rsidRDefault="00D7614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  Воспитывать привычку следить за чистотой своих ушей</w:t>
            </w:r>
          </w:p>
        </w:tc>
        <w:tc>
          <w:tcPr>
            <w:tcW w:w="3118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60F" w:rsidRPr="008F4428" w:rsidTr="00912644">
        <w:trPr>
          <w:trHeight w:val="845"/>
        </w:trPr>
        <w:tc>
          <w:tcPr>
            <w:tcW w:w="3261" w:type="dxa"/>
            <w:vMerge w:val="restart"/>
          </w:tcPr>
          <w:p w:rsidR="00902D5C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D5C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>«Кто чем занят»</w:t>
            </w:r>
          </w:p>
          <w:p w:rsidR="00902D5C" w:rsidRPr="008F4428" w:rsidRDefault="008F4B7D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Д/И;</w:t>
            </w:r>
            <w:r w:rsidR="00902D5C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Развивающие игры:</w:t>
            </w:r>
          </w:p>
          <w:p w:rsidR="00D2760F" w:rsidRPr="008F4428" w:rsidRDefault="00902D5C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Угадай, что спрятано; Узнай по описанию; И</w:t>
            </w:r>
            <w:r w:rsidR="00DE532B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гры на сериацию; «Отгадай – ка"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расставь по росту.</w:t>
            </w:r>
          </w:p>
        </w:tc>
        <w:tc>
          <w:tcPr>
            <w:tcW w:w="2835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02D5C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«Дом», «Поликлиника», «Больница», «Дочки - матери», «Всей семьей в магазин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(эмоции) 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>Обезьянки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(общение) </w:t>
            </w:r>
            <w:r w:rsidR="00902D5C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найди себе пару.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E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«Вагончики» 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="00DE532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7EE3"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труде взрослых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развитие словаря: </w:t>
            </w:r>
            <w:r w:rsidR="00377EE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старый -молодой, молодой -пожилой, родной -двоюродный, высокий –низкий.  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377EE3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Согласование прил. С сущ. в роде: мама заботливая; папа заботливый и т.п.</w:t>
            </w:r>
          </w:p>
          <w:p w:rsidR="00377EE3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D2760F" w:rsidRPr="008F4428" w:rsidRDefault="00377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«Делай, как я» Н.В. Елкина учим детей наблюдать и рассказывать.</w:t>
            </w:r>
          </w:p>
        </w:tc>
        <w:tc>
          <w:tcPr>
            <w:tcW w:w="3544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>Игра с бубнами (Польская народная мелодия), обр. Т.Ломовой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«К нам гости пришли», муз. Ан. Александрова, сл.М. Ивенсен;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>«Колыбельная», «Парень с гармошкой», муз. Г. Свиридова;</w:t>
            </w:r>
          </w:p>
        </w:tc>
        <w:tc>
          <w:tcPr>
            <w:tcW w:w="2977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>«Затейники» ; «Мы веселые ребята»;  «Горелки»; «Пятнашки»</w:t>
            </w:r>
          </w:p>
        </w:tc>
      </w:tr>
      <w:tr w:rsidR="00D2760F" w:rsidRPr="008F4428" w:rsidTr="00912644">
        <w:trPr>
          <w:trHeight w:val="1391"/>
        </w:trPr>
        <w:tc>
          <w:tcPr>
            <w:tcW w:w="3261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«Украсим узором полотенце для кухни» Ц.: учить составлять декоративную аппликацию на основе народного искусства.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D5C" w:rsidRPr="008F4428" w:rsidRDefault="00D2760F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02D5C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02D5C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Медвежья семья</w:t>
            </w:r>
            <w:r w:rsidR="00902D5C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2760F" w:rsidRPr="008F4428" w:rsidRDefault="00902D5C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Лепка в группе. 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 р.н.с. «Хаврошечка»» 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продолжать учить детей лепить , передавая выразительность образа.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2D5C" w:rsidRPr="008F4428">
              <w:rPr>
                <w:rFonts w:ascii="Times New Roman" w:hAnsi="Times New Roman" w:cs="Times New Roman"/>
                <w:sz w:val="24"/>
                <w:szCs w:val="24"/>
              </w:rPr>
              <w:t>«Поделки из крышек» Учить создавать объёмную фигуру и дополнять её деталями из бумаги</w:t>
            </w:r>
          </w:p>
        </w:tc>
        <w:tc>
          <w:tcPr>
            <w:tcW w:w="2977" w:type="dxa"/>
            <w:vMerge w:val="restart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</w:p>
          <w:p w:rsidR="00D2760F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Бусы для мамы – лепка из соленого теста</w:t>
            </w:r>
          </w:p>
        </w:tc>
      </w:tr>
      <w:tr w:rsidR="00D2760F" w:rsidRPr="008F4428" w:rsidTr="00912644">
        <w:trPr>
          <w:trHeight w:val="734"/>
        </w:trPr>
        <w:tc>
          <w:tcPr>
            <w:tcW w:w="3261" w:type="dxa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92"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растением мать – и – мачеха.</w:t>
            </w:r>
          </w:p>
        </w:tc>
        <w:tc>
          <w:tcPr>
            <w:tcW w:w="2835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0F" w:rsidRPr="008F4428" w:rsidTr="00912644">
        <w:tc>
          <w:tcPr>
            <w:tcW w:w="15735" w:type="dxa"/>
            <w:gridSpan w:val="5"/>
          </w:tcPr>
          <w:p w:rsidR="00D2760F" w:rsidRPr="008F4428" w:rsidRDefault="00D2760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</w:tbl>
    <w:p w:rsidR="009F4951" w:rsidRPr="008F4428" w:rsidRDefault="009F495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7692" w:rsidRPr="008F4428" w:rsidRDefault="00277692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 xml:space="preserve">Старшая группа.                                           Тема: </w:t>
      </w:r>
      <w:r w:rsidR="00453F6A" w:rsidRPr="008F4428">
        <w:rPr>
          <w:rFonts w:ascii="Times New Roman" w:hAnsi="Times New Roman" w:cs="Times New Roman"/>
          <w:b/>
          <w:sz w:val="24"/>
          <w:szCs w:val="24"/>
          <w:u w:val="single"/>
        </w:rPr>
        <w:t>Детский сад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277692" w:rsidRPr="008F4428" w:rsidTr="00912644">
        <w:tc>
          <w:tcPr>
            <w:tcW w:w="3261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277692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453F6A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все дети ходят в детский сад.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Здесь с ними занимаются и играют взрослые: воспитатели.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Дети должны знать имя и отчество воспитателей, няни и других сотрудников детского сада.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Знакомить детей с трудом няни, медсестры, врача, повара, дворника, муз. работника, преподавателя ИЗО, эколога, заведующей, инструктора ЛФК и др.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Приучать детей оказывать посильную помощь сотрудникам детского сада.</w:t>
            </w:r>
          </w:p>
          <w:p w:rsidR="00277692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помещении детского сада; выполнять поручения воспитателя, касаемые перемещения по д\с и общения с сотрудниками.</w:t>
            </w:r>
          </w:p>
        </w:tc>
        <w:tc>
          <w:tcPr>
            <w:tcW w:w="2835" w:type="dxa"/>
            <w:gridSpan w:val="2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«Доктор в детском саду».</w:t>
            </w:r>
          </w:p>
          <w:p w:rsidR="00277692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-обсуждение несчастных случаев,  как их избежать,  помощь доктора</w:t>
            </w:r>
          </w:p>
        </w:tc>
        <w:tc>
          <w:tcPr>
            <w:tcW w:w="3118" w:type="dxa"/>
            <w:gridSpan w:val="2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о личных впечатлениях на тему «Наши любимые игрушки» или «За что я люблю д\с»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уважение, почёт, любовь, забота.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>вежливые, заботливые, ответственные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  <w:r w:rsidR="00453F6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уважать, заботится, помогать </w:t>
            </w:r>
            <w:r w:rsidR="00453F6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692" w:rsidRPr="008F4428" w:rsidRDefault="00241A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 с творчеством Левитана. Картина «Слободка. Беседа по картине».</w:t>
            </w:r>
          </w:p>
        </w:tc>
        <w:tc>
          <w:tcPr>
            <w:tcW w:w="2977" w:type="dxa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277692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«Чтобы глаза хорошо видели» 1.Познакомить детей со значением органа зрения. 2.Воспитывать у детей бережное отношение к глазам.</w:t>
            </w:r>
          </w:p>
        </w:tc>
      </w:tr>
      <w:tr w:rsidR="00277692" w:rsidRPr="008F4428" w:rsidTr="00912644">
        <w:tc>
          <w:tcPr>
            <w:tcW w:w="3261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3F6A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>Игры и драматизация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ЗАНЯТИЕ№6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Побудить использовать жест, мимику движение для создания образа в потешке  «Чух, чух, дятел»</w:t>
            </w:r>
          </w:p>
          <w:p w:rsidR="00277692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Выработать четкую артикуляцию при чтении скороговорки.</w:t>
            </w:r>
          </w:p>
          <w:p w:rsidR="00453F6A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>Конструирование (на занятии, в играх)</w:t>
            </w:r>
          </w:p>
          <w:p w:rsidR="00277692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Детский сад. « Утенок»</w:t>
            </w:r>
          </w:p>
        </w:tc>
        <w:tc>
          <w:tcPr>
            <w:tcW w:w="2977" w:type="dxa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692" w:rsidRPr="008F4428" w:rsidTr="00912644">
        <w:tc>
          <w:tcPr>
            <w:tcW w:w="3261" w:type="dxa"/>
            <w:gridSpan w:val="2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 исследования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шары»  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Цикл «Знакомимся с вежливостью «Здравствуйте! До свидания!»  «Упрямый утенок». 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Чувашской сказки «Мышка Вострохвостик». Ц.: воспитывать эмоционально-образное восприятие произведения; формировать навык творческого рассказывания; учить осознавать и объяснять смысл пословиц.  № 1 стр. 108</w:t>
            </w:r>
          </w:p>
          <w:p w:rsidR="00453F6A" w:rsidRPr="008F4428" w:rsidRDefault="00453F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277692" w:rsidRPr="008F4428" w:rsidRDefault="00453F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Барто А. «Верёвочка»      Серова Е. «Нехорошая история»</w:t>
            </w:r>
          </w:p>
        </w:tc>
        <w:tc>
          <w:tcPr>
            <w:tcW w:w="3544" w:type="dxa"/>
            <w:gridSpan w:val="2"/>
            <w:vMerge w:val="restart"/>
          </w:tcPr>
          <w:p w:rsidR="00241ABC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="00241AB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«Наша группа» Лыкова стр.126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Пластилинография. «Экскурсия в зоопарк» упражнять детей в выполнении работ по нетрадиционной технике исполнения пластилинографии (использование разных видов круп).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241ABC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Перепрыгни не задень.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Отбивание мяча рукой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через сетку друг другу. 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2" w:rsidRPr="008F4428" w:rsidTr="00912644">
        <w:tc>
          <w:tcPr>
            <w:tcW w:w="3261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692" w:rsidRPr="008F4428" w:rsidTr="00912644">
        <w:tc>
          <w:tcPr>
            <w:tcW w:w="3261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53F6A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>«Поможем няне».</w:t>
            </w:r>
          </w:p>
          <w:p w:rsidR="00453F6A" w:rsidRPr="008F4428" w:rsidRDefault="00453F6A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участке.</w:t>
            </w:r>
          </w:p>
          <w:p w:rsidR="00453F6A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Очистка участка от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>опавшей листвы.</w:t>
            </w:r>
          </w:p>
          <w:p w:rsidR="00277692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безопасного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>пользования садовым инвентарем</w:t>
            </w:r>
          </w:p>
          <w:p w:rsidR="00277692" w:rsidRPr="008F4428" w:rsidRDefault="00277692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41ABC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заправлять постели</w:t>
            </w:r>
          </w:p>
          <w:p w:rsidR="00D7614D" w:rsidRPr="008F4428" w:rsidRDefault="00D7614D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  Сформировать у детей навыки ухода за глазами.</w:t>
            </w:r>
          </w:p>
        </w:tc>
        <w:tc>
          <w:tcPr>
            <w:tcW w:w="3118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692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241ABC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ABC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общение</w:t>
            </w:r>
            <w:r w:rsidR="00241AB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967" w:rsidRPr="008F4428" w:rsidRDefault="00241ABC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750967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; Развивающие игры: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Где был Петя», «Где мы были мы не скажем…»; «Кто ты»</w:t>
            </w:r>
          </w:p>
          <w:p w:rsidR="00241ABC" w:rsidRPr="008F4428" w:rsidRDefault="00750967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1ABC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«Найди игрушку», «Чьё это место», Узнай по описанию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241ABC" w:rsidRPr="008F4428">
              <w:rPr>
                <w:rFonts w:ascii="Times New Roman" w:hAnsi="Times New Roman" w:cs="Times New Roman"/>
                <w:sz w:val="24"/>
                <w:szCs w:val="24"/>
              </w:rPr>
              <w:t>Как пройти до … (ориентировка )</w:t>
            </w:r>
          </w:p>
        </w:tc>
        <w:tc>
          <w:tcPr>
            <w:tcW w:w="2835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1ABC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:  </w:t>
            </w:r>
            <w:r w:rsidR="00241ABC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«Детский сад», «Поездка в театр»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(эмоции) </w:t>
            </w:r>
            <w:r w:rsidR="00241ABC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1ABC" w:rsidRPr="008F4428">
              <w:rPr>
                <w:rFonts w:ascii="Times New Roman" w:hAnsi="Times New Roman" w:cs="Times New Roman"/>
                <w:sz w:val="24"/>
                <w:szCs w:val="24"/>
              </w:rPr>
              <w:t>Эмоция радость – умение узнавать, изображать</w:t>
            </w:r>
          </w:p>
          <w:p w:rsidR="00241ABC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(общение) </w:t>
            </w:r>
            <w:r w:rsidR="00241ABC" w:rsidRPr="008F4428">
              <w:rPr>
                <w:rFonts w:ascii="Times New Roman" w:hAnsi="Times New Roman" w:cs="Times New Roman"/>
                <w:sz w:val="24"/>
                <w:szCs w:val="24"/>
              </w:rPr>
              <w:t>«Угадай, чей голосок».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игра «Сколько гласных в слове» </w:t>
            </w:r>
          </w:p>
          <w:p w:rsidR="00287DC7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начало рассказа?»</w:t>
            </w:r>
          </w:p>
          <w:p w:rsidR="00277692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передавать правильную временную и логическую последовательность рассказа с помощью серийных картинок.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развитие словаря: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Названия-признаки. Один ребенок говорит – спальня, а другой –светлая, уютная. Ит.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6A" w:rsidRPr="008F4428">
              <w:rPr>
                <w:rFonts w:ascii="Times New Roman" w:hAnsi="Times New Roman" w:cs="Times New Roman"/>
                <w:sz w:val="24"/>
                <w:szCs w:val="24"/>
              </w:rPr>
              <w:t>Образ.сущ. мн. Числа в им. И род. Подежах: одна группа-две группы-пять групп.; стол,стулья,куклы.</w:t>
            </w:r>
          </w:p>
        </w:tc>
        <w:tc>
          <w:tcPr>
            <w:tcW w:w="3544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5107EF" w:rsidRPr="008F4428">
              <w:rPr>
                <w:rFonts w:ascii="Times New Roman" w:hAnsi="Times New Roman" w:cs="Times New Roman"/>
                <w:sz w:val="24"/>
                <w:szCs w:val="24"/>
              </w:rPr>
              <w:t>«Определи по ритму»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 w:rsidR="005107EF" w:rsidRPr="008F4428">
              <w:rPr>
                <w:rFonts w:ascii="Times New Roman" w:hAnsi="Times New Roman" w:cs="Times New Roman"/>
                <w:sz w:val="24"/>
                <w:szCs w:val="24"/>
              </w:rPr>
              <w:t>«Как пошли наши подружки»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1AB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«Осень спросим» Развитие эмоционального отношения к игре. Действовать в соответствии с текстом стихотворения. </w:t>
            </w:r>
          </w:p>
        </w:tc>
        <w:tc>
          <w:tcPr>
            <w:tcW w:w="2977" w:type="dxa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ABC" w:rsidRPr="008F4428">
              <w:rPr>
                <w:rFonts w:ascii="Times New Roman" w:hAnsi="Times New Roman" w:cs="Times New Roman"/>
                <w:sz w:val="24"/>
                <w:szCs w:val="24"/>
              </w:rPr>
              <w:t>«Пожарная команда»; «Морская фигура»; «Узнай меня»; «Золотые ворота».</w:t>
            </w:r>
          </w:p>
        </w:tc>
      </w:tr>
      <w:tr w:rsidR="00277692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277692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Моя любимая игрушка – методом обрывания</w:t>
            </w:r>
          </w:p>
          <w:p w:rsidR="00241ABC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1ABC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41ABC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Игрушки не простые – глиняные,     расписные</w:t>
            </w:r>
            <w:r w:rsidR="00241ABC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с58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241ABC" w:rsidRPr="008F4428" w:rsidRDefault="00241ABC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гуляем на участке»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учить передавать в лепке фигуру человека (ребенка) в движении.  </w:t>
            </w:r>
          </w:p>
          <w:p w:rsidR="00277692" w:rsidRPr="008F4428" w:rsidRDefault="00241ABC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Казакова с.9</w:t>
            </w:r>
            <w:r w:rsidR="00277692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AB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город»  Развиваем мелкую моторику; учим детей новому способу работы с пластилином – намазывания пластилина на основу.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</w:p>
          <w:p w:rsidR="00277692" w:rsidRPr="008F4428" w:rsidRDefault="00241A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Собери картинку –</w:t>
            </w:r>
            <w:r w:rsidR="005107E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пазлы.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2" w:rsidRPr="008F4428" w:rsidTr="00912644">
        <w:trPr>
          <w:trHeight w:val="734"/>
        </w:trPr>
        <w:tc>
          <w:tcPr>
            <w:tcW w:w="3261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477" w:rsidRPr="008F4428">
              <w:rPr>
                <w:rFonts w:ascii="Times New Roman" w:hAnsi="Times New Roman" w:cs="Times New Roman"/>
                <w:sz w:val="24"/>
                <w:szCs w:val="24"/>
              </w:rPr>
              <w:t>Что растет на нашем участке?</w:t>
            </w:r>
          </w:p>
          <w:p w:rsidR="00277692" w:rsidRPr="008F4428" w:rsidRDefault="003164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4A2B" w:rsidRPr="008F4428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  <w:r w:rsidR="008E72ED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A2B" w:rsidRPr="008F4428">
              <w:rPr>
                <w:rFonts w:ascii="Times New Roman" w:hAnsi="Times New Roman" w:cs="Times New Roman"/>
                <w:sz w:val="24"/>
                <w:szCs w:val="24"/>
              </w:rPr>
              <w:t>на участке д\сада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2" w:rsidRPr="008F4428" w:rsidTr="00912644">
        <w:tc>
          <w:tcPr>
            <w:tcW w:w="15735" w:type="dxa"/>
            <w:gridSpan w:val="9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277692" w:rsidRPr="008F4428" w:rsidTr="00912644">
        <w:tc>
          <w:tcPr>
            <w:tcW w:w="2552" w:type="dxa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спектаклей.</w:t>
            </w:r>
            <w:r w:rsidR="005107EF" w:rsidRPr="008F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7EF" w:rsidRPr="008F4428">
              <w:rPr>
                <w:rFonts w:ascii="Times New Roman" w:hAnsi="Times New Roman" w:cs="Times New Roman"/>
                <w:sz w:val="24"/>
                <w:szCs w:val="24"/>
              </w:rPr>
              <w:t>День рождение д/с»</w:t>
            </w:r>
          </w:p>
        </w:tc>
        <w:tc>
          <w:tcPr>
            <w:tcW w:w="3969" w:type="dxa"/>
            <w:gridSpan w:val="2"/>
          </w:tcPr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7692" w:rsidRPr="008F4428" w:rsidRDefault="0027769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692" w:rsidRPr="008F4428" w:rsidRDefault="00277692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791" w:rsidRPr="008F4428" w:rsidRDefault="006C079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791" w:rsidRDefault="006C079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791" w:rsidRPr="008F4428" w:rsidRDefault="006C0791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>Старшая группа.                                           Тема:</w:t>
      </w:r>
      <w:r w:rsidR="00A50986" w:rsidRPr="008F4428">
        <w:rPr>
          <w:rFonts w:ascii="Times New Roman" w:hAnsi="Times New Roman" w:cs="Times New Roman"/>
          <w:b/>
          <w:sz w:val="24"/>
          <w:szCs w:val="24"/>
        </w:rPr>
        <w:t xml:space="preserve"> Все работы хороши – выбирай на вкус </w:t>
      </w:r>
      <w:r w:rsidRPr="008F4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986" w:rsidRPr="008F4428">
        <w:rPr>
          <w:rFonts w:ascii="Times New Roman" w:hAnsi="Times New Roman" w:cs="Times New Roman"/>
          <w:b/>
          <w:sz w:val="24"/>
          <w:szCs w:val="24"/>
        </w:rPr>
        <w:t>(</w:t>
      </w:r>
      <w:r w:rsidRPr="008F4428">
        <w:rPr>
          <w:rFonts w:ascii="Times New Roman" w:hAnsi="Times New Roman" w:cs="Times New Roman"/>
          <w:sz w:val="24"/>
          <w:szCs w:val="24"/>
          <w:u w:val="single"/>
        </w:rPr>
        <w:t>Профессии</w:t>
      </w:r>
      <w:r w:rsidR="00A50986" w:rsidRPr="008F4428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261"/>
        <w:gridCol w:w="2835"/>
        <w:gridCol w:w="3118"/>
        <w:gridCol w:w="3544"/>
        <w:gridCol w:w="2977"/>
      </w:tblGrid>
      <w:tr w:rsidR="006C0791" w:rsidRPr="008F4428" w:rsidTr="00912644">
        <w:tc>
          <w:tcPr>
            <w:tcW w:w="3261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6C0791" w:rsidRPr="008F4428" w:rsidTr="00912644">
        <w:trPr>
          <w:trHeight w:val="2036"/>
        </w:trPr>
        <w:tc>
          <w:tcPr>
            <w:tcW w:w="3261" w:type="dxa"/>
            <w:vMerge w:val="restart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6C0791" w:rsidRPr="008F4428" w:rsidRDefault="006C0791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Профессии: воспитатель, няня, учитель, врач, медсестра, продавец, парикмахер, дворник, водитель, милиционер, швея, почтальон, художник, музыкант, повар, лётчик. Кто чем занимается?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Кому что нужно для работы? Зачем  нужны люди этих профессий? Как называются учреждения, в которых работают люди этих профессий? Профессии родителей.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«Пожарный - почетная профессия».</w:t>
            </w:r>
          </w:p>
          <w:p w:rsidR="006C0791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Правила поведения при пожаре». Упр. Эвакуация при пожаре</w:t>
            </w:r>
          </w:p>
        </w:tc>
        <w:tc>
          <w:tcPr>
            <w:tcW w:w="3118" w:type="dxa"/>
            <w:vMerge w:val="restart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от первого лица: «Я - врач»;  «Я – продавец» и т.п. (дети по желанию выбирают профессию)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="00B5785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Левитана «Большая вода», «Озеро Русь». Продолжаем знакомить с творчеством великого художника.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«Зубы крепкие нужны, зубы крепкие важны»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1.Дать некоторые представления о видах и значении зубов.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2.Закрепить знания детей о способах укрепления зубов.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91" w:rsidRPr="008F4428" w:rsidTr="00912644">
        <w:tc>
          <w:tcPr>
            <w:tcW w:w="3261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856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856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Занятие№7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устойчивый интерес к театрально-игровой деятельности.</w:t>
            </w:r>
          </w:p>
          <w:p w:rsidR="006C0791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детей искать самостоятельно выраЭкскурсия в пожарную часть.зительные жесты для создания образа.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Конструирование (на занятии, в играх)</w:t>
            </w:r>
          </w:p>
          <w:p w:rsidR="006C0791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«Мосты»  «Транспорт» </w:t>
            </w:r>
          </w:p>
        </w:tc>
        <w:tc>
          <w:tcPr>
            <w:tcW w:w="2977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91" w:rsidRPr="008F4428" w:rsidTr="00912644">
        <w:tc>
          <w:tcPr>
            <w:tcW w:w="3261" w:type="dxa"/>
            <w:vMerge w:val="restart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 исследования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«Магнитные силы»  </w:t>
            </w:r>
          </w:p>
        </w:tc>
        <w:tc>
          <w:tcPr>
            <w:tcW w:w="2835" w:type="dxa"/>
            <w:vMerge w:val="restart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F81B19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1B1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BBE" w:rsidRPr="008F4428">
              <w:rPr>
                <w:rFonts w:ascii="Times New Roman" w:hAnsi="Times New Roman" w:cs="Times New Roman"/>
                <w:sz w:val="24"/>
                <w:szCs w:val="24"/>
              </w:rPr>
              <w:t>Что такое почта</w:t>
            </w:r>
            <w:r w:rsidR="00F81B1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C0BBE" w:rsidRPr="008F4428">
              <w:rPr>
                <w:rFonts w:ascii="Times New Roman" w:hAnsi="Times New Roman" w:cs="Times New Roman"/>
                <w:sz w:val="24"/>
                <w:szCs w:val="24"/>
              </w:rPr>
              <w:t>Зеленова Н.Г., Осипова Л..Е. Мы живем в России</w:t>
            </w:r>
          </w:p>
          <w:p w:rsidR="00F81B19" w:rsidRPr="008F4428" w:rsidRDefault="00BC0BB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 36</w:t>
            </w:r>
          </w:p>
        </w:tc>
        <w:tc>
          <w:tcPr>
            <w:tcW w:w="3118" w:type="dxa"/>
            <w:vMerge w:val="restart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Михалкова «Дядя Степа»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6C0791" w:rsidRPr="008F4428" w:rsidRDefault="006C0791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Маршак «Почта»</w:t>
            </w:r>
            <w:r w:rsidR="00B57856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«Пожар» Баруздин «Кто построил этот дом?»</w:t>
            </w:r>
            <w:r w:rsidR="00B57856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Д. Родари «Чем пахнут ремёсла»</w:t>
            </w:r>
          </w:p>
        </w:tc>
        <w:tc>
          <w:tcPr>
            <w:tcW w:w="3544" w:type="dxa"/>
            <w:vMerge w:val="restart"/>
          </w:tcPr>
          <w:p w:rsidR="00B57856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856" w:rsidRPr="008F4428">
              <w:rPr>
                <w:rFonts w:ascii="Times New Roman" w:hAnsi="Times New Roman" w:cs="Times New Roman"/>
                <w:sz w:val="24"/>
                <w:szCs w:val="24"/>
              </w:rPr>
              <w:t>«Кем я хочу стать»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«Заколдованные картинки» (рисуем из геометрических фигур)</w:t>
            </w:r>
          </w:p>
          <w:p w:rsidR="006C0791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7F6F9E" w:rsidRPr="008F4428" w:rsidRDefault="007F6F9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.Высоко и далеко</w:t>
            </w:r>
          </w:p>
          <w:p w:rsidR="007F6F9E" w:rsidRPr="008F4428" w:rsidRDefault="007F6F9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2.брось и поймай.</w:t>
            </w:r>
          </w:p>
          <w:p w:rsidR="007F6F9E" w:rsidRPr="008F4428" w:rsidRDefault="007F6F9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3.Точно в руки.</w:t>
            </w:r>
          </w:p>
          <w:p w:rsidR="006C0791" w:rsidRPr="008F4428" w:rsidRDefault="007F6F9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4.Не оставайся на полу</w:t>
            </w:r>
          </w:p>
        </w:tc>
      </w:tr>
      <w:tr w:rsidR="006C0791" w:rsidRPr="008F4428" w:rsidTr="00912644">
        <w:tc>
          <w:tcPr>
            <w:tcW w:w="3261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91" w:rsidRPr="008F4428" w:rsidTr="00912644">
        <w:tc>
          <w:tcPr>
            <w:tcW w:w="3261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7856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 бытовой:</w:t>
            </w:r>
            <w:r w:rsidR="00AE20E4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«Открытие прачечной</w:t>
            </w:r>
          </w:p>
          <w:p w:rsidR="00B57856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57856" w:rsidRPr="008F4428">
              <w:rPr>
                <w:rFonts w:ascii="Times New Roman" w:hAnsi="Times New Roman" w:cs="Times New Roman"/>
                <w:sz w:val="24"/>
                <w:szCs w:val="24"/>
              </w:rPr>
              <w:t>Работа в цветнике</w:t>
            </w:r>
            <w:r w:rsidR="00B5785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791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Учить рыхлить землю в клумбе с многолетними цветами. Укрывать многолетники на зиму собранной опавшей листвой.</w:t>
            </w:r>
          </w:p>
          <w:p w:rsidR="006C0791" w:rsidRPr="008F4428" w:rsidRDefault="006C0791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57856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заправлять постели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7856"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осознанное желание заботиться о здоровье своих зубов.</w:t>
            </w:r>
          </w:p>
        </w:tc>
        <w:tc>
          <w:tcPr>
            <w:tcW w:w="3118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91" w:rsidRPr="008F4428" w:rsidTr="00912644">
        <w:trPr>
          <w:trHeight w:val="845"/>
        </w:trPr>
        <w:tc>
          <w:tcPr>
            <w:tcW w:w="3261" w:type="dxa"/>
            <w:vMerge w:val="restart"/>
          </w:tcPr>
          <w:p w:rsidR="00B57856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750967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; Развивающие игры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«Угадай профессию», «Чья одежда», «Кому что нужно»,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50967" w:rsidRPr="008F4428">
              <w:rPr>
                <w:rFonts w:ascii="Times New Roman" w:hAnsi="Times New Roman" w:cs="Times New Roman"/>
                <w:sz w:val="24"/>
                <w:szCs w:val="24"/>
              </w:rPr>
              <w:t>Где был Петя»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«Четвертый лишний», «Чего не стало», «Отгадай – ка"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B57856" w:rsidRPr="008F4428">
              <w:rPr>
                <w:rFonts w:ascii="Times New Roman" w:hAnsi="Times New Roman" w:cs="Times New Roman"/>
                <w:sz w:val="24"/>
                <w:szCs w:val="24"/>
              </w:rPr>
              <w:t>нарисуй план пути до дома (ориентировка продвижение по схеме)</w:t>
            </w:r>
          </w:p>
        </w:tc>
        <w:tc>
          <w:tcPr>
            <w:tcW w:w="2835" w:type="dxa"/>
          </w:tcPr>
          <w:p w:rsidR="00B57856" w:rsidRPr="008F4428" w:rsidRDefault="006C0791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7856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«Почта»,</w:t>
            </w:r>
            <w:r w:rsidR="00DE532B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7856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Магазин», «Парикмахерская», «Строители», 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«Больница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6F9E" w:rsidRPr="008F4428" w:rsidRDefault="006C0791" w:rsidP="00B91311">
            <w:pPr>
              <w:pStyle w:val="a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(эмоции) </w:t>
            </w:r>
            <w:r w:rsidR="007F6F9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Маленькое </w:t>
            </w:r>
            <w:r w:rsidR="007F6F9E" w:rsidRPr="008F4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F6F9E" w:rsidRPr="008F4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="007F6F9E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на обучение детей навыку в приемлемой форме выплескивать накопившийся у них гнев.</w:t>
            </w:r>
          </w:p>
          <w:p w:rsidR="00B57856" w:rsidRPr="008F4428" w:rsidRDefault="006C0791" w:rsidP="00B91311">
            <w:pPr>
              <w:pStyle w:val="a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7F6F9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B5785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85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Пошли письмо 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32B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«Скажем слово по слогам» 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791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Игра «В универмаге»</w:t>
            </w:r>
          </w:p>
          <w:p w:rsidR="00287DC7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словаря:  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«Составь два рассказа»</w:t>
            </w:r>
          </w:p>
          <w:p w:rsidR="006C0791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 Учить различать сюжеты разных  рассказов. 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6C0791" w:rsidRPr="008F4428" w:rsidRDefault="006C0791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дательного падеже сущ.: «Кому что нужно?» Женские профессии: художник-художница, учитель-…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B5785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«Ловишка»  Передавать словами и хлопками ритмичный рисунок мелодии. Продолжать учить легкому, ритмичному и стремительному бегу.  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 w:rsidR="00DE532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«Ай да березка», муз. Т. Попатенко, сл. Ж. Агаджановой; </w:t>
            </w:r>
          </w:p>
          <w:p w:rsidR="00DE532B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E532B" w:rsidRPr="008F4428">
              <w:rPr>
                <w:rFonts w:ascii="Times New Roman" w:hAnsi="Times New Roman" w:cs="Times New Roman"/>
                <w:sz w:val="24"/>
                <w:szCs w:val="24"/>
              </w:rPr>
              <w:t>«Тревожная минута» (из альбома «Бирюльки»</w:t>
            </w:r>
          </w:p>
          <w:p w:rsidR="006C0791" w:rsidRPr="008F4428" w:rsidRDefault="00DE53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 Майкапара)</w:t>
            </w:r>
          </w:p>
        </w:tc>
        <w:tc>
          <w:tcPr>
            <w:tcW w:w="2977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7F6F9E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F9E" w:rsidRPr="008F4428">
              <w:rPr>
                <w:rFonts w:ascii="Times New Roman" w:hAnsi="Times New Roman" w:cs="Times New Roman"/>
                <w:sz w:val="24"/>
                <w:szCs w:val="24"/>
              </w:rPr>
              <w:t>«Стоп машина»</w:t>
            </w:r>
          </w:p>
          <w:p w:rsidR="007F6F9E" w:rsidRPr="008F4428" w:rsidRDefault="007F6F9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«Гонка за лидером»</w:t>
            </w:r>
          </w:p>
          <w:p w:rsidR="007F6F9E" w:rsidRPr="008F4428" w:rsidRDefault="007F6F9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6C0791" w:rsidRPr="008F4428" w:rsidRDefault="007F6F9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</w:tr>
      <w:tr w:rsidR="006C0791" w:rsidRPr="008F4428" w:rsidTr="00912644">
        <w:trPr>
          <w:trHeight w:val="1391"/>
        </w:trPr>
        <w:tc>
          <w:tcPr>
            <w:tcW w:w="3261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="00911BA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BAA" w:rsidRPr="008F4428">
              <w:rPr>
                <w:rFonts w:ascii="Times New Roman" w:hAnsi="Times New Roman" w:cs="Times New Roman"/>
                <w:sz w:val="24"/>
                <w:szCs w:val="24"/>
              </w:rPr>
              <w:t>украшаем фартук для повара – составление узора из геом. фигур</w:t>
            </w:r>
          </w:p>
          <w:p w:rsidR="00B57856" w:rsidRPr="008F4428" w:rsidRDefault="006C0791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7856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«Юные скульпторы» (по замыслу).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по замыслу</w:t>
            </w:r>
          </w:p>
          <w:p w:rsidR="00B57856" w:rsidRPr="008F4428" w:rsidRDefault="00B5785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-учить определять содержание своей работы, использовать знакомые приемы лепки. Развивать умение выбирать лучшую работу, творческие способности детей</w:t>
            </w:r>
          </w:p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85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«Поварята»  (из пустых яиц). Учить детей работать с хрупким материалом, добавлять необходимые детали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7F6F9E" w:rsidRPr="008F4428" w:rsidRDefault="007F6F9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66"/>
            </w:tblGrid>
            <w:tr w:rsidR="007F6F9E" w:rsidRPr="008F4428">
              <w:trPr>
                <w:trHeight w:val="801"/>
              </w:trPr>
              <w:tc>
                <w:tcPr>
                  <w:tcW w:w="8466" w:type="dxa"/>
                </w:tcPr>
                <w:p w:rsidR="007F6F9E" w:rsidRPr="008F4428" w:rsidRDefault="007F6F9E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42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Сортировщик </w:t>
                  </w:r>
                </w:p>
                <w:p w:rsidR="007F6F9E" w:rsidRPr="008F4428" w:rsidRDefault="007F6F9E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4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Цели игры: </w:t>
                  </w:r>
                  <w:r w:rsidRPr="008F4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мелкой</w:t>
                  </w:r>
                </w:p>
                <w:p w:rsidR="007F6F9E" w:rsidRPr="008F4428" w:rsidRDefault="007F6F9E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моторики рук, тактильной </w:t>
                  </w:r>
                </w:p>
                <w:p w:rsidR="007F6F9E" w:rsidRPr="008F4428" w:rsidRDefault="007F6F9E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чувствительности, развитие </w:t>
                  </w:r>
                </w:p>
                <w:p w:rsidR="007F6F9E" w:rsidRPr="008F4428" w:rsidRDefault="007F6F9E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усидчивости, умения </w:t>
                  </w:r>
                </w:p>
                <w:p w:rsidR="007F6F9E" w:rsidRPr="008F4428" w:rsidRDefault="007F6F9E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доводить дело до конца, </w:t>
                  </w:r>
                </w:p>
                <w:p w:rsidR="007F6F9E" w:rsidRPr="008F4428" w:rsidRDefault="007F6F9E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чувства цвета и</w:t>
                  </w:r>
                </w:p>
                <w:p w:rsidR="007F6F9E" w:rsidRPr="008F4428" w:rsidRDefault="007F6F9E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формы., </w:t>
                  </w:r>
                </w:p>
              </w:tc>
            </w:tr>
          </w:tbl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91" w:rsidRPr="008F4428" w:rsidTr="00912644">
        <w:trPr>
          <w:trHeight w:val="734"/>
        </w:trPr>
        <w:tc>
          <w:tcPr>
            <w:tcW w:w="3261" w:type="dxa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6C0791" w:rsidRPr="008F4428" w:rsidRDefault="00DE53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«Люблю березку русскую» - </w:t>
            </w:r>
            <w:r w:rsidR="0080316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березе в разное время года, характерные признаки.</w:t>
            </w:r>
          </w:p>
        </w:tc>
        <w:tc>
          <w:tcPr>
            <w:tcW w:w="2835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91" w:rsidRPr="008F4428" w:rsidTr="00912644">
        <w:tc>
          <w:tcPr>
            <w:tcW w:w="15735" w:type="dxa"/>
            <w:gridSpan w:val="5"/>
          </w:tcPr>
          <w:p w:rsidR="006C0791" w:rsidRPr="008F4428" w:rsidRDefault="006C079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</w:tbl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1BAA" w:rsidRPr="008F4428" w:rsidRDefault="00911BAA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 xml:space="preserve">Старшая группа.                                           Тема: </w:t>
      </w:r>
      <w:r w:rsidRPr="008F4428">
        <w:rPr>
          <w:rFonts w:ascii="Times New Roman" w:hAnsi="Times New Roman" w:cs="Times New Roman"/>
          <w:b/>
          <w:sz w:val="24"/>
          <w:szCs w:val="24"/>
          <w:u w:val="single"/>
        </w:rPr>
        <w:t>Наш город и наша страна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911BAA" w:rsidRPr="008F4428" w:rsidTr="00912644">
        <w:tc>
          <w:tcPr>
            <w:tcW w:w="3261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911BAA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своём городе: название города, название главной улицы и площади.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города: парки, музей, памятники, красивые здания и улицы, дома культуры, кинотеатры. Дать детям знания о том, на какой улице они живут и где находится детский сад Учить детей называть свой полный домашний адрес. Транспорт на улицах нашего города: машины, автобусы, такси. Дать детям представление о том, что мы живём в стране, которая называется Россия; главный город страны – Москва; главный город нашего края – Новосибирск</w:t>
            </w:r>
          </w:p>
        </w:tc>
        <w:tc>
          <w:tcPr>
            <w:tcW w:w="2835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243919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«Дети на улицах города».</w:t>
            </w:r>
          </w:p>
          <w:p w:rsidR="00911BAA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Т.А.Шорыгина «Опасные сказки». стр.29</w:t>
            </w:r>
          </w:p>
        </w:tc>
        <w:tc>
          <w:tcPr>
            <w:tcW w:w="3118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«Строим дом»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919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нашего города, нашей страны.</w:t>
            </w:r>
          </w:p>
          <w:p w:rsidR="00911BAA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с фотографиями нашего города; Книга «Искитим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2977" w:type="dxa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«Чтоб с болезнями не знаться – надо правильно питаться».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принципами правильного питания.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2.Закрепить знания детей о вредных и полезных продуктах.</w:t>
            </w:r>
          </w:p>
          <w:p w:rsidR="00911BA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3.Воспитывать любовь к здоровой пище</w:t>
            </w:r>
          </w:p>
        </w:tc>
      </w:tr>
      <w:tr w:rsidR="00911BAA" w:rsidRPr="008F4428" w:rsidTr="00912644">
        <w:tc>
          <w:tcPr>
            <w:tcW w:w="3261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919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Занятие№8</w:t>
            </w:r>
          </w:p>
          <w:p w:rsidR="00243919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Развить мелкую моторику рук детей, выразительность движений, раскованность.</w:t>
            </w:r>
          </w:p>
          <w:p w:rsidR="00243919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эмоциями человека и животного.</w:t>
            </w:r>
          </w:p>
          <w:p w:rsidR="00911BAA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Научить понимать чувства других людей, адекватно на них реагировать.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</w:t>
            </w:r>
          </w:p>
          <w:p w:rsidR="00243919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919" w:rsidRPr="008F4428">
              <w:rPr>
                <w:rFonts w:ascii="Times New Roman" w:hAnsi="Times New Roman" w:cs="Times New Roman"/>
                <w:sz w:val="24"/>
                <w:szCs w:val="24"/>
              </w:rPr>
              <w:t>Конструирование (на занятии, в играх)</w:t>
            </w:r>
          </w:p>
          <w:p w:rsidR="00243919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«Многоэтажные дома нашего города» Ц.: закреплять умение вырезывать прямоугольные и квадратные формы; учить украшать работу.  Образец в м\к.</w:t>
            </w:r>
          </w:p>
          <w:p w:rsidR="00911BAA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«Дома на нашей улице» </w:t>
            </w:r>
          </w:p>
        </w:tc>
        <w:tc>
          <w:tcPr>
            <w:tcW w:w="2977" w:type="dxa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BAA" w:rsidRPr="008F4428" w:rsidTr="00912644">
        <w:tc>
          <w:tcPr>
            <w:tcW w:w="3261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</w:t>
            </w:r>
            <w:r w:rsidR="00243919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ково-исследовательская деятель.</w:t>
            </w:r>
          </w:p>
          <w:p w:rsidR="00243919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919"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 исследования</w:t>
            </w:r>
          </w:p>
          <w:p w:rsidR="00911BAA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Экскурсии по городу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 главная улица, площадь, памятники, проезжая часть, музей)</w:t>
            </w:r>
          </w:p>
        </w:tc>
        <w:tc>
          <w:tcPr>
            <w:tcW w:w="2835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243919" w:rsidRPr="008F4428" w:rsidRDefault="0024391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4D7D" w:rsidRPr="008F4428">
              <w:rPr>
                <w:rFonts w:ascii="Times New Roman" w:hAnsi="Times New Roman" w:cs="Times New Roman"/>
                <w:sz w:val="24"/>
                <w:szCs w:val="24"/>
              </w:rPr>
              <w:t>Родной город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»  Зеленова Н.Г., Осипова Л..Е. Мы живем в России с</w:t>
            </w:r>
            <w:r w:rsidR="00C04D7D" w:rsidRPr="008F44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занятии.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Нанайской сказки  «Айога» 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деятельности.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Стихи и рассказы о нашей стране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Баруздин С. «Страна , где мы живём»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Кассиль Л. «Москва»</w:t>
            </w:r>
          </w:p>
          <w:p w:rsidR="00911BAA" w:rsidRPr="008F4428" w:rsidRDefault="00911BA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Прокофьев «Нет на свете Родины красивей»</w:t>
            </w:r>
          </w:p>
        </w:tc>
        <w:tc>
          <w:tcPr>
            <w:tcW w:w="3544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«Ночной город»   Учить детей рисовать, копировать изображение путем сгибания пополам – отражение. 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1.Прыжки на двух ногах огибая различные предметы.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2.забрасывание мяча в кольцо.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3.Бросание мяча в даль.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4.Ползание по скамейке на четвереньках.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AA" w:rsidRPr="008F4428" w:rsidTr="00912644">
        <w:tc>
          <w:tcPr>
            <w:tcW w:w="3261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BAA" w:rsidRPr="008F4428" w:rsidTr="00912644">
        <w:tc>
          <w:tcPr>
            <w:tcW w:w="3261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919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 бытовой:</w:t>
            </w:r>
            <w:r w:rsidR="0024391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«Дельфинчик» – самый чистый д/с в городе.</w:t>
            </w:r>
          </w:p>
          <w:p w:rsidR="00243919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-поможем   малышам навести порядок в уголке девочек</w:t>
            </w:r>
          </w:p>
          <w:p w:rsidR="00243919" w:rsidRPr="008F4428" w:rsidRDefault="00911BAA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43919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комнатных растений.</w:t>
            </w:r>
          </w:p>
          <w:p w:rsidR="00911BAA" w:rsidRPr="008F4428" w:rsidRDefault="0024391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Знакомить детей с некоторыми способами размножения, оказывать помощь в пересадке растения</w:t>
            </w:r>
          </w:p>
          <w:p w:rsidR="00911BAA" w:rsidRPr="008F4428" w:rsidRDefault="00911BAA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43919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следить за чистотой садового инвентаря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91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Сформировывать привычку мыть руки перед едой.</w:t>
            </w:r>
          </w:p>
        </w:tc>
        <w:tc>
          <w:tcPr>
            <w:tcW w:w="3118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BAA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967" w:rsidRPr="008F4428" w:rsidRDefault="00750967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Развивающие игры:</w:t>
            </w:r>
          </w:p>
          <w:p w:rsidR="00243919" w:rsidRPr="008F4428" w:rsidRDefault="0075096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919" w:rsidRPr="008F4428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городу», «Звуки улицы», «Что за место и где оно находится»</w:t>
            </w:r>
          </w:p>
          <w:p w:rsidR="00911BAA" w:rsidRPr="008F4428" w:rsidRDefault="00750967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3919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«Отгадай–ка", «Цепочка слов»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391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3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танграмм </w:t>
            </w:r>
          </w:p>
        </w:tc>
        <w:tc>
          <w:tcPr>
            <w:tcW w:w="2835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="00243919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: </w:t>
            </w:r>
            <w:r w:rsidR="00243919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«Путешествие», «Едем на автобусе».</w:t>
            </w:r>
          </w:p>
          <w:p w:rsidR="00911BAA" w:rsidRPr="008F4428" w:rsidRDefault="00911BAA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(эмоции) </w:t>
            </w:r>
            <w:r w:rsidR="00243919" w:rsidRPr="008F4428">
              <w:rPr>
                <w:rFonts w:ascii="Times New Roman" w:hAnsi="Times New Roman" w:cs="Times New Roman"/>
                <w:sz w:val="24"/>
                <w:szCs w:val="24"/>
              </w:rPr>
              <w:t>это я ,у знай</w:t>
            </w:r>
            <w:r w:rsidR="007E333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меня </w:t>
            </w:r>
            <w:r w:rsidR="00243919" w:rsidRPr="008F442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="00243919" w:rsidRPr="008F44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="00243919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снятие эмоционального напряжения, агрессии, развитие эмпатии, тактильного восприятия, создание положительного эмоционального климата в группе.</w:t>
            </w:r>
            <w:r w:rsidR="007E333A" w:rsidRPr="008F4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919" w:rsidRPr="008F4428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3118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игра «три домика» 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«Расскажу, где я живу»</w:t>
            </w:r>
          </w:p>
          <w:p w:rsidR="00287DC7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«Сравнение»</w:t>
            </w:r>
          </w:p>
          <w:p w:rsidR="00911BAA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у детей умение строить предложения со словами-предметами, словами-признаками, словами-действиями.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Подбор слов на вопросы «какой? какая?  какие?»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="007E333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Игра со звоночками». Выразительно передавать движениями характер музыки.; легко и ритмично бегать, звенеть колокольчиками. Соблюдать правила игры. </w:t>
            </w:r>
          </w:p>
          <w:p w:rsidR="00C04D7D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7D" w:rsidRPr="008F4428">
              <w:rPr>
                <w:rFonts w:ascii="Times New Roman" w:hAnsi="Times New Roman" w:cs="Times New Roman"/>
                <w:sz w:val="24"/>
                <w:szCs w:val="24"/>
              </w:rPr>
              <w:t>«Земелюшка-чернозем», рус. нар. песни,</w:t>
            </w:r>
          </w:p>
          <w:p w:rsidR="00911BAA" w:rsidRPr="008F4428" w:rsidRDefault="00C04D7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обр. В. Агафонникова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04D7D" w:rsidRPr="008F4428">
              <w:rPr>
                <w:rFonts w:ascii="Times New Roman" w:hAnsi="Times New Roman" w:cs="Times New Roman"/>
                <w:sz w:val="24"/>
                <w:szCs w:val="24"/>
              </w:rPr>
              <w:t>«Марш» из оперы «Любовь к трем апельсинам», муз. С. Прокофьева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911BA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Народные игры:  «Горелки»; «Тише едешь»; «Кошки – мышки».</w:t>
            </w:r>
          </w:p>
        </w:tc>
      </w:tr>
      <w:tr w:rsidR="00911BAA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7E333A" w:rsidRPr="008F4428" w:rsidRDefault="00911BAA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="007E333A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«Веселая карусель в нашем городе».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с.60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«Герб города».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-учить пользоваться приемами для создания плоскостной композиции. </w:t>
            </w:r>
          </w:p>
          <w:p w:rsidR="007E333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333A" w:rsidRPr="008F4428">
              <w:rPr>
                <w:rFonts w:ascii="Times New Roman" w:hAnsi="Times New Roman" w:cs="Times New Roman"/>
                <w:sz w:val="24"/>
                <w:szCs w:val="24"/>
              </w:rPr>
              <w:t>«Из простой бумаги мастерим как маги»</w:t>
            </w:r>
          </w:p>
          <w:p w:rsidR="007E333A" w:rsidRPr="008F4428" w:rsidRDefault="007E333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способом изготовления цветов в стиле оригами. Закрепить умение пользоваться ножницами и клеем.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66"/>
            </w:tblGrid>
            <w:tr w:rsidR="00911BAA" w:rsidRPr="008F4428" w:rsidTr="007E333A">
              <w:trPr>
                <w:trHeight w:val="1168"/>
              </w:trPr>
              <w:tc>
                <w:tcPr>
                  <w:tcW w:w="8466" w:type="dxa"/>
                </w:tcPr>
                <w:p w:rsidR="007E333A" w:rsidRPr="008F4428" w:rsidRDefault="007E333A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190"/>
                  </w:tblGrid>
                  <w:tr w:rsidR="007E333A" w:rsidRPr="008F4428">
                    <w:trPr>
                      <w:trHeight w:val="107"/>
                    </w:trPr>
                    <w:tc>
                      <w:tcPr>
                        <w:tcW w:w="2190" w:type="dxa"/>
                      </w:tcPr>
                      <w:p w:rsidR="007E333A" w:rsidRPr="008F4428" w:rsidRDefault="007E333A" w:rsidP="00B91311">
                        <w:pPr>
                          <w:pStyle w:val="a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442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Рисование на песке. </w:t>
                        </w:r>
                      </w:p>
                    </w:tc>
                  </w:tr>
                </w:tbl>
                <w:p w:rsidR="00911BAA" w:rsidRPr="008F4428" w:rsidRDefault="00911BAA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AA" w:rsidRPr="008F4428" w:rsidTr="00912644">
        <w:trPr>
          <w:trHeight w:val="734"/>
        </w:trPr>
        <w:tc>
          <w:tcPr>
            <w:tcW w:w="3261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911BAA" w:rsidRPr="008F4428" w:rsidRDefault="00C04D7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2ED" w:rsidRPr="008F4428">
              <w:rPr>
                <w:rFonts w:ascii="Times New Roman" w:hAnsi="Times New Roman" w:cs="Times New Roman"/>
                <w:sz w:val="24"/>
                <w:szCs w:val="24"/>
              </w:rPr>
              <w:t>Растения в нашем уголке природы» Николаева С.Н.  с 20</w:t>
            </w:r>
          </w:p>
        </w:tc>
        <w:tc>
          <w:tcPr>
            <w:tcW w:w="2835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AA" w:rsidRPr="008F4428" w:rsidTr="00912644">
        <w:tc>
          <w:tcPr>
            <w:tcW w:w="15735" w:type="dxa"/>
            <w:gridSpan w:val="9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911BAA" w:rsidRPr="008F4428" w:rsidTr="00912644">
        <w:tc>
          <w:tcPr>
            <w:tcW w:w="2552" w:type="dxa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1BAA" w:rsidRPr="008F4428" w:rsidRDefault="00911BA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BAA" w:rsidRPr="008F4428" w:rsidRDefault="00911BAA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BAA" w:rsidRPr="008F4428" w:rsidRDefault="00911BAA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BAA" w:rsidRPr="008F4428" w:rsidRDefault="00911BAA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1D5F" w:rsidRDefault="00A11D5F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F53" w:rsidRPr="008F4428" w:rsidRDefault="004E1F53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 xml:space="preserve">Старшая группа.                                           Тема: </w:t>
      </w:r>
      <w:r w:rsidR="00EC533E" w:rsidRPr="008F4428">
        <w:rPr>
          <w:rFonts w:ascii="Times New Roman" w:hAnsi="Times New Roman" w:cs="Times New Roman"/>
          <w:b/>
          <w:sz w:val="24"/>
          <w:szCs w:val="24"/>
        </w:rPr>
        <w:t xml:space="preserve"> Модельеры (</w:t>
      </w:r>
      <w:r w:rsidR="00EC533E" w:rsidRPr="008F4428">
        <w:rPr>
          <w:rFonts w:ascii="Times New Roman" w:hAnsi="Times New Roman" w:cs="Times New Roman"/>
          <w:sz w:val="24"/>
          <w:szCs w:val="24"/>
          <w:u w:val="single"/>
        </w:rPr>
        <w:t>Одежда, обувь, головные уборы)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850"/>
        <w:gridCol w:w="2083"/>
        <w:gridCol w:w="1036"/>
        <w:gridCol w:w="1276"/>
        <w:gridCol w:w="1984"/>
        <w:gridCol w:w="1985"/>
        <w:gridCol w:w="1275"/>
        <w:gridCol w:w="2694"/>
      </w:tblGrid>
      <w:tr w:rsidR="004E1F53" w:rsidRPr="008F4428" w:rsidTr="00912644">
        <w:tc>
          <w:tcPr>
            <w:tcW w:w="3402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3119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260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260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694" w:type="dxa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4E1F53" w:rsidRPr="008F4428" w:rsidTr="00912644">
        <w:trPr>
          <w:trHeight w:val="2036"/>
        </w:trPr>
        <w:tc>
          <w:tcPr>
            <w:tcW w:w="3402" w:type="dxa"/>
            <w:gridSpan w:val="2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Классификация: одежда, обувь, головные уборы ( летние и демисезонные)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Материалы: ситец, шелк, драп, шерсть, мех, кожа.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том, из какого материала изготовлен тот или иной предмет. 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Почему предметы, предназначенные для лета, сшиты или  сделаны из лёгких тканей и материалов?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Детали одежды: рукава,  манжеты, воротник, планка, застёжка, молния, пояс, оборка, петля, пуговица. Обувь: каблук, пятка, голенище,</w:t>
            </w:r>
          </w:p>
          <w:p w:rsidR="004E1F53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замок, шнурки.</w:t>
            </w:r>
          </w:p>
        </w:tc>
        <w:tc>
          <w:tcPr>
            <w:tcW w:w="3119" w:type="dxa"/>
            <w:gridSpan w:val="2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Тема «Умный наперсток». </w:t>
            </w:r>
          </w:p>
          <w:p w:rsidR="004E1F53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Т.А.Шорыгина «Опасные сказки», с. 8, 13</w:t>
            </w:r>
          </w:p>
        </w:tc>
        <w:tc>
          <w:tcPr>
            <w:tcW w:w="3260" w:type="dxa"/>
            <w:gridSpan w:val="2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описаний предметов одежды, обуви и гол.уборов: «Магазин».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2580" w:rsidRPr="008F4428" w:rsidRDefault="0003258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Филимоновской игрушкой. Занятие 1.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«Я и моё настроение»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1.Учить детей различать эмоциональное состояние по мимике, жестам, поведению.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2.Познакомить со способами улучшения своего настроения и окружающих.</w:t>
            </w:r>
          </w:p>
          <w:p w:rsidR="004E1F53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3.воспитывать у детей внимание, толерантное отношение друг к другу.</w:t>
            </w:r>
          </w:p>
        </w:tc>
      </w:tr>
      <w:tr w:rsidR="004E1F53" w:rsidRPr="008F4428" w:rsidTr="00912644">
        <w:tc>
          <w:tcPr>
            <w:tcW w:w="3402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EDA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</w:t>
            </w:r>
            <w:r w:rsidR="002D3ED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F53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«Кепка»    (оригами)  Учить работать по схеме; аккуратно складывать бумагу, совмещая края.</w:t>
            </w:r>
          </w:p>
        </w:tc>
        <w:tc>
          <w:tcPr>
            <w:tcW w:w="2694" w:type="dxa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F53" w:rsidRPr="008F4428" w:rsidTr="00912644">
        <w:tc>
          <w:tcPr>
            <w:tcW w:w="3402" w:type="dxa"/>
            <w:gridSpan w:val="2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Экскурсия в прачечную детского сада.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4E1F53" w:rsidRPr="008F4428" w:rsidRDefault="0003258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 я выгляжу?» Чучело</w:t>
            </w:r>
          </w:p>
        </w:tc>
        <w:tc>
          <w:tcPr>
            <w:tcW w:w="3260" w:type="dxa"/>
            <w:gridSpan w:val="2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об осени. Чтение рассказа Г. Скребицкого «Осень» Ц.: воспитывать эмоциональное восприятие произведений литературы и живописи, обогащать словарь детей определениями, учить передавать интонацией  чувства и впечатленияв свободной деятельности</w:t>
            </w:r>
          </w:p>
          <w:p w:rsidR="002D3EDA" w:rsidRPr="008F4428" w:rsidRDefault="002D3ED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Перро Ш. «Красная шапочка» «Кот в сапогах» «Золушка»</w:t>
            </w:r>
          </w:p>
          <w:p w:rsidR="002D3EDA" w:rsidRPr="008F4428" w:rsidRDefault="002D3ED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Снегирёв «Верблюжья варежка»</w:t>
            </w:r>
          </w:p>
          <w:p w:rsidR="002D3EDA" w:rsidRPr="008F4428" w:rsidRDefault="002D3ED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Носов «Живая шляпа»</w:t>
            </w:r>
          </w:p>
          <w:p w:rsidR="004E1F53" w:rsidRPr="008F4428" w:rsidRDefault="002D3ED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Р\Н сказка «Василиса Прекрасная»</w:t>
            </w:r>
          </w:p>
        </w:tc>
        <w:tc>
          <w:tcPr>
            <w:tcW w:w="3260" w:type="dxa"/>
            <w:gridSpan w:val="2"/>
            <w:vMerge w:val="restart"/>
          </w:tcPr>
          <w:p w:rsidR="00032580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580" w:rsidRPr="008F4428">
              <w:rPr>
                <w:rFonts w:ascii="Times New Roman" w:hAnsi="Times New Roman" w:cs="Times New Roman"/>
                <w:sz w:val="24"/>
                <w:szCs w:val="24"/>
              </w:rPr>
              <w:t>«Роспись наряда дымковской барышни.»</w:t>
            </w:r>
          </w:p>
          <w:p w:rsidR="00032580" w:rsidRPr="008F4428" w:rsidRDefault="0003258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032580" w:rsidRPr="008F4428" w:rsidRDefault="0003258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«Узоры на платье»  Учить украшать изделие точками, мазками, полосками, колечками с помощью кисточки и акварельных красок.</w:t>
            </w:r>
          </w:p>
          <w:p w:rsidR="00032580" w:rsidRPr="008F4428" w:rsidRDefault="0003258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Рисование в группе</w:t>
            </w:r>
          </w:p>
          <w:p w:rsidR="00032580" w:rsidRPr="008F4428" w:rsidRDefault="0003258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1.Бросание мяча в верх двумя руками.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2.бросание мяча об пол.</w:t>
            </w:r>
          </w:p>
          <w:p w:rsidR="002D3EDA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3.Ходьба по скамейке с перешагиванием через кубики.</w:t>
            </w:r>
          </w:p>
          <w:p w:rsidR="004E1F53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4.Ходьба по рейке приставляя пятку одной ноги к носку другой</w:t>
            </w:r>
          </w:p>
        </w:tc>
      </w:tr>
      <w:tr w:rsidR="004E1F53" w:rsidRPr="008F4428" w:rsidTr="00912644">
        <w:tc>
          <w:tcPr>
            <w:tcW w:w="3402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F53" w:rsidRPr="008F4428" w:rsidTr="00912644">
        <w:tc>
          <w:tcPr>
            <w:tcW w:w="3402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EDA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EDA" w:rsidRPr="008F4428">
              <w:rPr>
                <w:rFonts w:ascii="Times New Roman" w:hAnsi="Times New Roman" w:cs="Times New Roman"/>
                <w:sz w:val="24"/>
                <w:szCs w:val="24"/>
              </w:rPr>
              <w:t>Стираем одежду в кукольном уголке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D3EDA" w:rsidRPr="008F4428">
              <w:rPr>
                <w:rFonts w:ascii="Times New Roman" w:hAnsi="Times New Roman" w:cs="Times New Roman"/>
                <w:sz w:val="24"/>
                <w:szCs w:val="24"/>
              </w:rPr>
              <w:t>Классификация цветов по признаку влаголюбивые -засухоустойчивые и способы ухода за ними</w:t>
            </w:r>
          </w:p>
          <w:p w:rsidR="004E1F53" w:rsidRPr="008F4428" w:rsidRDefault="004E1F53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D3EDA" w:rsidRPr="008F4428">
              <w:rPr>
                <w:rFonts w:ascii="Times New Roman" w:hAnsi="Times New Roman" w:cs="Times New Roman"/>
                <w:sz w:val="24"/>
                <w:szCs w:val="24"/>
              </w:rPr>
              <w:t>Закреплять умение быстро, аккуратно одеваться и раздеваться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EDA" w:rsidRPr="008F44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Совершенствовать умения держать вилку большим и средним пальцами, придержи</w:t>
            </w:r>
            <w:r w:rsidR="002D3EDA" w:rsidRPr="008F44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2D3EDA" w:rsidRPr="008F4428">
              <w:rPr>
                <w:rFonts w:ascii="Times New Roman" w:hAnsi="Times New Roman" w:cs="Times New Roman"/>
                <w:sz w:val="24"/>
                <w:szCs w:val="24"/>
              </w:rPr>
              <w:t>вая сверху указательным пальцем, есть разные виды пищи, не меняя положения вилки в руке, а лишь слегка поворачивая кисть. Беседа «Вспомним, как надо правильно кушать». Чтение: Н. Литвинова «Королевство столовых приборов»</w:t>
            </w:r>
          </w:p>
        </w:tc>
        <w:tc>
          <w:tcPr>
            <w:tcW w:w="3260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F53" w:rsidRPr="008F4428" w:rsidTr="00912644">
        <w:trPr>
          <w:trHeight w:val="845"/>
        </w:trPr>
        <w:tc>
          <w:tcPr>
            <w:tcW w:w="3402" w:type="dxa"/>
            <w:gridSpan w:val="2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580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750967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;Развивающие игры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3258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«Одежда по сезонам»,  </w:t>
            </w:r>
            <w:r w:rsidR="00032580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«Что из чего сделано», «Кто знает, пусть дальше продолжает»</w:t>
            </w:r>
          </w:p>
          <w:p w:rsidR="00032580" w:rsidRPr="008F4428" w:rsidRDefault="00750967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2580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32580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лишнее</w:t>
            </w:r>
            <w:r w:rsidR="00032580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E1F53" w:rsidRPr="008F4428" w:rsidRDefault="00032580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изменилось», «Чего не стало»,</w:t>
            </w:r>
          </w:p>
          <w:p w:rsidR="00234BB7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34BB7" w:rsidRPr="008F4428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материалы, из которых изготовлены</w:t>
            </w:r>
          </w:p>
          <w:p w:rsidR="004E1F53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: </w:t>
            </w:r>
            <w:r w:rsidR="00032580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Универсальный магазин», «Дом», «Прачечная»</w:t>
            </w:r>
            <w:r w:rsidR="0003258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="00234BB7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234BB7" w:rsidRPr="008F4428">
              <w:rPr>
                <w:rFonts w:ascii="Times New Roman" w:hAnsi="Times New Roman" w:cs="Times New Roman"/>
                <w:sz w:val="24"/>
                <w:szCs w:val="24"/>
              </w:rPr>
              <w:t>Мое настроение»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4BB7" w:rsidRPr="008F4428">
              <w:rPr>
                <w:rFonts w:ascii="Times New Roman" w:hAnsi="Times New Roman" w:cs="Times New Roman"/>
                <w:sz w:val="24"/>
                <w:szCs w:val="24"/>
              </w:rPr>
              <w:t>развитие умения описывать свое настроение, распознавать настроения других, развитие эмпатии.</w:t>
            </w:r>
          </w:p>
          <w:p w:rsidR="004E1F53" w:rsidRPr="008F4428" w:rsidRDefault="004E1F53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032580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3258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БУЛАВОЧКА</w:t>
            </w:r>
          </w:p>
        </w:tc>
        <w:tc>
          <w:tcPr>
            <w:tcW w:w="3260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3ED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«Мяч лови» </w:t>
            </w:r>
          </w:p>
          <w:p w:rsidR="00287DC7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F53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Кто знает, пусть дальше продолжает»</w:t>
            </w:r>
          </w:p>
          <w:p w:rsidR="00287DC7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«Составь предложение»</w:t>
            </w:r>
          </w:p>
          <w:p w:rsidR="00287DC7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составлении предложений по опорным словам.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EDA" w:rsidRPr="008F4428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существ. В родит. падеже мн. числе: В магазине продают много брюк; шапок; платьев и т.п.</w:t>
            </w:r>
          </w:p>
        </w:tc>
        <w:tc>
          <w:tcPr>
            <w:tcW w:w="3260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580" w:rsidRPr="008F4428">
              <w:rPr>
                <w:rFonts w:ascii="Times New Roman" w:hAnsi="Times New Roman" w:cs="Times New Roman"/>
                <w:sz w:val="24"/>
                <w:szCs w:val="24"/>
              </w:rPr>
              <w:t>«Игра с погремушками» Самостоятельно менять движения со сменой двухчастной формы музыки. Слышать начало и окончание звучания музыки.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234BB7" w:rsidRPr="008F4428">
              <w:rPr>
                <w:rFonts w:ascii="Times New Roman" w:hAnsi="Times New Roman" w:cs="Times New Roman"/>
                <w:sz w:val="24"/>
                <w:szCs w:val="24"/>
              </w:rPr>
              <w:t>«Дружные пары», муз. И. Штрауса («Полька»)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«Осенняя песня» (из цикла</w:t>
            </w:r>
          </w:p>
          <w:p w:rsidR="004E1F53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«Времена года» П. Чайковского)</w:t>
            </w:r>
          </w:p>
        </w:tc>
        <w:tc>
          <w:tcPr>
            <w:tcW w:w="2694" w:type="dxa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4E1F53" w:rsidRPr="008F4428" w:rsidRDefault="002D3ED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«Иголка и нитка»;  «Цветные перебежки».</w:t>
            </w:r>
          </w:p>
        </w:tc>
      </w:tr>
      <w:tr w:rsidR="004E1F53" w:rsidRPr="008F4428" w:rsidTr="00912644">
        <w:trPr>
          <w:trHeight w:val="1391"/>
        </w:trPr>
        <w:tc>
          <w:tcPr>
            <w:tcW w:w="3402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032580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="0003258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в технике пуантилизма.</w:t>
            </w:r>
          </w:p>
          <w:p w:rsidR="004E1F53" w:rsidRPr="008F4428" w:rsidRDefault="0003258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на готовый рисунок наклеивать кружочки разных цветов, близко друг к другу.</w:t>
            </w:r>
          </w:p>
          <w:p w:rsidR="00032580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2580" w:rsidRPr="008F4428">
              <w:rPr>
                <w:rFonts w:ascii="Times New Roman" w:hAnsi="Times New Roman" w:cs="Times New Roman"/>
                <w:sz w:val="24"/>
                <w:szCs w:val="24"/>
              </w:rPr>
              <w:t>Лепка в изостудии</w:t>
            </w:r>
          </w:p>
          <w:p w:rsidR="00032580" w:rsidRPr="008F4428" w:rsidRDefault="0003258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«Дымковская барышня».</w:t>
            </w:r>
          </w:p>
          <w:p w:rsidR="00032580" w:rsidRPr="008F4428" w:rsidRDefault="0003258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32580" w:rsidRPr="008F4428" w:rsidRDefault="0003258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лепить дымковскую игрушку-свистульку, предварительно познакомить с творчеством дымки.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03258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в пальто»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="0003258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работе с иглой  «Пришиваем пуговицу»</w:t>
            </w:r>
          </w:p>
        </w:tc>
        <w:tc>
          <w:tcPr>
            <w:tcW w:w="2694" w:type="dxa"/>
            <w:vMerge w:val="restart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66"/>
            </w:tblGrid>
            <w:tr w:rsidR="004E1F53" w:rsidRPr="008F4428" w:rsidTr="009B3705">
              <w:trPr>
                <w:trHeight w:val="1168"/>
              </w:trPr>
              <w:tc>
                <w:tcPr>
                  <w:tcW w:w="846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581"/>
                  </w:tblGrid>
                  <w:tr w:rsidR="00234BB7" w:rsidRPr="008F4428">
                    <w:trPr>
                      <w:trHeight w:val="107"/>
                    </w:trPr>
                    <w:tc>
                      <w:tcPr>
                        <w:tcW w:w="4581" w:type="dxa"/>
                      </w:tcPr>
                      <w:p w:rsidR="00234BB7" w:rsidRPr="008F4428" w:rsidRDefault="00234BB7" w:rsidP="00B91311">
                        <w:pPr>
                          <w:pStyle w:val="a4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F442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Застегивание,</w:t>
                        </w:r>
                      </w:p>
                      <w:p w:rsidR="00234BB7" w:rsidRPr="008F4428" w:rsidRDefault="00234BB7" w:rsidP="00B91311">
                        <w:pPr>
                          <w:pStyle w:val="a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442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расстегивание и шнуровка </w:t>
                        </w:r>
                      </w:p>
                    </w:tc>
                  </w:tr>
                </w:tbl>
                <w:p w:rsidR="004E1F53" w:rsidRPr="008F4428" w:rsidRDefault="004E1F53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53" w:rsidRPr="008F4428" w:rsidTr="00912644">
        <w:trPr>
          <w:trHeight w:val="734"/>
        </w:trPr>
        <w:tc>
          <w:tcPr>
            <w:tcW w:w="3402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«Откуда рубашка пришла» - знакомство с льном и хлопком</w:t>
            </w:r>
          </w:p>
        </w:tc>
        <w:tc>
          <w:tcPr>
            <w:tcW w:w="3119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53" w:rsidRPr="008F4428" w:rsidTr="00912644">
        <w:tc>
          <w:tcPr>
            <w:tcW w:w="15735" w:type="dxa"/>
            <w:gridSpan w:val="9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4E1F53" w:rsidRPr="008F4428" w:rsidTr="00912644">
        <w:tc>
          <w:tcPr>
            <w:tcW w:w="2552" w:type="dxa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1F53" w:rsidRPr="008F4428" w:rsidRDefault="004E1F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BB7" w:rsidRPr="008F4428" w:rsidRDefault="00234BB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1F67" w:rsidRDefault="00121F6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BB7" w:rsidRPr="008F4428" w:rsidRDefault="00234BB7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 xml:space="preserve">Старшая группа.                                           Тема: </w:t>
      </w:r>
      <w:r w:rsidR="00EC533E" w:rsidRPr="008F4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568" w:rsidRPr="008F4428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9913A7" w:rsidRPr="008F4428">
        <w:rPr>
          <w:rFonts w:ascii="Times New Roman" w:hAnsi="Times New Roman" w:cs="Times New Roman"/>
          <w:b/>
          <w:sz w:val="24"/>
          <w:szCs w:val="24"/>
          <w:u w:val="single"/>
        </w:rPr>
        <w:t>грушки</w:t>
      </w:r>
      <w:r w:rsidR="00EC533E" w:rsidRPr="008F4428">
        <w:rPr>
          <w:rFonts w:ascii="Times New Roman" w:hAnsi="Times New Roman" w:cs="Times New Roman"/>
          <w:b/>
          <w:sz w:val="24"/>
          <w:szCs w:val="24"/>
          <w:u w:val="single"/>
        </w:rPr>
        <w:t xml:space="preserve"> ( мир игрушек)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234BB7" w:rsidRPr="008F4428" w:rsidTr="00912644">
        <w:tc>
          <w:tcPr>
            <w:tcW w:w="3261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234BB7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F87568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Игрушки  в группе: название,  знакомство с материалами, из которых сделаны игрушки: пластмасса, резина, дерево, металл.</w:t>
            </w:r>
          </w:p>
          <w:p w:rsidR="00F87568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Беседы с детьми о игрушках, которые есть у ребёнка дома. Рассказать об игрушках в которые играли их прабабушки.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«Опасно ли быть неряхой».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Т.А.Шорыгина «Опасные сказки» с.15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87568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«Расскажу о любимой игрушки»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к </w:t>
            </w:r>
            <w:r w:rsidR="00F8756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творчеством художников-иллюстраторов. Рассматривание иллюстраций к потешкам, сказка</w:t>
            </w:r>
          </w:p>
        </w:tc>
        <w:tc>
          <w:tcPr>
            <w:tcW w:w="2977" w:type="dxa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«Откуда берутся болезни?»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1.Сформировать представления о здоровье, болезнях, микробах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2.Дать элементарные представления об инфекционных заболеваниях способах их распространениях.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3.Научить заботиться не только о своем здоровье не и о здоровье окружающих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7" w:rsidRPr="008F4428" w:rsidTr="00912644">
        <w:tc>
          <w:tcPr>
            <w:tcW w:w="3261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87568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>Побудить самостоятельно искать выразительные средства (движения , жесты ) для создания художественного образа.</w:t>
            </w:r>
          </w:p>
          <w:p w:rsidR="00234BB7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эмоциях: радость и горе, сформировать умение передавать их с помощью мимики.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«Ежик на прогулке» стр.67 З.В. Лиштван.</w:t>
            </w:r>
          </w:p>
        </w:tc>
        <w:tc>
          <w:tcPr>
            <w:tcW w:w="2977" w:type="dxa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BB7" w:rsidRPr="008F4428" w:rsidTr="00912644">
        <w:tc>
          <w:tcPr>
            <w:tcW w:w="3261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 исследования</w:t>
            </w:r>
          </w:p>
          <w:p w:rsidR="00234BB7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«где живет эхо?»</w:t>
            </w:r>
          </w:p>
        </w:tc>
        <w:tc>
          <w:tcPr>
            <w:tcW w:w="2835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F87568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«Мои любимые игрушки»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F87568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занятии,  в свободной деятельности</w:t>
            </w:r>
          </w:p>
          <w:p w:rsidR="00234BB7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усмотрение педагога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 Александрова. «Домовенок Кузька»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(главы)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Дж. Родари. «Волшебный барабан» (из книги «Сказки, у которых три кон-</w:t>
            </w:r>
          </w:p>
          <w:p w:rsidR="00413F47" w:rsidRPr="008F4428" w:rsidRDefault="00413F47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ца»)</w:t>
            </w:r>
          </w:p>
        </w:tc>
        <w:tc>
          <w:tcPr>
            <w:tcW w:w="3544" w:type="dxa"/>
            <w:gridSpan w:val="2"/>
            <w:vMerge w:val="restart"/>
          </w:tcPr>
          <w:p w:rsidR="00D34A5F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="00D34A5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«Нарядные лошадки» Лыкова стр. 62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 (рисование цветными карандашами)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простыми карандашом, а потом оформлять в цвете.</w:t>
            </w:r>
          </w:p>
          <w:p w:rsidR="00234BB7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</w:tc>
        <w:tc>
          <w:tcPr>
            <w:tcW w:w="2977" w:type="dxa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D34A5F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1.Найди свою пару.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2.Пробеги тихо.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3.Не оставайся на полу.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4.Мяч о стенку.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7" w:rsidRPr="008F4428" w:rsidTr="00912644">
        <w:tc>
          <w:tcPr>
            <w:tcW w:w="3261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BB7" w:rsidRPr="008F4428" w:rsidTr="00912644">
        <w:tc>
          <w:tcPr>
            <w:tcW w:w="3261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87568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BB7" w:rsidRPr="008F4428" w:rsidRDefault="00F87568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4BB7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 бытовой:</w:t>
            </w:r>
            <w:r w:rsidR="00234BB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«Банный день для игрушек».</w:t>
            </w:r>
          </w:p>
          <w:p w:rsidR="00F87568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8756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лука на выгонку.</w:t>
            </w:r>
          </w:p>
          <w:p w:rsidR="00234BB7" w:rsidRPr="008F4428" w:rsidRDefault="00F87568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приемам посева семян; учить выращивать рассаду из семян.</w:t>
            </w:r>
          </w:p>
          <w:p w:rsidR="00234BB7" w:rsidRPr="008F4428" w:rsidRDefault="00234BB7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87568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расставлять игрушки на свои места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соблюдать культурно-гигиенические навыки</w:t>
            </w:r>
          </w:p>
        </w:tc>
        <w:tc>
          <w:tcPr>
            <w:tcW w:w="3118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BB7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A5F" w:rsidRPr="008F4428" w:rsidRDefault="00234BB7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750967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; Развивающие игры:</w:t>
            </w:r>
            <w:r w:rsidR="00750967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A5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«Куклы пляшут»</w:t>
            </w:r>
            <w:r w:rsidR="00D34A5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A5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«Подарки</w:t>
            </w:r>
            <w:r w:rsidR="00D34A5F" w:rsidRPr="008F4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4A5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к нам пришёл»</w:t>
            </w:r>
          </w:p>
          <w:p w:rsidR="00D34A5F" w:rsidRPr="008F4428" w:rsidRDefault="00D34A5F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«Радужный хоровод»\5\</w:t>
            </w:r>
          </w:p>
          <w:p w:rsidR="00D34A5F" w:rsidRPr="008F4428" w:rsidRDefault="00D34A5F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967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кукла»</w:t>
            </w:r>
          </w:p>
          <w:p w:rsidR="00D34A5F" w:rsidRPr="008F4428" w:rsidRDefault="00D34A5F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«Спектакль игрушек»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«Пустое место»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«Спрячь мышку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4BB7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34BB7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="00234BB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создавать множества (группы предметов)</w:t>
            </w:r>
          </w:p>
          <w:p w:rsidR="00D34A5F" w:rsidRPr="008F4428" w:rsidRDefault="00D34A5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из разных по качеству элементов (предметов разного цвета, размера,</w:t>
            </w:r>
          </w:p>
          <w:p w:rsidR="00234BB7" w:rsidRPr="008F4428" w:rsidRDefault="00D34A5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формы)</w:t>
            </w:r>
          </w:p>
        </w:tc>
        <w:tc>
          <w:tcPr>
            <w:tcW w:w="2835" w:type="dxa"/>
            <w:gridSpan w:val="2"/>
          </w:tcPr>
          <w:p w:rsidR="00D34A5F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="00D34A5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D34A5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Вылечим куклу» </w:t>
            </w:r>
            <w:r w:rsidR="00D34A5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A5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«Накроем куклам стол»</w:t>
            </w:r>
          </w:p>
          <w:p w:rsidR="00D34A5F" w:rsidRPr="008F4428" w:rsidRDefault="00234BB7" w:rsidP="00B9131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</w:t>
            </w:r>
            <w:r w:rsidR="00D34A5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34A5F" w:rsidRPr="008F442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34A5F" w:rsidRPr="008F4428">
              <w:rPr>
                <w:rFonts w:ascii="Times New Roman" w:hAnsi="Times New Roman" w:cs="Times New Roman"/>
                <w:bCs/>
                <w:sz w:val="24"/>
                <w:szCs w:val="24"/>
              </w:rPr>
              <w:t>Мой хороший попугай</w:t>
            </w:r>
          </w:p>
          <w:p w:rsidR="00D34A5F" w:rsidRPr="008F4428" w:rsidRDefault="00D34A5F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эмпатии, быстроты реакции, снятие агрессии, расширение словарного запаса и поведенческого репертуара.</w:t>
            </w:r>
          </w:p>
          <w:p w:rsidR="00D34A5F" w:rsidRPr="008F4428" w:rsidRDefault="00234BB7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F" w:rsidRPr="008F4428">
              <w:rPr>
                <w:rFonts w:ascii="Times New Roman" w:hAnsi="Times New Roman" w:cs="Times New Roman"/>
                <w:sz w:val="24"/>
                <w:szCs w:val="24"/>
              </w:rPr>
              <w:t>Весёлый мячик</w:t>
            </w:r>
          </w:p>
          <w:p w:rsidR="00234BB7" w:rsidRPr="008F4428" w:rsidRDefault="00234BB7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«Веселые звуки»</w:t>
            </w:r>
          </w:p>
          <w:p w:rsidR="00F87568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 по пословицам.</w:t>
            </w:r>
          </w:p>
          <w:p w:rsidR="00287DC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словечко»</w:t>
            </w:r>
          </w:p>
          <w:p w:rsidR="00234BB7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Расширить словарный запас у детей, развивать умение согласовывать прилагательное с существительным.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F87568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склонение  в родительном падеже существительных множественного числа «один – много» мяч – мячи – мячей.</w:t>
            </w:r>
          </w:p>
          <w:p w:rsidR="00F87568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глаголом. Машина стоит – машины стоят.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 Самостоятельное выполнение движений в соответствии с характером музыки. Стимулировать детей к образному выполнению движений, характерных для персонажей игры.</w:t>
            </w:r>
          </w:p>
          <w:p w:rsidR="00F87568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>«Танец скоморохов», муз. Н. Римс-</w:t>
            </w:r>
          </w:p>
          <w:p w:rsidR="00234BB7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кого-Корсакова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87568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«Первая потеря» (из «Альбома для юно-</w:t>
            </w:r>
          </w:p>
          <w:p w:rsidR="00234BB7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шества») Р. Шумана</w:t>
            </w:r>
          </w:p>
        </w:tc>
        <w:tc>
          <w:tcPr>
            <w:tcW w:w="2977" w:type="dxa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34BB7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«Ворон»; «Барабан»; «Мышеловка».</w:t>
            </w:r>
          </w:p>
        </w:tc>
      </w:tr>
      <w:tr w:rsidR="00234BB7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>Вырежи и наклей силуэт народных игрушек.</w:t>
            </w:r>
          </w:p>
          <w:p w:rsidR="00F87568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7568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любимые игрушки</w:t>
            </w:r>
            <w:r w:rsidR="00F87568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F87568" w:rsidRPr="008F4428" w:rsidRDefault="00F87568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22</w:t>
            </w:r>
          </w:p>
          <w:p w:rsidR="00F87568" w:rsidRPr="008F4428" w:rsidRDefault="00F87568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234BB7" w:rsidRPr="008F4428" w:rsidRDefault="00F875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«Дымковская кукла»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учить лепить по типу народных игрушек, передавая ее особенности, формы.</w:t>
            </w:r>
          </w:p>
          <w:p w:rsidR="00F87568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>«Дракоша». Развитие мелкой моторики рук; учить скатывать шарик из креппированной бумаги не сильно, но чтобы получился скатанный шарик, тщательно подгоняя фрагменты  друг к другу; доводить начатое дело до конца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="00F8756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 рук; учить скатывать шарик из креппированной бумаги не сильно, но чтобы получился скатанный шарик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66"/>
            </w:tblGrid>
            <w:tr w:rsidR="00234BB7" w:rsidRPr="008F4428" w:rsidTr="009B3705">
              <w:trPr>
                <w:trHeight w:val="1168"/>
              </w:trPr>
              <w:tc>
                <w:tcPr>
                  <w:tcW w:w="846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581"/>
                  </w:tblGrid>
                  <w:tr w:rsidR="00234BB7" w:rsidRPr="008F4428" w:rsidTr="009B3705">
                    <w:trPr>
                      <w:trHeight w:val="107"/>
                    </w:trPr>
                    <w:tc>
                      <w:tcPr>
                        <w:tcW w:w="4581" w:type="dxa"/>
                      </w:tcPr>
                      <w:p w:rsidR="00234BB7" w:rsidRPr="008F4428" w:rsidRDefault="00234BB7" w:rsidP="00B91311">
                        <w:pPr>
                          <w:pStyle w:val="a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442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34BB7" w:rsidRPr="008F4428" w:rsidRDefault="00234BB7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7" w:rsidRPr="008F4428" w:rsidTr="00912644">
        <w:trPr>
          <w:trHeight w:val="734"/>
        </w:trPr>
        <w:tc>
          <w:tcPr>
            <w:tcW w:w="3261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234BB7" w:rsidRPr="008F4428" w:rsidRDefault="009C4F4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Сравниваем ель с игрушечной елкой Николаева С.Н. с 35 « Юный эколог»</w:t>
            </w:r>
          </w:p>
        </w:tc>
        <w:tc>
          <w:tcPr>
            <w:tcW w:w="2835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7" w:rsidRPr="008F4428" w:rsidTr="00912644">
        <w:tc>
          <w:tcPr>
            <w:tcW w:w="15735" w:type="dxa"/>
            <w:gridSpan w:val="9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234BB7" w:rsidRPr="008F4428" w:rsidTr="00912644">
        <w:tc>
          <w:tcPr>
            <w:tcW w:w="2552" w:type="dxa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4BB7" w:rsidRPr="008F4428" w:rsidRDefault="00234BB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BB7" w:rsidRPr="008F4428" w:rsidRDefault="00234BB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3F47" w:rsidRPr="008F4428" w:rsidRDefault="00413F4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3F47" w:rsidRDefault="00413F4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3F47" w:rsidRPr="008F4428" w:rsidRDefault="00413F47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 xml:space="preserve">Старшая группа.                                           Тема: </w:t>
      </w:r>
      <w:r w:rsidR="009B3705" w:rsidRPr="008F4428">
        <w:rPr>
          <w:rFonts w:ascii="Times New Roman" w:hAnsi="Times New Roman" w:cs="Times New Roman"/>
          <w:b/>
          <w:sz w:val="24"/>
          <w:szCs w:val="24"/>
          <w:u w:val="single"/>
        </w:rPr>
        <w:t>Мебель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413F47" w:rsidRPr="008F4428" w:rsidTr="00912644">
        <w:tc>
          <w:tcPr>
            <w:tcW w:w="3261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413F47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в разных комнатах стоит разная мебель: 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Спальня: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кровать, шкаф для одежды, для белья, трюмо, тумбочка.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Кухня: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посуды, кухонный стол, буфет.мойка табурет.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Зал: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диван, кресло, стол журнальный, стенка, стул.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Знакомить с тем , что мебель делают из дерева; мягкую мебель оббивают ватой и тканью.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Части мебели: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ножки, спинка,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дверка, полка, подлокотник, столешница, ручка.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Назначение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мебели.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Уход за мебелью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: мытьё, чистка.</w:t>
            </w:r>
          </w:p>
          <w:p w:rsidR="00413F47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Классификация: 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игрушечная, для детей, для взрослых.</w:t>
            </w:r>
          </w:p>
        </w:tc>
        <w:tc>
          <w:tcPr>
            <w:tcW w:w="2835" w:type="dxa"/>
            <w:gridSpan w:val="2"/>
            <w:vMerge w:val="restart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Тема «Безопасность в  нашем доме». </w:t>
            </w:r>
          </w:p>
          <w:p w:rsidR="00413F47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Т.А.Шорыгина «Опасные сказки» стр.6,13</w:t>
            </w:r>
          </w:p>
        </w:tc>
        <w:tc>
          <w:tcPr>
            <w:tcW w:w="3118" w:type="dxa"/>
            <w:gridSpan w:val="2"/>
            <w:vMerge w:val="restart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«Моя комната» – составление рассказов из личного опыта (описание домашней мебели)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Филимоновской игрушкой. Занятие 2.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«Твой режим дня»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1.Сформировать представления о правильном режиме дня.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2.Закрепить последовательность действий утром, днем и вечером.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47" w:rsidRPr="008F4428" w:rsidTr="00912644">
        <w:tc>
          <w:tcPr>
            <w:tcW w:w="3261" w:type="dxa"/>
            <w:gridSpan w:val="2"/>
            <w:vMerge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D1CDE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Занятие№10 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Поощрить инициативу в поиске выразительных жестов, соответствующих тексту потешки.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Обучить выражению эмоций с помощью различных жестов, движений, мимики.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DE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«Мебель из спичечных коробков».</w:t>
            </w:r>
          </w:p>
          <w:p w:rsidR="00413F47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«Мебель для куклы»</w:t>
            </w:r>
          </w:p>
        </w:tc>
        <w:tc>
          <w:tcPr>
            <w:tcW w:w="2977" w:type="dxa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09B" w:rsidRPr="008F4428" w:rsidTr="00912644">
        <w:trPr>
          <w:trHeight w:val="2793"/>
        </w:trPr>
        <w:tc>
          <w:tcPr>
            <w:tcW w:w="3261" w:type="dxa"/>
            <w:gridSpan w:val="2"/>
            <w:vMerge w:val="restart"/>
          </w:tcPr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Эксперименты,  исследования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«Две пробки»</w:t>
            </w:r>
          </w:p>
        </w:tc>
        <w:tc>
          <w:tcPr>
            <w:tcW w:w="2835" w:type="dxa"/>
            <w:gridSpan w:val="2"/>
          </w:tcPr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«Ура! Гости!»  Тони в гостях у Каролины.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Городские здания. Зеленова Н.Г. с.24</w:t>
            </w:r>
          </w:p>
        </w:tc>
        <w:tc>
          <w:tcPr>
            <w:tcW w:w="3118" w:type="dxa"/>
            <w:gridSpan w:val="2"/>
          </w:tcPr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«Три поросенка»  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Три медведя»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9B" w:rsidRPr="008F4428" w:rsidRDefault="009C509B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«Моя комната»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«Одеяло для Ванюши»  (рисование фломастерами). Учить детей украшать предметы прямоугольной формы, цветными полосками чередуя их по цвету.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</w:tc>
        <w:tc>
          <w:tcPr>
            <w:tcW w:w="2977" w:type="dxa"/>
          </w:tcPr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1.Лазание между предметами змейкой.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продвигаясь вперед.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3.Прыжки на правой и левой ноге между предметами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4.Отбивание мяча в движении</w:t>
            </w:r>
          </w:p>
        </w:tc>
      </w:tr>
      <w:tr w:rsidR="00413F47" w:rsidRPr="008F4428" w:rsidTr="00912644">
        <w:tc>
          <w:tcPr>
            <w:tcW w:w="3261" w:type="dxa"/>
            <w:gridSpan w:val="2"/>
            <w:vMerge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CDE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Переставим мебель в кукольном  уголке</w:t>
            </w:r>
          </w:p>
          <w:p w:rsidR="00DD1CDE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</w:t>
            </w:r>
            <w:r w:rsidR="00DD1CD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рироде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цветов по признаку светолюбивые - невыносливые и способы ухода за ними.</w:t>
            </w:r>
          </w:p>
          <w:p w:rsidR="009C509B" w:rsidRPr="008F4428" w:rsidRDefault="00413F47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324B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пользоваться салфеткой после еды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09B"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соблюдать режим дня</w:t>
            </w:r>
          </w:p>
        </w:tc>
        <w:tc>
          <w:tcPr>
            <w:tcW w:w="3118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F47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CDE" w:rsidRPr="008F4428" w:rsidRDefault="0075096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 : </w:t>
            </w:r>
            <w:r w:rsidR="00DD1CDE" w:rsidRPr="008F4428">
              <w:rPr>
                <w:rStyle w:val="a7"/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</w:rPr>
              <w:t>«Чего не бывает»</w:t>
            </w:r>
            <w:r w:rsidR="00DD1CDE" w:rsidRPr="008F442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,</w:t>
            </w:r>
            <w:r w:rsidR="00DD1CDE" w:rsidRPr="008F4428">
              <w:rPr>
                <w:rStyle w:val="a7"/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</w:rPr>
              <w:t>«Магазин мебели».</w:t>
            </w:r>
          </w:p>
          <w:p w:rsidR="00972112" w:rsidRPr="008F4428" w:rsidRDefault="0097211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D1CDE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Четвертый лишний»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« Что изменилось»,</w:t>
            </w:r>
          </w:p>
          <w:p w:rsidR="00413F47" w:rsidRPr="008F4428" w:rsidRDefault="00972112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 какая мебель для какой комнаты»; « из чего сделано»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="00DD1CD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>« Расставь мебель для куклы по схеме»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1CD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>Дом», «В Мебельном магазине»</w:t>
            </w:r>
          </w:p>
          <w:p w:rsidR="00AE20E4" w:rsidRPr="008F4428" w:rsidRDefault="00AE20E4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0E4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</w:t>
            </w:r>
            <w:r w:rsidR="00DD1CD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20E4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Эмоциональные руки.</w:t>
            </w:r>
          </w:p>
          <w:p w:rsidR="00DD1CDE" w:rsidRPr="008F4428" w:rsidRDefault="00DD1CDE" w:rsidP="00B9131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различными эмоциональными состояниями, анализ средств выражения, позволяющие окружающим правильно понять их.</w:t>
            </w:r>
          </w:p>
          <w:p w:rsidR="00413F47" w:rsidRPr="008F4428" w:rsidRDefault="00413F47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DD1CD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КОМПЛИМЕНТ</w:t>
            </w:r>
          </w:p>
          <w:p w:rsidR="00413F47" w:rsidRPr="008F4428" w:rsidRDefault="00413F47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CDE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>«Собери коврики»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>«Да-нет-ка». Дети по очереди задают друг другу вопросы, на которые отвечают «да» или «нет». Нужно угадать предмет.</w:t>
            </w:r>
          </w:p>
          <w:p w:rsidR="00287DC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287DC7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«Угадай предмет»</w:t>
            </w:r>
          </w:p>
          <w:p w:rsidR="00413F47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мышление, активизировать словарный запас.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DD1CDE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предлогов: </w:t>
            </w:r>
            <w:r w:rsidR="00DD1CDE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на, перед, у, под, позади, около, рядом.</w:t>
            </w:r>
          </w:p>
          <w:p w:rsidR="00413F47" w:rsidRPr="008F4428" w:rsidRDefault="00DD1CD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2.Соглас. прилагательных и сущ. (какая кровать?  - удобная кровать)</w:t>
            </w:r>
          </w:p>
        </w:tc>
        <w:tc>
          <w:tcPr>
            <w:tcW w:w="3544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="00AE20E4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0E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«Не выпустим» Закреплять навык самостоятельно реагировать на изменение характера музыки. Продолжать учить спокойному, хороводному шагу и легкому бегу.  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20E4" w:rsidRPr="008F4428">
              <w:rPr>
                <w:rFonts w:ascii="Times New Roman" w:hAnsi="Times New Roman" w:cs="Times New Roman"/>
                <w:sz w:val="24"/>
                <w:szCs w:val="24"/>
              </w:rPr>
              <w:t>Колпачок»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 у наших у</w:t>
            </w:r>
          </w:p>
          <w:p w:rsidR="00413F47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ворот», рус. нар. мелодия;</w:t>
            </w:r>
          </w:p>
        </w:tc>
        <w:tc>
          <w:tcPr>
            <w:tcW w:w="2977" w:type="dxa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413F47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«Мы веселые ребята»; «Коршун и наседка»; «Кот и мыши».</w:t>
            </w:r>
          </w:p>
        </w:tc>
      </w:tr>
      <w:tr w:rsidR="00413F47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0E4" w:rsidRPr="008F4428">
              <w:rPr>
                <w:rFonts w:ascii="Times New Roman" w:hAnsi="Times New Roman" w:cs="Times New Roman"/>
                <w:sz w:val="24"/>
                <w:szCs w:val="24"/>
              </w:rPr>
              <w:t>«Красивый светильник для комнаты» Ц.: учить вырезывать предметы симметричной формы (абажур) из бумаги</w:t>
            </w:r>
            <w:r w:rsidR="00AE20E4" w:rsidRPr="008F4428">
              <w:rPr>
                <w:rFonts w:ascii="Times New Roman" w:hAnsi="Times New Roman" w:cs="Times New Roman"/>
                <w:i/>
                <w:sz w:val="24"/>
                <w:szCs w:val="24"/>
              </w:rPr>
              <w:t>, сложенной вдвое. Образец в м/к.</w:t>
            </w:r>
          </w:p>
          <w:p w:rsidR="00AE20E4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20E4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E20E4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Диван и стол</w:t>
            </w:r>
            <w:r w:rsidR="00AE20E4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лепить ленточным способом.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«Пластилиновая квартира»</w:t>
            </w:r>
          </w:p>
          <w:p w:rsidR="00413F47" w:rsidRPr="008F4428" w:rsidRDefault="00AE20E4" w:rsidP="00B91311">
            <w:pPr>
              <w:pStyle w:val="a4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- декорировать мебель элементами из пластилина. Использовать приемы: </w:t>
            </w:r>
            <w:r w:rsidRPr="008F4428">
              <w:rPr>
                <w:rStyle w:val="apple-converted-space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8F442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налепа, размазывания, скатывание в шар, расплющивание.</w:t>
            </w:r>
          </w:p>
          <w:p w:rsidR="00AE20E4" w:rsidRPr="008F4428" w:rsidRDefault="00AE20E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Ручной труд: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коврик для гномов».  Учить детей делать коврик, переплетая бумажную основу полосками цветной бумаги.</w:t>
            </w:r>
          </w:p>
        </w:tc>
        <w:tc>
          <w:tcPr>
            <w:tcW w:w="2977" w:type="dxa"/>
            <w:vMerge w:val="restart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Мебель - из металлического конструктора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66"/>
            </w:tblGrid>
            <w:tr w:rsidR="00413F47" w:rsidRPr="008F4428" w:rsidTr="009B3705">
              <w:trPr>
                <w:trHeight w:val="1168"/>
              </w:trPr>
              <w:tc>
                <w:tcPr>
                  <w:tcW w:w="846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581"/>
                  </w:tblGrid>
                  <w:tr w:rsidR="00413F47" w:rsidRPr="008F4428" w:rsidTr="009B3705">
                    <w:trPr>
                      <w:trHeight w:val="107"/>
                    </w:trPr>
                    <w:tc>
                      <w:tcPr>
                        <w:tcW w:w="4581" w:type="dxa"/>
                      </w:tcPr>
                      <w:p w:rsidR="00413F47" w:rsidRPr="008F4428" w:rsidRDefault="00413F47" w:rsidP="00B91311">
                        <w:pPr>
                          <w:pStyle w:val="a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442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413F47" w:rsidRPr="008F4428" w:rsidRDefault="00413F47" w:rsidP="00B9131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47" w:rsidRPr="008F4428" w:rsidTr="00912644">
        <w:trPr>
          <w:trHeight w:val="734"/>
        </w:trPr>
        <w:tc>
          <w:tcPr>
            <w:tcW w:w="3261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9C509B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«Береги деревянные</w:t>
            </w:r>
            <w:r w:rsidR="0085753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предметы»</w:t>
            </w:r>
          </w:p>
          <w:p w:rsidR="00413F47" w:rsidRPr="008F4428" w:rsidRDefault="009C509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Предметы Николаева Н.С. « Юный эколог» с 70</w:t>
            </w:r>
          </w:p>
        </w:tc>
        <w:tc>
          <w:tcPr>
            <w:tcW w:w="2835" w:type="dxa"/>
            <w:gridSpan w:val="2"/>
            <w:vMerge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47" w:rsidRPr="008F4428" w:rsidTr="00912644">
        <w:tc>
          <w:tcPr>
            <w:tcW w:w="15735" w:type="dxa"/>
            <w:gridSpan w:val="9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413F47" w:rsidRPr="008F4428" w:rsidTr="00912644">
        <w:tc>
          <w:tcPr>
            <w:tcW w:w="2552" w:type="dxa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3F47" w:rsidRPr="008F4428" w:rsidRDefault="00413F4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F67" w:rsidRPr="008F4428" w:rsidRDefault="00121F6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3BDC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87DC7" w:rsidRPr="008F4428">
        <w:rPr>
          <w:rFonts w:ascii="Times New Roman" w:hAnsi="Times New Roman" w:cs="Times New Roman"/>
          <w:b/>
          <w:sz w:val="24"/>
          <w:szCs w:val="24"/>
        </w:rPr>
        <w:t>тар</w:t>
      </w:r>
      <w:r w:rsidR="00D33BDC" w:rsidRPr="008F4428">
        <w:rPr>
          <w:rFonts w:ascii="Times New Roman" w:hAnsi="Times New Roman" w:cs="Times New Roman"/>
          <w:b/>
          <w:sz w:val="24"/>
          <w:szCs w:val="24"/>
        </w:rPr>
        <w:t xml:space="preserve">шая группа.                                           Тема: </w:t>
      </w:r>
      <w:r w:rsidR="00287DC7" w:rsidRPr="008F4428">
        <w:rPr>
          <w:rFonts w:ascii="Times New Roman" w:hAnsi="Times New Roman" w:cs="Times New Roman"/>
          <w:b/>
          <w:sz w:val="24"/>
          <w:szCs w:val="24"/>
          <w:u w:val="single"/>
        </w:rPr>
        <w:t>бытовые приборы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D33BDC" w:rsidRPr="008F4428" w:rsidTr="00912644">
        <w:tc>
          <w:tcPr>
            <w:tcW w:w="3261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D33BDC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D33BDC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Электроприборы – наши верные помощники. Это сложные устройства, которые питаются электричеством и выполняют самую разнообразную домашнюю работу .Электроприборы сберегают наши силы и время. </w:t>
            </w:r>
          </w:p>
        </w:tc>
        <w:tc>
          <w:tcPr>
            <w:tcW w:w="2835" w:type="dxa"/>
            <w:gridSpan w:val="2"/>
            <w:vMerge w:val="restart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Тема. «Безопасность в  нашем доме». 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Т.А.Шорыгина «Опасные сказки».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с.7,13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287DC7" w:rsidRPr="008F4428" w:rsidRDefault="00287DC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Какие электроприборы у вас дома и зачем они нужны? Что служит питанием электроприборов? Откуда поступает электричество в дом? (с электростанций) Почему нельзя трогать розетки? Для чего нужен провод?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Рачёва</w:t>
            </w:r>
          </w:p>
          <w:p w:rsidR="00D33BDC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«Заяц - хваста», «Колобок», «Заюшкина избушка».</w:t>
            </w:r>
          </w:p>
        </w:tc>
        <w:tc>
          <w:tcPr>
            <w:tcW w:w="2977" w:type="dxa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857536" w:rsidRPr="008F4428" w:rsidRDefault="0085753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 врачами нужно нам дружить».</w:t>
            </w:r>
          </w:p>
          <w:p w:rsidR="00857536" w:rsidRPr="008F4428" w:rsidRDefault="0085753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врачах специалистах  и особенностях их работы.</w:t>
            </w:r>
          </w:p>
          <w:p w:rsidR="00D33BDC" w:rsidRPr="008F4428" w:rsidRDefault="0085753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2.Учить детей не бояться врачей.</w:t>
            </w:r>
          </w:p>
        </w:tc>
      </w:tr>
      <w:tr w:rsidR="00D33BDC" w:rsidRPr="008F4428" w:rsidTr="00912644">
        <w:tc>
          <w:tcPr>
            <w:tcW w:w="3261" w:type="dxa"/>
            <w:gridSpan w:val="2"/>
            <w:vMerge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D324B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4B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Занятие№12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Продолжить обогащать и активизировать словарь детей.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произнесение  всех звуков.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Выработать четкую артикуляцию при произнесении звука «з».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</w:t>
            </w:r>
            <w:r w:rsidR="005D324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324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«Телевизор»  </w:t>
            </w:r>
          </w:p>
        </w:tc>
        <w:tc>
          <w:tcPr>
            <w:tcW w:w="2977" w:type="dxa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BDC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BDC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 сделать звук громче?»</w:t>
            </w:r>
          </w:p>
        </w:tc>
        <w:tc>
          <w:tcPr>
            <w:tcW w:w="2835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D33BDC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«Без друзей жить нельзя»  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«Русская деревня» - Зеленова Н.Г. с 30</w:t>
            </w:r>
          </w:p>
        </w:tc>
        <w:tc>
          <w:tcPr>
            <w:tcW w:w="3118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 об электроприборах.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усмотрение педагога.</w:t>
            </w:r>
          </w:p>
          <w:p w:rsidR="00D33BDC" w:rsidRPr="008F4428" w:rsidRDefault="005D324B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Рассказ о неизвестном герои. С.Я. Маршак</w:t>
            </w:r>
          </w:p>
        </w:tc>
        <w:tc>
          <w:tcPr>
            <w:tcW w:w="3544" w:type="dxa"/>
            <w:gridSpan w:val="2"/>
          </w:tcPr>
          <w:p w:rsidR="00972112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Бытовые приборы.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«На что похоже?» и (аппликация с дорисовыванием)  Учить детей создавать интересные образы.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EB2E0E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1.Кто дальше бросит.</w:t>
            </w:r>
          </w:p>
          <w:p w:rsidR="00EB2E0E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2.Сделай фигуру.</w:t>
            </w:r>
          </w:p>
          <w:p w:rsidR="00EB2E0E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3.Пятнашки.</w:t>
            </w:r>
          </w:p>
          <w:p w:rsidR="00D33BDC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4.Прокатывание мяча друг другу.  </w:t>
            </w:r>
          </w:p>
        </w:tc>
      </w:tr>
      <w:tr w:rsidR="00D33BDC" w:rsidRPr="008F4428" w:rsidTr="00912644">
        <w:tc>
          <w:tcPr>
            <w:tcW w:w="3261" w:type="dxa"/>
            <w:gridSpan w:val="2"/>
            <w:vMerge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4B" w:rsidRPr="008F4428">
              <w:rPr>
                <w:rFonts w:ascii="Times New Roman" w:hAnsi="Times New Roman" w:cs="Times New Roman"/>
                <w:sz w:val="24"/>
                <w:szCs w:val="24"/>
              </w:rPr>
              <w:t>«Мастерская по ремонту    пособий в группе»</w:t>
            </w:r>
          </w:p>
          <w:p w:rsidR="005D324B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4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Уход за растениями.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Подвести детей к пониманию условий, необходимых для быстрого роста растений.</w:t>
            </w:r>
          </w:p>
          <w:p w:rsidR="00D33BDC" w:rsidRPr="008F4428" w:rsidRDefault="00D33BDC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324B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 пользоваться столовыми приборами</w:t>
            </w:r>
          </w:p>
          <w:p w:rsidR="005D324B" w:rsidRPr="008F4428" w:rsidRDefault="005D324B" w:rsidP="00B91311">
            <w:pPr>
              <w:pStyle w:val="a4"/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="00EB2E0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Разучивание стихотворения «Прививка» Формировать положительное отношение к прививкам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BDC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E0E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750967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750967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Развивающие игры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B2E0E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EB2E0E" w:rsidRPr="008F4428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="0075096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лишний», «Опиши мы угадаем», «</w:t>
            </w:r>
            <w:r w:rsidR="00EB2E0E" w:rsidRPr="008F4428">
              <w:rPr>
                <w:rFonts w:ascii="Times New Roman" w:hAnsi="Times New Roman" w:cs="Times New Roman"/>
                <w:sz w:val="24"/>
                <w:szCs w:val="24"/>
              </w:rPr>
              <w:t>Что для чего»</w:t>
            </w:r>
          </w:p>
          <w:p w:rsidR="00EB2E0E" w:rsidRPr="008F4428" w:rsidRDefault="00EB2E0E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 Лото», «кубики Никитина»</w:t>
            </w:r>
            <w:r w:rsidR="00750967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вкладыши»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Математические игры, развитие (сенсорики) </w:t>
            </w:r>
            <w:r w:rsidR="00EB2E0E" w:rsidRPr="008F4428">
              <w:rPr>
                <w:rFonts w:ascii="Times New Roman" w:hAnsi="Times New Roman" w:cs="Times New Roman"/>
                <w:sz w:val="24"/>
                <w:szCs w:val="24"/>
              </w:rPr>
              <w:t>« Что выше, шире, длиннее» ( сравнение 10 предметов)</w:t>
            </w:r>
          </w:p>
        </w:tc>
        <w:tc>
          <w:tcPr>
            <w:tcW w:w="2835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E0E" w:rsidRPr="008F4428">
              <w:rPr>
                <w:rFonts w:ascii="Times New Roman" w:hAnsi="Times New Roman" w:cs="Times New Roman"/>
                <w:sz w:val="24"/>
                <w:szCs w:val="24"/>
              </w:rPr>
              <w:t>« Магазин электроприборов», «Дом», « мастерская по ремонту ЭП»</w:t>
            </w:r>
          </w:p>
          <w:p w:rsidR="00857536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="0085753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7536" w:rsidRPr="008F4428">
              <w:rPr>
                <w:rFonts w:ascii="Times New Roman" w:hAnsi="Times New Roman" w:cs="Times New Roman"/>
                <w:sz w:val="24"/>
                <w:szCs w:val="24"/>
              </w:rPr>
              <w:t>« Как ты себя чувствуешь?» </w:t>
            </w:r>
          </w:p>
          <w:p w:rsidR="00D33BDC" w:rsidRPr="008F4428" w:rsidRDefault="0085753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внимательности, эмпатии, умения чувствовать настроение другого.</w:t>
            </w:r>
          </w:p>
          <w:p w:rsidR="00D33BDC" w:rsidRPr="008F4428" w:rsidRDefault="00D33BDC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E0E" w:rsidRPr="008F4428">
              <w:rPr>
                <w:rFonts w:ascii="Times New Roman" w:hAnsi="Times New Roman" w:cs="Times New Roman"/>
                <w:sz w:val="24"/>
                <w:szCs w:val="24"/>
              </w:rPr>
              <w:t>« Это дом не твой»</w:t>
            </w:r>
          </w:p>
        </w:tc>
        <w:tc>
          <w:tcPr>
            <w:tcW w:w="3118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324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«Червяк» </w:t>
            </w:r>
          </w:p>
          <w:p w:rsidR="005D324B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4B" w:rsidRPr="008F4428">
              <w:rPr>
                <w:rFonts w:ascii="Times New Roman" w:hAnsi="Times New Roman" w:cs="Times New Roman"/>
                <w:sz w:val="24"/>
                <w:szCs w:val="24"/>
              </w:rPr>
              <w:t>«спор электроприборов» Каждый ребенок, берет на себя роль одного из электроприборов и доказывает, что он самый нужный в доме.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развитие словаря: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общего»</w:t>
            </w:r>
          </w:p>
          <w:p w:rsidR="00D33BDC" w:rsidRPr="008F4428" w:rsidRDefault="005D324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навыки понятийного обобщения.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24B" w:rsidRPr="008F4428">
              <w:rPr>
                <w:rFonts w:ascii="Times New Roman" w:hAnsi="Times New Roman" w:cs="Times New Roman"/>
                <w:sz w:val="24"/>
                <w:szCs w:val="24"/>
              </w:rPr>
              <w:t>Образов сущ.мн. числа в им. и род. падежах «один – много» утюг – утюги – утюгов.</w:t>
            </w:r>
          </w:p>
        </w:tc>
        <w:tc>
          <w:tcPr>
            <w:tcW w:w="3544" w:type="dxa"/>
            <w:gridSpan w:val="2"/>
          </w:tcPr>
          <w:p w:rsidR="005D324B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D324B" w:rsidRPr="008F4428">
              <w:rPr>
                <w:rFonts w:ascii="Times New Roman" w:hAnsi="Times New Roman" w:cs="Times New Roman"/>
                <w:sz w:val="24"/>
                <w:szCs w:val="24"/>
              </w:rPr>
              <w:t>«Заводные игрушки»</w:t>
            </w:r>
          </w:p>
          <w:p w:rsidR="00D33BDC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Начинать движение после вступления, заканчивать четко с окончанием звучания музыки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5D324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EB2E0E" w:rsidRPr="008F4428">
              <w:rPr>
                <w:rFonts w:ascii="Times New Roman" w:hAnsi="Times New Roman" w:cs="Times New Roman"/>
                <w:sz w:val="24"/>
                <w:szCs w:val="24"/>
              </w:rPr>
              <w:t>Золотые ворота»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B2E0E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«Табакерочный вальс», муз.</w:t>
            </w:r>
          </w:p>
          <w:p w:rsidR="00972112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А. Даргомыжского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EB2E0E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«Пылесос и пылинки»</w:t>
            </w:r>
          </w:p>
          <w:p w:rsidR="00EB2E0E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«Палочка-выручалочка».</w:t>
            </w:r>
          </w:p>
          <w:p w:rsidR="00D33BDC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</w:tc>
      </w:tr>
      <w:tr w:rsidR="00D33BDC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4B" w:rsidRPr="008F4428">
              <w:rPr>
                <w:rFonts w:ascii="Times New Roman" w:hAnsi="Times New Roman" w:cs="Times New Roman"/>
                <w:sz w:val="24"/>
                <w:szCs w:val="24"/>
              </w:rPr>
              <w:t>Коллаж – электроприборы наши помощники.</w:t>
            </w:r>
          </w:p>
          <w:p w:rsidR="00EB2E0E" w:rsidRPr="008F4428" w:rsidRDefault="00D33BDC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B2E0E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«Утюг»</w:t>
            </w:r>
          </w:p>
          <w:p w:rsidR="00EB2E0E" w:rsidRPr="008F4428" w:rsidRDefault="00EB2E0E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EB2E0E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«Мамины помощники».</w:t>
            </w:r>
          </w:p>
          <w:p w:rsidR="00972112" w:rsidRPr="008F4428" w:rsidRDefault="00EB2E0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Вылепливание кухонных бытовых приборов.</w:t>
            </w:r>
          </w:p>
          <w:p w:rsidR="00EB2E0E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Ручной труд</w:t>
            </w:r>
            <w:r w:rsidR="00EB2E0E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EB2E0E" w:rsidRPr="008F4428">
              <w:rPr>
                <w:rFonts w:ascii="Times New Roman" w:hAnsi="Times New Roman" w:cs="Times New Roman"/>
                <w:sz w:val="24"/>
                <w:szCs w:val="24"/>
              </w:rPr>
              <w:t>«Хороши куличи, да из русской печи» Учить детей печь хлебные изделия из соленого теста. Уточнить на чем пекут пироги.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24B" w:rsidRPr="008F4428" w:rsidRDefault="005D324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Развить мелкую моторику рук, научить «рассказывать стихи руками », самостоятельно придумывая жесты, соответствующие тексту стихотворения.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DC" w:rsidRPr="008F4428" w:rsidTr="00912644">
        <w:trPr>
          <w:trHeight w:val="734"/>
        </w:trPr>
        <w:tc>
          <w:tcPr>
            <w:tcW w:w="3261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D33BDC" w:rsidRPr="008F4428" w:rsidRDefault="0085753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Бережно относимся к бумаге  - Николаева Н.С. « Юный эколог»  с.80</w:t>
            </w:r>
          </w:p>
        </w:tc>
        <w:tc>
          <w:tcPr>
            <w:tcW w:w="2835" w:type="dxa"/>
            <w:gridSpan w:val="2"/>
            <w:vMerge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DC" w:rsidRPr="008F4428" w:rsidTr="00912644">
        <w:tc>
          <w:tcPr>
            <w:tcW w:w="15735" w:type="dxa"/>
            <w:gridSpan w:val="9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D33BDC" w:rsidRPr="008F4428" w:rsidTr="00912644">
        <w:tc>
          <w:tcPr>
            <w:tcW w:w="2552" w:type="dxa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3BDC" w:rsidRPr="008F4428" w:rsidRDefault="00D33BD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BDC" w:rsidRPr="008F4428" w:rsidRDefault="00D33BD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54E2" w:rsidRPr="008F4428" w:rsidRDefault="007D54E2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54E2" w:rsidRPr="008F4428" w:rsidRDefault="007D54E2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54E2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D54E2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7D54E2" w:rsidRPr="008F4428">
        <w:rPr>
          <w:rFonts w:ascii="Times New Roman" w:hAnsi="Times New Roman" w:cs="Times New Roman"/>
          <w:b/>
          <w:sz w:val="24"/>
          <w:szCs w:val="24"/>
          <w:u w:val="single"/>
        </w:rPr>
        <w:t>Зима. Растительный мир зимой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411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7D54E2" w:rsidRPr="008F4428" w:rsidTr="00912644">
        <w:tc>
          <w:tcPr>
            <w:tcW w:w="3120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7D54E2" w:rsidRPr="008F4428" w:rsidTr="00912644">
        <w:trPr>
          <w:trHeight w:val="2036"/>
        </w:trPr>
        <w:tc>
          <w:tcPr>
            <w:tcW w:w="3120" w:type="dxa"/>
            <w:gridSpan w:val="2"/>
            <w:vMerge w:val="restart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7D54E2" w:rsidRPr="008F4428" w:rsidRDefault="008859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«Педиатр»</w:t>
            </w:r>
          </w:p>
          <w:p w:rsidR="008859EB" w:rsidRPr="008F4428" w:rsidRDefault="008859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особенностями работы людей в поликлинике, воспитывать уважение к труду. Экскурсия в кабинет врача. </w:t>
            </w:r>
          </w:p>
        </w:tc>
        <w:tc>
          <w:tcPr>
            <w:tcW w:w="2835" w:type="dxa"/>
            <w:gridSpan w:val="2"/>
            <w:vMerge w:val="restart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3D235D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«Катание с ледяных горок».</w:t>
            </w:r>
          </w:p>
          <w:p w:rsidR="007D54E2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(правила безопасности)</w:t>
            </w:r>
          </w:p>
        </w:tc>
        <w:tc>
          <w:tcPr>
            <w:tcW w:w="3118" w:type="dxa"/>
            <w:gridSpan w:val="2"/>
            <w:vMerge w:val="restart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плану «Как я заметил наступление зимы»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4E2" w:rsidRPr="008F4428" w:rsidRDefault="008859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картиной </w:t>
            </w:r>
            <w:r w:rsidR="00186BA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И. Шишкина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977" w:type="dxa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CC0EB5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«Мой организм»</w:t>
            </w:r>
          </w:p>
          <w:p w:rsidR="00CC0EB5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1.Дать представления об устройстве человеческого организма.</w:t>
            </w:r>
          </w:p>
          <w:p w:rsidR="007D54E2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2.познакомить детей с понятием «сердце», «легкие», «желудок», «скелет» и их основными функциями</w:t>
            </w:r>
          </w:p>
        </w:tc>
      </w:tr>
      <w:tr w:rsidR="007D54E2" w:rsidRPr="008F4428" w:rsidTr="00912644">
        <w:tc>
          <w:tcPr>
            <w:tcW w:w="3120" w:type="dxa"/>
            <w:gridSpan w:val="2"/>
            <w:vMerge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235D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>Игры и драматизация</w:t>
            </w:r>
          </w:p>
          <w:p w:rsidR="003D235D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Занятие№13</w:t>
            </w:r>
          </w:p>
          <w:p w:rsidR="003D235D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Побудить детей искать выразительные средства для создания игрового образа персонажа, используя для этого движения, мимику, жесты, выразительную интонацию.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>«горка» - строительный материал или мягкие модули. Учить детей моделировать по простой схеме.</w:t>
            </w:r>
          </w:p>
        </w:tc>
        <w:tc>
          <w:tcPr>
            <w:tcW w:w="2977" w:type="dxa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4E2" w:rsidRPr="008F4428" w:rsidTr="00912644">
        <w:trPr>
          <w:trHeight w:val="2140"/>
        </w:trPr>
        <w:tc>
          <w:tcPr>
            <w:tcW w:w="3120" w:type="dxa"/>
            <w:gridSpan w:val="2"/>
            <w:vMerge w:val="restart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Таяние льда</w:t>
            </w:r>
          </w:p>
        </w:tc>
        <w:tc>
          <w:tcPr>
            <w:tcW w:w="2835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7D54E2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«Мы едем, едем, едем»</w:t>
            </w:r>
          </w:p>
          <w:p w:rsidR="003D235D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 И.З. Сурикова «Зима»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о зиме; загадки.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приметы.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Некрасов«Мороз Воевода»Блок «Снег да снег»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Есенин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«Поёт зима – аукает»   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Чарская Л.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«Зима» Киричанский П. «Мороз»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Бальмонт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«Снежинка» Н.Носов «На горке»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Р/Н: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«Мороз Иванович», 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3544" w:type="dxa"/>
            <w:gridSpan w:val="2"/>
          </w:tcPr>
          <w:p w:rsidR="003D235D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>«Зимний лес» (свеча)</w:t>
            </w:r>
          </w:p>
          <w:p w:rsidR="003D235D" w:rsidRPr="008F4428" w:rsidRDefault="003D235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3D235D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Фотокопия «Морозный узор»  Совершенствовать умение и навыки детей в свободном экспериментировании с изобразительным материалом, помочь детям освоить метод спонтанного рисования.</w:t>
            </w:r>
          </w:p>
          <w:p w:rsidR="007D54E2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</w:tc>
        <w:tc>
          <w:tcPr>
            <w:tcW w:w="2977" w:type="dxa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</w:t>
            </w:r>
            <w:r w:rsidR="00CC0EB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е в группе</w:t>
            </w:r>
          </w:p>
          <w:p w:rsidR="00CC0EB5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EB5" w:rsidRPr="008F4428">
              <w:rPr>
                <w:rFonts w:ascii="Times New Roman" w:hAnsi="Times New Roman" w:cs="Times New Roman"/>
                <w:sz w:val="24"/>
                <w:szCs w:val="24"/>
              </w:rPr>
              <w:t>1.Не задень.</w:t>
            </w:r>
          </w:p>
          <w:p w:rsidR="00CC0EB5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2.Перепрыгни не задень.</w:t>
            </w:r>
          </w:p>
          <w:p w:rsidR="00CC0EB5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3.Метко в цель.</w:t>
            </w:r>
          </w:p>
          <w:p w:rsidR="00CC0EB5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4.Ползанье по скамейке по-медвежьи.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2" w:rsidRPr="008F4428" w:rsidTr="00912644">
        <w:tc>
          <w:tcPr>
            <w:tcW w:w="3120" w:type="dxa"/>
            <w:gridSpan w:val="2"/>
            <w:vMerge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35D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«Приготовим выставку цветов к открытию».</w:t>
            </w:r>
          </w:p>
          <w:p w:rsidR="003D235D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>Работа на участке.</w:t>
            </w:r>
          </w:p>
          <w:p w:rsidR="007D54E2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защиты растений от морозов </w:t>
            </w:r>
          </w:p>
          <w:p w:rsidR="007D54E2" w:rsidRPr="008F4428" w:rsidRDefault="007D54E2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D235D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очищать одежду и обувь от снега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="00CC0EB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EB5" w:rsidRPr="008F4428">
              <w:rPr>
                <w:rFonts w:ascii="Times New Roman" w:hAnsi="Times New Roman" w:cs="Times New Roman"/>
                <w:sz w:val="24"/>
                <w:szCs w:val="24"/>
              </w:rPr>
              <w:t>Приучать детей к чистоте своего тела</w:t>
            </w:r>
          </w:p>
        </w:tc>
        <w:tc>
          <w:tcPr>
            <w:tcW w:w="3118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4E2" w:rsidRPr="008F4428" w:rsidTr="00912644">
        <w:trPr>
          <w:trHeight w:val="845"/>
        </w:trPr>
        <w:tc>
          <w:tcPr>
            <w:tcW w:w="3120" w:type="dxa"/>
            <w:gridSpan w:val="2"/>
            <w:vMerge w:val="restart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750967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750967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Развивающие игры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C0EB5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перепутал художник», «Когда это бывает?»</w:t>
            </w:r>
            <w:r w:rsidR="00CC0EB5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 Что изменилось?»</w:t>
            </w:r>
          </w:p>
          <w:p w:rsidR="007D54E2" w:rsidRPr="008F4428" w:rsidRDefault="003D235D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Найди одинаковые снежинки», « дорисуй недостающую часть»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0EB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Разложи снежинки по форме»</w:t>
            </w:r>
          </w:p>
        </w:tc>
        <w:tc>
          <w:tcPr>
            <w:tcW w:w="2835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С/Р игры</w:t>
            </w:r>
            <w:r w:rsidR="003D235D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>« Прогулка в лес», «Больница»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(эмоции)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>Научить изображать различные эмоции (радость и горе) с помощью мимики.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Снежный ком»</w:t>
            </w:r>
          </w:p>
        </w:tc>
        <w:tc>
          <w:tcPr>
            <w:tcW w:w="3118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«Гости»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«Объясняла». Объяснить смысл  пословиц и поговорок о зиме.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: Игра «Кто больше увидит?»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Цель. Расширение объема словаря, развитие зрительного восприятия. 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предложений с союзом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чтобы по теме «Зимние забавы» ( Я взял санки, чтобы кататься с горки)</w:t>
            </w:r>
          </w:p>
        </w:tc>
        <w:tc>
          <w:tcPr>
            <w:tcW w:w="3544" w:type="dxa"/>
            <w:gridSpan w:val="2"/>
          </w:tcPr>
          <w:p w:rsidR="003D235D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>«Найди свой инструмент»</w:t>
            </w:r>
          </w:p>
          <w:p w:rsidR="007D54E2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Передавать несложный ритмический рисунок. Упражнять в движении пружинящего бега друг за другом и в кружении вокруг себя.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</w:t>
            </w:r>
            <w:r w:rsidR="00186BA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BA5" w:rsidRPr="008F4428">
              <w:rPr>
                <w:rFonts w:ascii="Times New Roman" w:hAnsi="Times New Roman" w:cs="Times New Roman"/>
                <w:sz w:val="24"/>
                <w:szCs w:val="24"/>
              </w:rPr>
              <w:t>« Как на тоненький ледок»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54E2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«Зима», муз. П. Чайковского, сл. А. Плещеева</w:t>
            </w:r>
          </w:p>
        </w:tc>
        <w:tc>
          <w:tcPr>
            <w:tcW w:w="2977" w:type="dxa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CC0EB5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«Где мы были мы не скажем, а что делали, покажем».</w:t>
            </w:r>
          </w:p>
          <w:p w:rsidR="00CC0EB5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«Дерево – куст – трава»</w:t>
            </w:r>
          </w:p>
          <w:p w:rsidR="007D54E2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«Заря»</w:t>
            </w:r>
          </w:p>
        </w:tc>
      </w:tr>
      <w:tr w:rsidR="007D54E2" w:rsidRPr="008F4428" w:rsidTr="00912644">
        <w:trPr>
          <w:trHeight w:val="1391"/>
        </w:trPr>
        <w:tc>
          <w:tcPr>
            <w:tcW w:w="3120" w:type="dxa"/>
            <w:gridSpan w:val="2"/>
            <w:vMerge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35D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>Тучи и снег» учить детей технике обрывания бумаги</w:t>
            </w:r>
          </w:p>
          <w:p w:rsidR="003D235D" w:rsidRPr="008F4428" w:rsidRDefault="007D54E2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3D235D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«Растения в снегу» (из соленого теста).</w:t>
            </w:r>
          </w:p>
          <w:p w:rsidR="003D235D" w:rsidRPr="008F4428" w:rsidRDefault="003D235D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7D54E2" w:rsidRPr="008F4428" w:rsidRDefault="003D235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Продолжение замысла занятия.</w:t>
            </w:r>
          </w:p>
          <w:p w:rsidR="003D235D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3D235D" w:rsidRPr="008F4428">
              <w:rPr>
                <w:rFonts w:ascii="Times New Roman" w:hAnsi="Times New Roman" w:cs="Times New Roman"/>
                <w:sz w:val="24"/>
                <w:szCs w:val="24"/>
              </w:rPr>
              <w:t>Картины из яичной скорлупы (техника кракле)</w:t>
            </w:r>
          </w:p>
          <w:p w:rsidR="007D54E2" w:rsidRPr="008F4428" w:rsidRDefault="003D235D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из скорлупы создавать картины, аккуратно наклеивать на трафарет и добавлять различные детали.</w:t>
            </w:r>
          </w:p>
        </w:tc>
        <w:tc>
          <w:tcPr>
            <w:tcW w:w="2977" w:type="dxa"/>
            <w:vMerge w:val="restart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4E2" w:rsidRPr="008F4428" w:rsidRDefault="00CC0E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ножницами - Вырезывание снежинок 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2" w:rsidRPr="008F4428" w:rsidTr="00912644">
        <w:trPr>
          <w:trHeight w:val="734"/>
        </w:trPr>
        <w:tc>
          <w:tcPr>
            <w:tcW w:w="3120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зимы:  долгота дня, снег покрыл землю, деревья сбросили листву, небо серое, солнце тусклое, мороз, ветер, снегопад.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Замерз лёд на реке. Почему? Зимние месяцы: декабрь, январь, февраль.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животные: кто как приготовился к зиме; кто как зимует.</w:t>
            </w:r>
            <w:r w:rsidR="00186BA5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Знакомим со свойствами снега: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тает, превращаясь в воду, замерзает, превращаясь в лёд. Почему в мороз снег под ногами хрустит? ( ломаются снежинки, т.к. хрупкие)  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Почему  в оттепель снег липкий?</w:t>
            </w:r>
          </w:p>
          <w:p w:rsidR="007D54E2" w:rsidRPr="008F4428" w:rsidRDefault="007D54E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2835" w:type="dxa"/>
            <w:gridSpan w:val="2"/>
            <w:vMerge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2" w:rsidRPr="008F4428" w:rsidTr="00912644">
        <w:tc>
          <w:tcPr>
            <w:tcW w:w="15594" w:type="dxa"/>
            <w:gridSpan w:val="9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7D54E2" w:rsidRPr="008F4428" w:rsidTr="00912644">
        <w:tc>
          <w:tcPr>
            <w:tcW w:w="2411" w:type="dxa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54E2" w:rsidRPr="008F4428" w:rsidRDefault="007D54E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4E2" w:rsidRPr="008F4428" w:rsidRDefault="007D54E2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54E2" w:rsidRPr="008F4428" w:rsidRDefault="007D54E2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BA5" w:rsidRPr="008F4428" w:rsidRDefault="00186BA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1F67" w:rsidRPr="008F4428" w:rsidRDefault="00121F6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86BA5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86BA5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186BA5" w:rsidRPr="008F4428">
        <w:rPr>
          <w:rFonts w:ascii="Times New Roman" w:hAnsi="Times New Roman" w:cs="Times New Roman"/>
          <w:b/>
          <w:sz w:val="24"/>
          <w:szCs w:val="24"/>
          <w:u w:val="single"/>
        </w:rPr>
        <w:t>Животный мир зимой, птицы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411"/>
        <w:gridCol w:w="1134"/>
        <w:gridCol w:w="1799"/>
        <w:gridCol w:w="1745"/>
        <w:gridCol w:w="567"/>
        <w:gridCol w:w="2409"/>
        <w:gridCol w:w="1560"/>
        <w:gridCol w:w="1559"/>
        <w:gridCol w:w="2410"/>
      </w:tblGrid>
      <w:tr w:rsidR="00186BA5" w:rsidRPr="008F4428" w:rsidTr="00912644">
        <w:tc>
          <w:tcPr>
            <w:tcW w:w="3545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3544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976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119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186BA5" w:rsidRPr="008F4428" w:rsidTr="00912644">
        <w:trPr>
          <w:trHeight w:val="2036"/>
        </w:trPr>
        <w:tc>
          <w:tcPr>
            <w:tcW w:w="3545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лесника.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особенностями работы лесника, дать представление о том, что лесник не только охраняет лес, но и заботится о животных , подкармливает в зимний период, воспитывать уважение к труду. </w:t>
            </w:r>
          </w:p>
        </w:tc>
        <w:tc>
          <w:tcPr>
            <w:tcW w:w="3544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«Зачем человек их приручил?»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 Шишкина «Зима»; беседа.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A5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картиной И. Бродского  «Зима»</w:t>
            </w:r>
          </w:p>
        </w:tc>
        <w:tc>
          <w:tcPr>
            <w:tcW w:w="2410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«Кто с закалкой дружит – никогда не тужит».</w:t>
            </w:r>
          </w:p>
          <w:p w:rsidR="00186BA5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1.Дать первоначальные представления о закаливании и его значении для человеческого организма.</w:t>
            </w:r>
          </w:p>
        </w:tc>
      </w:tr>
      <w:tr w:rsidR="00186BA5" w:rsidRPr="008F4428" w:rsidTr="00912644">
        <w:tc>
          <w:tcPr>
            <w:tcW w:w="3545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66228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Занятие№14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изображать гнев и радость с помощью мимики и и жестов.</w:t>
            </w:r>
          </w:p>
          <w:p w:rsidR="00186BA5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искать выразительные средства для создания игрового образа персонажа, используя для этого жесты, мимику, движения, выразительную интонацию, танцевальную импровизацию.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«кормушки для лесных обитателей»</w:t>
            </w:r>
          </w:p>
        </w:tc>
        <w:tc>
          <w:tcPr>
            <w:tcW w:w="2410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BA5" w:rsidRPr="008F4428" w:rsidTr="00912644">
        <w:trPr>
          <w:trHeight w:val="2140"/>
        </w:trPr>
        <w:tc>
          <w:tcPr>
            <w:tcW w:w="3545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зал музея.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Соколов- Микитов«В берлоге»«На лесной дороге»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животных.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Толстой «Белка и волк»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«Белки»«Медвежья семья»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Чарушин «Заяц»«Белка»«Волк»«Медвежата»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Маршак «Терем-теремок»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Пришвин «Лисичкин хлеб»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О.Осеева «Ежинка»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Р/Н сказки о животных.</w:t>
            </w:r>
          </w:p>
        </w:tc>
        <w:tc>
          <w:tcPr>
            <w:tcW w:w="3119" w:type="dxa"/>
            <w:gridSpan w:val="2"/>
          </w:tcPr>
          <w:p w:rsidR="00C66228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На арене цирка» (дрессированные животные) Лыкова 118.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«Снегири на ветках»  (рисование  методом тычка). Формировать умение детей рисовать снегирей, используя метод тычка.</w:t>
            </w:r>
          </w:p>
          <w:p w:rsidR="00186BA5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</w:tc>
        <w:tc>
          <w:tcPr>
            <w:tcW w:w="2410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1.»Охотники и зайцы»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2.Бег парами.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3.Влезание на гимнастическую стенку.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5" w:rsidRPr="008F4428" w:rsidTr="00912644">
        <w:tc>
          <w:tcPr>
            <w:tcW w:w="3545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Купание детенышей животных в зоопарке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 Работа на участке - формировать потребность подкармливать птиц  зимой. </w:t>
            </w:r>
          </w:p>
          <w:p w:rsidR="00186BA5" w:rsidRPr="008F4428" w:rsidRDefault="00186BA5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66228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сушить одежду и обувь после прогулки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вести здоровый образ жизни</w:t>
            </w:r>
          </w:p>
        </w:tc>
        <w:tc>
          <w:tcPr>
            <w:tcW w:w="2976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BA5" w:rsidRPr="008F4428" w:rsidTr="00912644">
        <w:trPr>
          <w:trHeight w:val="845"/>
        </w:trPr>
        <w:tc>
          <w:tcPr>
            <w:tcW w:w="3545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053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75096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50967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  </w:t>
            </w:r>
            <w:r w:rsidR="00750967" w:rsidRPr="008F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053" w:rsidRPr="008F4428">
              <w:rPr>
                <w:rFonts w:ascii="Times New Roman" w:hAnsi="Times New Roman" w:cs="Times New Roman"/>
                <w:sz w:val="24"/>
                <w:szCs w:val="24"/>
              </w:rPr>
              <w:t>4лишний», «Кто что ест», «мамы и детки», «кто, где живет»</w:t>
            </w:r>
          </w:p>
          <w:p w:rsidR="00D26053" w:rsidRPr="008F4428" w:rsidRDefault="00186BA5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26053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Лото животные»</w:t>
            </w:r>
            <w:r w:rsidR="00750967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 Парочки», «</w:t>
            </w:r>
            <w:r w:rsidR="00D26053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Ералаш»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26053" w:rsidRPr="008F4428">
              <w:rPr>
                <w:rFonts w:ascii="Times New Roman" w:hAnsi="Times New Roman" w:cs="Times New Roman"/>
                <w:sz w:val="24"/>
                <w:szCs w:val="24"/>
              </w:rPr>
              <w:t>« Раздели по поровну» - умение делить группу предметов на 2, 4, 6, частей</w:t>
            </w:r>
          </w:p>
        </w:tc>
        <w:tc>
          <w:tcPr>
            <w:tcW w:w="3544" w:type="dxa"/>
            <w:gridSpan w:val="2"/>
          </w:tcPr>
          <w:p w:rsidR="00C66228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« Зоопарк»,</w:t>
            </w:r>
          </w:p>
          <w:p w:rsidR="00186BA5" w:rsidRPr="008F4428" w:rsidRDefault="00C6622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ветеринары»</w:t>
            </w:r>
          </w:p>
          <w:p w:rsidR="00D26053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="00D26053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Игра "Мы охотимся на льва" </w:t>
            </w:r>
          </w:p>
          <w:p w:rsidR="00186BA5" w:rsidRPr="008F4428" w:rsidRDefault="00D26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Цель: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межполушарного взаимодействия.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C6622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D26053" w:rsidRPr="008F4428">
              <w:rPr>
                <w:rFonts w:ascii="Times New Roman" w:hAnsi="Times New Roman" w:cs="Times New Roman"/>
                <w:sz w:val="24"/>
                <w:szCs w:val="24"/>
              </w:rPr>
              <w:t>« Где мы были…»</w:t>
            </w:r>
          </w:p>
        </w:tc>
        <w:tc>
          <w:tcPr>
            <w:tcW w:w="2976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«Камень – подушка» 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по описанию»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развитие словаря: «Мяч бросай и животных называй»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расширение словарного запаса за счет употребления обобщающих слов, развитие внимания и памяти, умение соотнос</w:t>
            </w:r>
            <w:r w:rsidR="00D2605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ить родовые и видовые понятия. 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родственных слов: зима-зимушка, зимний, зимовать и т.п.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признаков от предметов: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январский; холод- холодный;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мороз</w:t>
            </w:r>
            <w:r w:rsidR="00125834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- морозный и т.</w:t>
            </w:r>
            <w:r w:rsidR="00125834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3119" w:type="dxa"/>
            <w:gridSpan w:val="2"/>
          </w:tcPr>
          <w:p w:rsidR="00C66228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Муз деятельность в группе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«Будь ловким»</w:t>
            </w:r>
          </w:p>
          <w:p w:rsidR="00186BA5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Проявлять выдержку, волю. Точно соблюдать правила игры.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«Шел козел по лесу»</w:t>
            </w:r>
          </w:p>
          <w:p w:rsidR="00C66228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«Пляска птиц», муз. Н. Римского-</w:t>
            </w:r>
          </w:p>
          <w:p w:rsidR="00186BA5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Корсакова;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«Зверь - рыба - птица»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«Казаки - разбойники»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5" w:rsidRPr="008F4428" w:rsidTr="00912644">
        <w:trPr>
          <w:trHeight w:val="820"/>
        </w:trPr>
        <w:tc>
          <w:tcPr>
            <w:tcW w:w="3545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« Снегири»</w:t>
            </w:r>
          </w:p>
          <w:p w:rsidR="00C66228" w:rsidRPr="008F4428" w:rsidRDefault="00186BA5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C6622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66228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«Олени».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 с.47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«Какие звери живут в зимнем лесу»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обобщать знания детей о животных, учить лепить из целого куска, передавать движения.</w:t>
            </w:r>
          </w:p>
          <w:p w:rsidR="00186BA5" w:rsidRPr="008F4428" w:rsidRDefault="00C66228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 с 49</w:t>
            </w:r>
          </w:p>
          <w:p w:rsidR="00C66228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C66228" w:rsidRPr="008F4428">
              <w:rPr>
                <w:rFonts w:ascii="Times New Roman" w:hAnsi="Times New Roman" w:cs="Times New Roman"/>
                <w:sz w:val="24"/>
                <w:szCs w:val="24"/>
              </w:rPr>
              <w:t>Аппликация из бумажных салфеток.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из салфеток делать шарики и наклеивать их на контур.</w:t>
            </w:r>
          </w:p>
          <w:p w:rsidR="00C66228" w:rsidRPr="008F4428" w:rsidRDefault="00C6622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«Заяц и лиса» - оригами</w:t>
            </w:r>
          </w:p>
        </w:tc>
      </w:tr>
      <w:tr w:rsidR="00186BA5" w:rsidRPr="008F4428" w:rsidTr="00912644">
        <w:trPr>
          <w:trHeight w:val="734"/>
        </w:trPr>
        <w:tc>
          <w:tcPr>
            <w:tcW w:w="3545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Животные: медведь, лиса, волк, заяц, ёж, лось, змея, белка, мышь, кабан, сурок, барсук, бобёр.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обитания,  приспособление к условиям обитания; особенности поведения каждого из животных, чем питаются, как проводят зиму, как запасают корм.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Где живут: лес, поле, река; нора, дупло, логово. 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Классификация: хищники, травоядные. Различия в строении частей тела (зубы, когти…)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Детёныши животных.Подготовка к зимовке.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Как переносят зиму зимующие  птицы?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Какие птицы прилетают к нам зимой? Почему?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Как мы можем помочь птицам пережить зиму?</w:t>
            </w:r>
          </w:p>
        </w:tc>
        <w:tc>
          <w:tcPr>
            <w:tcW w:w="3544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5" w:rsidRPr="008F4428" w:rsidTr="00912644">
        <w:tc>
          <w:tcPr>
            <w:tcW w:w="15594" w:type="dxa"/>
            <w:gridSpan w:val="9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186BA5" w:rsidRPr="008F4428" w:rsidTr="00912644">
        <w:tc>
          <w:tcPr>
            <w:tcW w:w="2411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86BA5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86BA5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F01823" w:rsidRPr="008F4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823" w:rsidRPr="008F4428">
        <w:rPr>
          <w:rFonts w:ascii="Times New Roman" w:hAnsi="Times New Roman" w:cs="Times New Roman"/>
          <w:b/>
          <w:sz w:val="24"/>
          <w:szCs w:val="24"/>
          <w:u w:val="single"/>
        </w:rPr>
        <w:t>Новогодние хлопоты . Новогодний калейдоскоп (</w:t>
      </w:r>
      <w:r w:rsidR="00EC533E" w:rsidRPr="008F4428">
        <w:rPr>
          <w:rFonts w:ascii="Times New Roman" w:hAnsi="Times New Roman" w:cs="Times New Roman"/>
          <w:b/>
          <w:sz w:val="24"/>
          <w:szCs w:val="24"/>
          <w:u w:val="single"/>
        </w:rPr>
        <w:t>Зимние забавы и праздники. Новый год</w:t>
      </w:r>
      <w:r w:rsidR="00F01823" w:rsidRPr="008F442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C533E" w:rsidRPr="008F442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411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186BA5" w:rsidRPr="008F4428" w:rsidTr="00912644">
        <w:tc>
          <w:tcPr>
            <w:tcW w:w="3120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E533BF" w:rsidRPr="008F4428" w:rsidTr="00912644">
        <w:trPr>
          <w:trHeight w:val="1227"/>
        </w:trPr>
        <w:tc>
          <w:tcPr>
            <w:tcW w:w="3120" w:type="dxa"/>
            <w:gridSpan w:val="2"/>
            <w:vMerge w:val="restart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 о традициях и обычаях празднования Нового года и Рождества в России и других странах</w:t>
            </w:r>
          </w:p>
        </w:tc>
        <w:tc>
          <w:tcPr>
            <w:tcW w:w="2835" w:type="dxa"/>
            <w:gridSpan w:val="2"/>
            <w:vMerge w:val="restart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«Чтобы праздник был веселым».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 обсудить с детьми правила поведения на елке;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дать детям представления о ППБ при пользовании новогодними атрибутами.</w:t>
            </w:r>
          </w:p>
        </w:tc>
        <w:tc>
          <w:tcPr>
            <w:tcW w:w="3118" w:type="dxa"/>
            <w:gridSpan w:val="2"/>
            <w:vMerge w:val="restart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 мы встречаем Новый год»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Голубое чудо России - гжель.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«Чтобы здоровой была кожа – за её чистотой следить надо тоже»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1.Дать первоначальные представления о кожных покровах человека и животных.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2.Познакомить с основными функциями кожи.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осознанное желание у детей по уходу за кожей своего тела.</w:t>
            </w:r>
          </w:p>
        </w:tc>
      </w:tr>
      <w:tr w:rsidR="00E533BF" w:rsidRPr="008F4428" w:rsidTr="00912644">
        <w:tc>
          <w:tcPr>
            <w:tcW w:w="3120" w:type="dxa"/>
            <w:gridSpan w:val="2"/>
            <w:vMerge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Занятие№15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интерес к театрально- игровой деятельности.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Усовершенствовать умения детей в создании художественного образа с помощью мимики, жестов, движений, выразительной речи, песенных, игровых, танцевальных импровизаций, театральных кукол различных систем.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шары» </w:t>
            </w:r>
          </w:p>
        </w:tc>
        <w:tc>
          <w:tcPr>
            <w:tcW w:w="2977" w:type="dxa"/>
            <w:vMerge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3BF" w:rsidRPr="008F4428" w:rsidTr="00912644">
        <w:trPr>
          <w:trHeight w:val="2140"/>
        </w:trPr>
        <w:tc>
          <w:tcPr>
            <w:tcW w:w="3120" w:type="dxa"/>
            <w:gridSpan w:val="2"/>
            <w:vMerge w:val="restart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Изготовление цветных льдинок</w:t>
            </w:r>
          </w:p>
        </w:tc>
        <w:tc>
          <w:tcPr>
            <w:tcW w:w="2835" w:type="dxa"/>
            <w:gridSpan w:val="2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Зеленова Н.Г. с50</w:t>
            </w:r>
          </w:p>
        </w:tc>
        <w:tc>
          <w:tcPr>
            <w:tcW w:w="3118" w:type="dxa"/>
            <w:gridSpan w:val="2"/>
            <w:vMerge w:val="restart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«Мороз Иванович»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А.Барто «Дело было в январе» «К детям елочка пришла» «Снегурочка»</w:t>
            </w:r>
          </w:p>
          <w:p w:rsidR="00E533BF" w:rsidRPr="008F4428" w:rsidRDefault="00E533BF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С.Я. Маршак двенадцать месяцев.</w:t>
            </w:r>
          </w:p>
        </w:tc>
        <w:tc>
          <w:tcPr>
            <w:tcW w:w="3544" w:type="dxa"/>
            <w:gridSpan w:val="2"/>
            <w:vMerge w:val="restart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Рисование в изостудии 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«Веселый клоун» Лыкова стр.53.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Живопись по мокрому слою бумаги.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Упражнять в использовании приёма симметричного изображения путем складывания листа бумаги пополам.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</w:tc>
        <w:tc>
          <w:tcPr>
            <w:tcW w:w="2977" w:type="dxa"/>
            <w:vMerge w:val="restart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«Смелые воробьишки» (прыжки на двух ногах)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Метко в цель.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Пробеги не задень.(бег между предметами)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 (хват рук с боков).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F" w:rsidRPr="008F4428" w:rsidTr="00912644">
        <w:tc>
          <w:tcPr>
            <w:tcW w:w="3120" w:type="dxa"/>
            <w:gridSpan w:val="2"/>
            <w:vMerge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Украсим группы к празднику</w:t>
            </w:r>
          </w:p>
          <w:p w:rsidR="00E533BF" w:rsidRPr="008F4428" w:rsidRDefault="00E533BF" w:rsidP="00B91311">
            <w:pPr>
              <w:pStyle w:val="a4"/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Уход  за ком. растениями.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детей об условиях, необходимых для роста комнатных растений, о  подкормке</w:t>
            </w:r>
          </w:p>
          <w:p w:rsidR="00E533BF" w:rsidRPr="008F4428" w:rsidRDefault="00E533BF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аккуратно складывать одежду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осознанное желание у детей по уходу за кожей своего тела.</w:t>
            </w:r>
          </w:p>
        </w:tc>
        <w:tc>
          <w:tcPr>
            <w:tcW w:w="3118" w:type="dxa"/>
            <w:gridSpan w:val="2"/>
            <w:vMerge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BA5" w:rsidRPr="008F4428" w:rsidTr="00912644">
        <w:trPr>
          <w:trHeight w:val="845"/>
        </w:trPr>
        <w:tc>
          <w:tcPr>
            <w:tcW w:w="3120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823" w:rsidRPr="008F4428" w:rsidRDefault="0075096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 </w:t>
            </w:r>
            <w:r w:rsidR="00F01823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«Что такое  хорошо – что такое плохо», « </w:t>
            </w:r>
            <w:r w:rsidR="00E533BF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растет на елке», « Подбери по форме и размеру»</w:t>
            </w:r>
          </w:p>
          <w:p w:rsidR="00F01823" w:rsidRPr="008F4428" w:rsidRDefault="00186BA5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01823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домино»</w:t>
            </w:r>
            <w:r w:rsidR="00F01823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, «шашки»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533BF" w:rsidRPr="008F4428">
              <w:rPr>
                <w:rFonts w:ascii="Times New Roman" w:hAnsi="Times New Roman" w:cs="Times New Roman"/>
                <w:sz w:val="24"/>
                <w:szCs w:val="24"/>
              </w:rPr>
              <w:t>раскраска по цветам « новогодняя елочка»</w:t>
            </w:r>
          </w:p>
        </w:tc>
        <w:tc>
          <w:tcPr>
            <w:tcW w:w="2835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F0182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1823" w:rsidRPr="008F4428">
              <w:rPr>
                <w:rFonts w:ascii="Times New Roman" w:hAnsi="Times New Roman" w:cs="Times New Roman"/>
                <w:sz w:val="24"/>
                <w:szCs w:val="24"/>
              </w:rPr>
              <w:t>« На бал», «Ателье», « Мастерская по изготовлению маскарадных масок»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(эмоции) </w:t>
            </w:r>
            <w:r w:rsidR="00287394" w:rsidRPr="008F4428">
              <w:rPr>
                <w:rFonts w:ascii="Times New Roman" w:hAnsi="Times New Roman" w:cs="Times New Roman"/>
                <w:sz w:val="24"/>
                <w:szCs w:val="24"/>
              </w:rPr>
              <w:t>Лото эмоций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F0182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F01823" w:rsidRPr="008F4428">
              <w:rPr>
                <w:rFonts w:ascii="Times New Roman" w:hAnsi="Times New Roman" w:cs="Times New Roman"/>
                <w:sz w:val="24"/>
                <w:szCs w:val="24"/>
              </w:rPr>
              <w:t>Привествие</w:t>
            </w:r>
          </w:p>
        </w:tc>
        <w:tc>
          <w:tcPr>
            <w:tcW w:w="3118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394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ЗКР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394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«Услышишь — хлопни»</w:t>
            </w:r>
          </w:p>
          <w:p w:rsidR="00186BA5" w:rsidRPr="008F4428" w:rsidRDefault="00287394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слуховое внимание, фонематическое восприятие</w:t>
            </w:r>
          </w:p>
          <w:p w:rsidR="00287394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="00287394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«Если бы...»</w:t>
            </w:r>
          </w:p>
          <w:p w:rsidR="00186BA5" w:rsidRPr="008F4428" w:rsidRDefault="002873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у детей связную речь, воображение, высших форм мышления — синтез, прогнозирование, экспериментирование.</w:t>
            </w:r>
          </w:p>
          <w:p w:rsidR="00287394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394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«Месяцы и их последовательность»</w:t>
            </w:r>
          </w:p>
          <w:p w:rsidR="00186BA5" w:rsidRPr="008F4428" w:rsidRDefault="002873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 Закреплять временные понятия в активном словаре ребенка. 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287394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287394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«Подбери слова — «родственники» (тема «Зима»)</w:t>
            </w:r>
          </w:p>
          <w:p w:rsidR="00186BA5" w:rsidRPr="008F4428" w:rsidRDefault="002873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Упражнять в образовании однокоренных слов.</w:t>
            </w:r>
          </w:p>
        </w:tc>
        <w:tc>
          <w:tcPr>
            <w:tcW w:w="3544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E533BF" w:rsidRPr="008F4428">
              <w:rPr>
                <w:rFonts w:ascii="Times New Roman" w:hAnsi="Times New Roman" w:cs="Times New Roman"/>
                <w:sz w:val="24"/>
                <w:szCs w:val="24"/>
              </w:rPr>
              <w:t>« Угадай что звучит?»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E533BF" w:rsidRPr="008F4428">
              <w:rPr>
                <w:rFonts w:ascii="Times New Roman" w:hAnsi="Times New Roman" w:cs="Times New Roman"/>
                <w:sz w:val="24"/>
                <w:szCs w:val="24"/>
              </w:rPr>
              <w:t>«Карусель»  Упражнять в легком беге. Воспитывать выдержку, дружеские взаимоотношения. Соблюдать правила игры.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533BF" w:rsidRPr="008F4428">
              <w:rPr>
                <w:rFonts w:ascii="Times New Roman" w:hAnsi="Times New Roman" w:cs="Times New Roman"/>
                <w:sz w:val="24"/>
                <w:szCs w:val="24"/>
              </w:rPr>
              <w:t>«Дед Мороз», муз. Н. Елисеева, сл. З. Александровой</w:t>
            </w:r>
          </w:p>
        </w:tc>
        <w:tc>
          <w:tcPr>
            <w:tcW w:w="2977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«Быстро возьми , быстро положи»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«Кого назвали, тот ловит мяч»</w:t>
            </w:r>
          </w:p>
          <w:p w:rsidR="00186BA5" w:rsidRPr="008F4428" w:rsidRDefault="00E533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«Угадай - кто?»</w:t>
            </w:r>
          </w:p>
        </w:tc>
      </w:tr>
      <w:tr w:rsidR="00186BA5" w:rsidRPr="008F4428" w:rsidTr="00912644">
        <w:trPr>
          <w:trHeight w:val="1391"/>
        </w:trPr>
        <w:tc>
          <w:tcPr>
            <w:tcW w:w="3120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33BF" w:rsidRPr="008F4428"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  <w:p w:rsidR="00E533BF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E533BF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Лепка в изостудии.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«Зимние забавы».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с.114</w:t>
            </w:r>
          </w:p>
          <w:p w:rsidR="00E533BF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186BA5" w:rsidRPr="008F4428" w:rsidRDefault="00E533BF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«Кто больше всех понравился на елке»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учить придумывать содержание и доводить замысел до конца, отображать в лепке свои переживания, закрепить умения лепить человека.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E533BF" w:rsidRPr="008F4428">
              <w:rPr>
                <w:rFonts w:ascii="Times New Roman" w:hAnsi="Times New Roman" w:cs="Times New Roman"/>
                <w:sz w:val="24"/>
                <w:szCs w:val="24"/>
              </w:rPr>
              <w:t>«Веселые снеговики». Продолжать учить детей создавать поделки из гофрированного картона. Закреплять технику бумагокручения, развивать мелкую моторику.</w:t>
            </w:r>
          </w:p>
        </w:tc>
        <w:tc>
          <w:tcPr>
            <w:tcW w:w="2977" w:type="dxa"/>
            <w:vMerge w:val="restart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823" w:rsidRPr="008F4428">
              <w:rPr>
                <w:rFonts w:ascii="Times New Roman" w:hAnsi="Times New Roman" w:cs="Times New Roman"/>
                <w:sz w:val="24"/>
                <w:szCs w:val="24"/>
              </w:rPr>
              <w:t>«Бусы на елку» -  из фольги, путем скатывания</w:t>
            </w:r>
          </w:p>
        </w:tc>
      </w:tr>
      <w:tr w:rsidR="00186BA5" w:rsidRPr="008F4428" w:rsidTr="00912644">
        <w:trPr>
          <w:trHeight w:val="734"/>
        </w:trPr>
        <w:tc>
          <w:tcPr>
            <w:tcW w:w="3120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9C4F4E" w:rsidRPr="008F4428" w:rsidRDefault="009C4F4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Показать, как человек в своей жизни использует воду, песок, глину,</w:t>
            </w:r>
          </w:p>
          <w:p w:rsidR="009C4F4E" w:rsidRPr="008F4428" w:rsidRDefault="009C4F4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камни.</w:t>
            </w:r>
          </w:p>
          <w:p w:rsidR="00186BA5" w:rsidRPr="008F4428" w:rsidRDefault="00186BA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A5" w:rsidRPr="008F4428" w:rsidTr="00912644">
        <w:tc>
          <w:tcPr>
            <w:tcW w:w="15594" w:type="dxa"/>
            <w:gridSpan w:val="9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186BA5" w:rsidRPr="008F4428" w:rsidTr="00912644">
        <w:tc>
          <w:tcPr>
            <w:tcW w:w="2411" w:type="dxa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6BA5" w:rsidRPr="008F4428" w:rsidRDefault="00186BA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5834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25834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C4412B" w:rsidRPr="008F4428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0341E8" w:rsidRPr="008F4428">
        <w:rPr>
          <w:rFonts w:ascii="Times New Roman" w:hAnsi="Times New Roman" w:cs="Times New Roman"/>
          <w:b/>
          <w:sz w:val="24"/>
          <w:szCs w:val="24"/>
          <w:u w:val="single"/>
        </w:rPr>
        <w:t>троительство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125834" w:rsidRPr="008F4428" w:rsidTr="00912644">
        <w:tc>
          <w:tcPr>
            <w:tcW w:w="3261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125834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4D70AE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знания о том, что все дома в городе построили люди. Люди, которые строят дома, называются строители. На стройке работает подъёмный кран: он поднимает плиты наверх. 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Какие есть дома.в городе: большие и маленькие, высокие и низкие. Строение дома: у дома есть стены, крыша, окна, двери. Внутри дома есть комнаты. В комнате есть пол, потолок, стены.</w:t>
            </w:r>
          </w:p>
          <w:p w:rsidR="00125834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Какие комнаты есть в квартире</w:t>
            </w:r>
          </w:p>
        </w:tc>
        <w:tc>
          <w:tcPr>
            <w:tcW w:w="2835" w:type="dxa"/>
            <w:gridSpan w:val="2"/>
            <w:vMerge w:val="restart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«Чем опасны лифты».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Д/в №10-99 с.45,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Т.А.Шорыгина «Опасные сказки» с.36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«Опиши свой дом» составление рассказа 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834" w:rsidRPr="008F4428" w:rsidRDefault="004D70A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Выставка детских картин о зиме. Чтение «Мороз-воевода» Некрасова, слушание «Времена года» Чайковского.</w:t>
            </w:r>
          </w:p>
        </w:tc>
        <w:tc>
          <w:tcPr>
            <w:tcW w:w="2977" w:type="dxa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Сон лучшее лекарство»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1.Выявить и закрепить представления детей о сне и его значении.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2.Сформировать у детей правила подготовки ко сну.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ко сну.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34" w:rsidRPr="008F4428" w:rsidTr="00912644">
        <w:tc>
          <w:tcPr>
            <w:tcW w:w="3261" w:type="dxa"/>
            <w:gridSpan w:val="2"/>
            <w:vMerge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D70AE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Занятие№17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Оценить театрально-игровую деятельность детей в первой половине года.</w:t>
            </w:r>
          </w:p>
          <w:p w:rsidR="004D70AE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«Завод» учить конструировать по рисунку. Л. Куцакова стр. 51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«Стол для куклы» № 7 стр.32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834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834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«Умная галка»</w:t>
            </w:r>
          </w:p>
        </w:tc>
        <w:tc>
          <w:tcPr>
            <w:tcW w:w="2835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знакомимся с правилами приема гостей. 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сказки «Кривая  уточка» Нравственный урок: «Учись на добро отвечать добром»  Фесюкова   «Воспитание сказкой» стр.112</w:t>
            </w:r>
          </w:p>
          <w:p w:rsidR="00125834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Городские здания. Зеленова Н.Г. с24</w:t>
            </w:r>
          </w:p>
        </w:tc>
        <w:tc>
          <w:tcPr>
            <w:tcW w:w="3118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формы. Составление рассказов по пословицам. № 1 стр. 111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Баруздин «Кто построил этот дом?»</w:t>
            </w:r>
          </w:p>
          <w:p w:rsidR="00125834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Маяковский   «Кем быть?»    Пожарова М.  «Маляры»</w:t>
            </w:r>
          </w:p>
        </w:tc>
        <w:tc>
          <w:tcPr>
            <w:tcW w:w="3544" w:type="dxa"/>
            <w:gridSpan w:val="2"/>
          </w:tcPr>
          <w:p w:rsidR="003269B9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3269B9" w:rsidRPr="008F4428">
              <w:rPr>
                <w:rFonts w:ascii="Times New Roman" w:hAnsi="Times New Roman" w:cs="Times New Roman"/>
                <w:sz w:val="24"/>
                <w:szCs w:val="24"/>
              </w:rPr>
              <w:t>«Домик для Снегурочки»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«Домик»  (печатание)  Развивать координацию  движения рук; мелкую моторику; воспитывать эмоциональную отзывчивость.</w:t>
            </w:r>
          </w:p>
          <w:p w:rsidR="00125834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1.Кто дальше бросит.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2.Ходьба и бег по наклонной доске.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3.Прыжки вокруг предметов на двух ногах.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4.Сделай фигуру.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34" w:rsidRPr="008F4428" w:rsidTr="00912644">
        <w:tc>
          <w:tcPr>
            <w:tcW w:w="3261" w:type="dxa"/>
            <w:gridSpan w:val="2"/>
            <w:vMerge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AE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«Наведем порядок на строительной площадке».</w:t>
            </w:r>
          </w:p>
          <w:p w:rsidR="004D70AE" w:rsidRPr="008F4428" w:rsidRDefault="00125834" w:rsidP="00B91311">
            <w:pPr>
              <w:pStyle w:val="a4"/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="004D70AE"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Уход за деревьями. </w:t>
            </w:r>
          </w:p>
          <w:p w:rsidR="00125834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Сгребание снега под деревья и кусты.</w:t>
            </w:r>
          </w:p>
          <w:p w:rsidR="00125834" w:rsidRPr="008F4428" w:rsidRDefault="00125834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D70AE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внешним видом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269B9"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ко сну.</w:t>
            </w:r>
          </w:p>
        </w:tc>
        <w:tc>
          <w:tcPr>
            <w:tcW w:w="3118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834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967" w:rsidRPr="008F4428" w:rsidRDefault="00750967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 </w:t>
            </w:r>
          </w:p>
          <w:p w:rsidR="004D70AE" w:rsidRPr="008F4428" w:rsidRDefault="0075096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 Что сначала, что потом», «что выше», « Из чего сделано», 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кому что надо для работы»</w:t>
            </w:r>
          </w:p>
          <w:p w:rsidR="003269B9" w:rsidRPr="008F4428" w:rsidRDefault="00750967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D70AE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Танграмм», « Разные дома», «Разрезные картинки»</w:t>
            </w:r>
            <w:r w:rsidR="003269B9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D70AE" w:rsidRPr="008F4428" w:rsidRDefault="003269B9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Создай проект  здания»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« Определи на ощупь»</w:t>
            </w:r>
          </w:p>
        </w:tc>
        <w:tc>
          <w:tcPr>
            <w:tcW w:w="2835" w:type="dxa"/>
            <w:gridSpan w:val="2"/>
          </w:tcPr>
          <w:p w:rsidR="003269B9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3269B9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69B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 Строители», 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Архитекторы»,</w:t>
            </w:r>
          </w:p>
          <w:p w:rsidR="00125834" w:rsidRPr="008F4428" w:rsidRDefault="003269B9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Магазин строительных материалов»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(эмоции)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«зависть»</w:t>
            </w:r>
          </w:p>
          <w:p w:rsidR="00125834" w:rsidRPr="008F4428" w:rsidRDefault="00125834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4D70A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Мост дружбы</w:t>
            </w:r>
          </w:p>
        </w:tc>
        <w:tc>
          <w:tcPr>
            <w:tcW w:w="3118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9B9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ЗКР   </w:t>
            </w:r>
            <w:r w:rsidR="003269B9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картинку и найди первый звук»</w:t>
            </w:r>
          </w:p>
          <w:p w:rsidR="00125834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находить заданный первый звук в слове на этапе громкого проговаривания слова самим ребёнком.</w:t>
            </w:r>
          </w:p>
          <w:p w:rsidR="003269B9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</w:p>
          <w:p w:rsidR="003269B9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9B9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«Если бы...»</w:t>
            </w:r>
          </w:p>
          <w:p w:rsidR="00125834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у детей связную речь, воображение, высших форм мышления — синтез, прогнозирование, экспериментирование.</w:t>
            </w:r>
          </w:p>
          <w:p w:rsidR="003269B9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69B9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«Угадай предмет»</w:t>
            </w:r>
          </w:p>
          <w:p w:rsidR="00125834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мышление, активизировать словарный запас.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речи предлогов: </w:t>
            </w:r>
            <w:r w:rsidR="004D70AE" w:rsidRPr="008F4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за, перед</w:t>
            </w:r>
            <w:r w:rsidR="004D70AE" w:rsidRPr="008F442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D70AE" w:rsidRPr="008F4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,из, в, около, рядом, к</w:t>
            </w:r>
            <w:r w:rsidR="004D70AE" w:rsidRPr="008F4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домом,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домом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доме,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крыше,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дома,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рядом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 домом,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около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</w:tc>
        <w:tc>
          <w:tcPr>
            <w:tcW w:w="3544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«Горячий конь» Упражнять в движении прямого галопа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</w:t>
            </w:r>
            <w:r w:rsidR="004D70A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0AE" w:rsidRPr="008F4428">
              <w:rPr>
                <w:rFonts w:ascii="Times New Roman" w:hAnsi="Times New Roman" w:cs="Times New Roman"/>
                <w:sz w:val="24"/>
                <w:szCs w:val="24"/>
              </w:rPr>
              <w:t>«Ищи»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D70AE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«Кто придумал песен-</w:t>
            </w:r>
          </w:p>
          <w:p w:rsidR="00125834" w:rsidRPr="008F4428" w:rsidRDefault="004D70A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ку?», муз. Д. Львова-Компанейца, сл. Л. Дымовой;</w:t>
            </w:r>
          </w:p>
        </w:tc>
        <w:tc>
          <w:tcPr>
            <w:tcW w:w="2977" w:type="dxa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125834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«Кот идет»; «Кошкин дом»; «Удочка»; «Угадай, кто?».</w:t>
            </w:r>
          </w:p>
        </w:tc>
      </w:tr>
      <w:tr w:rsidR="00125834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69B9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3269B9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Лепка в изостудии.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«Заюшкина избушка» (пласт. живопись).</w:t>
            </w:r>
          </w:p>
          <w:p w:rsidR="003269B9" w:rsidRPr="008F4428" w:rsidRDefault="003269B9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125834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Бревенчатый домик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3269B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Домики»   Учить детей делать поделку на основе коробок, прочно соединяя части (многоэтажного дома, дом с балконом и т.д), дополняя  поделку деталями, соответствующими образцу. </w:t>
            </w:r>
          </w:p>
        </w:tc>
        <w:tc>
          <w:tcPr>
            <w:tcW w:w="2977" w:type="dxa"/>
            <w:vMerge w:val="restart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834" w:rsidRPr="008F4428" w:rsidRDefault="003269B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Закреплять умения  скатывать бумагу трубочкой</w:t>
            </w:r>
          </w:p>
        </w:tc>
      </w:tr>
      <w:tr w:rsidR="00125834" w:rsidRPr="008F4428" w:rsidTr="00912644">
        <w:trPr>
          <w:trHeight w:val="734"/>
        </w:trPr>
        <w:tc>
          <w:tcPr>
            <w:tcW w:w="3261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125834" w:rsidRPr="008F4428" w:rsidRDefault="00F3530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Сколько лет нашей ели? Николаева С.Н.  с 35</w:t>
            </w:r>
          </w:p>
        </w:tc>
        <w:tc>
          <w:tcPr>
            <w:tcW w:w="2835" w:type="dxa"/>
            <w:gridSpan w:val="2"/>
            <w:vMerge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34" w:rsidRPr="008F4428" w:rsidTr="00912644">
        <w:tc>
          <w:tcPr>
            <w:tcW w:w="15735" w:type="dxa"/>
            <w:gridSpan w:val="9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125834" w:rsidRPr="008F4428" w:rsidTr="00912644">
        <w:tc>
          <w:tcPr>
            <w:tcW w:w="2552" w:type="dxa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5834" w:rsidRPr="008F4428" w:rsidRDefault="0012583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834" w:rsidRPr="008F4428" w:rsidRDefault="0012583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1F67" w:rsidRPr="008F4428" w:rsidRDefault="00121F6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341E8" w:rsidRPr="008F4428" w:rsidRDefault="009F007B" w:rsidP="00B913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341E8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C4412B" w:rsidRPr="008F4428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653A14" w:rsidRPr="008F4428">
        <w:rPr>
          <w:rFonts w:ascii="Times New Roman" w:hAnsi="Times New Roman" w:cs="Times New Roman"/>
          <w:b/>
          <w:sz w:val="24"/>
          <w:szCs w:val="24"/>
          <w:u w:val="single"/>
        </w:rPr>
        <w:t>ранспорт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0341E8" w:rsidRPr="008F4428" w:rsidTr="00912644">
        <w:tc>
          <w:tcPr>
            <w:tcW w:w="3261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0341E8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715904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 детей о таких видах транспорта как 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наземный, воздушный, водный,  железнодорожный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Назначение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средства. Кто чем управляет? (машинист, водитель, летчик, пилот, капитан, штурман)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Понятие: общественный транспорт.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(что это, для чего необходим, что относится к этому понятию)</w:t>
            </w:r>
          </w:p>
          <w:p w:rsidR="000341E8" w:rsidRPr="008F4428" w:rsidRDefault="00653A14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Знакомить детей с транспортом специального назначения: скорая помощь, пожарная машина, милицейская машина. Правила дорожного движения</w:t>
            </w:r>
          </w:p>
        </w:tc>
        <w:tc>
          <w:tcPr>
            <w:tcW w:w="2835" w:type="dxa"/>
            <w:gridSpan w:val="2"/>
            <w:vMerge w:val="restart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«Городские автобусы»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-обсудить правила поведения в общ. транспорте.</w:t>
            </w:r>
          </w:p>
          <w:p w:rsidR="000341E8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 способы входа и выхода из автобуса.</w:t>
            </w:r>
          </w:p>
        </w:tc>
        <w:tc>
          <w:tcPr>
            <w:tcW w:w="3118" w:type="dxa"/>
            <w:gridSpan w:val="2"/>
            <w:vMerge w:val="restart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опыта: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Транспорт на улицах нашего города»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821" w:rsidRPr="008F4428" w:rsidRDefault="00E878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костюмом «Выступает будто пава».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«Зеленая аптека»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1.Сформировать у детей понятия о взаимосвязи растительного и животного мира.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2.Закрепить и расширить представление детей о лекарственных растениях.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бережное отношение к миру растений.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E8" w:rsidRPr="008F4428" w:rsidTr="00912644">
        <w:tc>
          <w:tcPr>
            <w:tcW w:w="3261" w:type="dxa"/>
            <w:gridSpan w:val="2"/>
            <w:vMerge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53A14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Занятие№19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театральной куклой с «живой рукой», объяснить способы ее вождения.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Усовершенствовать интонационную выразительность речи.</w:t>
            </w:r>
          </w:p>
          <w:p w:rsidR="00653A14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 деятельность</w:t>
            </w:r>
            <w:r w:rsidR="00653A14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A14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>Разнообразные мосты»  Ц.: учить сооружать коллективные постройки.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«Трамвай» 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E8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1E8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«Ветер в комнате»</w:t>
            </w:r>
          </w:p>
        </w:tc>
        <w:tc>
          <w:tcPr>
            <w:tcW w:w="2835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Беседа на тему «Как вести себя в автобусе?» Правила поведения в общественном транспорте.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Игра – занятие «Мы едем в транспорте» 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С.В. Петерина  «Воспитание культуры поведения.  Стр. 56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Зеленова  Н.Г. с 48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Б.Житкова «Что я видел», «Железная дорога»  Ц.:</w:t>
            </w:r>
            <w:r w:rsidR="0071590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 о транспортных средствах; учить отличать жанровые особенности рассказа от других жанров.</w:t>
            </w:r>
          </w:p>
          <w:p w:rsidR="000341E8" w:rsidRPr="008F4428" w:rsidRDefault="00653A14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</w:tc>
        <w:tc>
          <w:tcPr>
            <w:tcW w:w="3544" w:type="dxa"/>
            <w:gridSpan w:val="2"/>
          </w:tcPr>
          <w:p w:rsidR="00BF4E51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BF4E51" w:rsidRPr="008F4428">
              <w:rPr>
                <w:rFonts w:ascii="Times New Roman" w:hAnsi="Times New Roman" w:cs="Times New Roman"/>
                <w:sz w:val="24"/>
                <w:szCs w:val="24"/>
              </w:rPr>
              <w:t>«Трактор с тележкой»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«Кораблик»  (восковые мелки, краски)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по представлению, предметы состоящие из 2-х частей и закрашивать их восковыми мелками; тонировать лист бумаги акварельными красками.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1.Пас друг другу.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2.Забей в лунку.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 По дорожке.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4.Кто дальше.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E8" w:rsidRPr="008F4428" w:rsidTr="00912644">
        <w:tc>
          <w:tcPr>
            <w:tcW w:w="3261" w:type="dxa"/>
            <w:gridSpan w:val="2"/>
            <w:vMerge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A14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>«Отремонтируем и помоем машины в гараже группы».</w:t>
            </w:r>
          </w:p>
          <w:p w:rsidR="00653A14" w:rsidRPr="008F4428" w:rsidRDefault="000341E8" w:rsidP="00B91311">
            <w:pPr>
              <w:pStyle w:val="a4"/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="00653A14"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Уход  за ком. растениями.</w:t>
            </w:r>
          </w:p>
          <w:p w:rsidR="000341E8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Обучать поливке растений в связи с переходом к зимнему режиму и в соответствии с биологическими особенностями  растений</w:t>
            </w:r>
          </w:p>
          <w:p w:rsidR="000341E8" w:rsidRPr="008F4428" w:rsidRDefault="000341E8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53A14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готовить рабочее место к занятию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F4E51" w:rsidRPr="008F4428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отваром трав</w:t>
            </w:r>
          </w:p>
        </w:tc>
        <w:tc>
          <w:tcPr>
            <w:tcW w:w="3118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E8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A14" w:rsidRPr="008F4428" w:rsidRDefault="0075096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 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>Домино,  «Дорожные знаки», «Внимание!  Дорога»,  «Лото», «Транспорт»,  «Кем работают эти люди»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Игры со строительством дорог, мостов, тоннелей; «Как проехать к площади», «Четвертый лишний», «Отгадай-ка»</w:t>
            </w:r>
          </w:p>
          <w:p w:rsidR="000341E8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41E8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341E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="000341E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Первый, второй….»</w:t>
            </w:r>
          </w:p>
        </w:tc>
        <w:tc>
          <w:tcPr>
            <w:tcW w:w="2835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>«Едем на автобусе», «Перевозим грузы», «На корабле в плавание»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 Боль»</w:t>
            </w:r>
          </w:p>
          <w:p w:rsidR="000341E8" w:rsidRPr="008F4428" w:rsidRDefault="000341E8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) ЗАПРЕЩЕНО ДВИЖЕНИЕ</w:t>
            </w:r>
          </w:p>
        </w:tc>
        <w:tc>
          <w:tcPr>
            <w:tcW w:w="3118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Чистоговорки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по воображению</w:t>
            </w:r>
          </w:p>
          <w:p w:rsidR="00653A14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картинку»</w:t>
            </w:r>
          </w:p>
          <w:p w:rsidR="000341E8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анализ и синтез.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653A14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1Образование признаков от предметов: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воздух – воздушный;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вода – водный и т.п.</w:t>
            </w:r>
          </w:p>
          <w:p w:rsidR="000341E8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2. «Без чего?» – употребл. сущ. в род.  падеже (без чего не полетит </w:t>
            </w:r>
            <w:r w:rsidR="00121F67" w:rsidRPr="008F4428">
              <w:rPr>
                <w:rFonts w:ascii="Times New Roman" w:hAnsi="Times New Roman" w:cs="Times New Roman"/>
                <w:sz w:val="24"/>
                <w:szCs w:val="24"/>
              </w:rPr>
              <w:t>самолёт: без крыльев, хвоста …)</w:t>
            </w:r>
          </w:p>
        </w:tc>
        <w:tc>
          <w:tcPr>
            <w:tcW w:w="3544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E8782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7821" w:rsidRPr="008F4428">
              <w:rPr>
                <w:rFonts w:ascii="Times New Roman" w:hAnsi="Times New Roman" w:cs="Times New Roman"/>
                <w:sz w:val="24"/>
                <w:szCs w:val="24"/>
              </w:rPr>
              <w:t>« повтори за мной» ритмический рисунок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E87821" w:rsidRPr="008F4428">
              <w:rPr>
                <w:rFonts w:ascii="Times New Roman" w:hAnsi="Times New Roman" w:cs="Times New Roman"/>
                <w:sz w:val="24"/>
                <w:szCs w:val="24"/>
              </w:rPr>
              <w:t>«Летчики на аэродроме», муз. М. Раухвергера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7821" w:rsidRPr="008F4428" w:rsidRDefault="00E878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«Поспи и попляши» («Игра с куклой»), муз. Т. Ломо-</w:t>
            </w:r>
          </w:p>
          <w:p w:rsidR="000341E8" w:rsidRPr="008F4428" w:rsidRDefault="00E878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</w:tc>
        <w:tc>
          <w:tcPr>
            <w:tcW w:w="2977" w:type="dxa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«Космонавты»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0341E8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«Стоп»</w:t>
            </w:r>
          </w:p>
        </w:tc>
      </w:tr>
      <w:tr w:rsidR="000341E8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E51" w:rsidRPr="008F442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транспорт нашего города</w:t>
            </w:r>
          </w:p>
          <w:p w:rsidR="00BF4E51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BF4E5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E51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«Трактор»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0341E8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«Тележка к трактору»</w:t>
            </w:r>
          </w:p>
          <w:p w:rsidR="00BF4E51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Ручн</w:t>
            </w:r>
            <w:r w:rsidR="000341E8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ой труд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«Машина» (из спичечных коробков)</w:t>
            </w:r>
          </w:p>
          <w:p w:rsidR="000341E8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складывать коробки и склеиват</w:t>
            </w:r>
            <w:r w:rsidR="00121F6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ь, добиваясь результата </w:t>
            </w:r>
          </w:p>
        </w:tc>
        <w:tc>
          <w:tcPr>
            <w:tcW w:w="2977" w:type="dxa"/>
            <w:vMerge w:val="restart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51" w:rsidRPr="008F4428">
              <w:rPr>
                <w:rFonts w:ascii="Times New Roman" w:hAnsi="Times New Roman" w:cs="Times New Roman"/>
                <w:sz w:val="24"/>
                <w:szCs w:val="24"/>
              </w:rPr>
              <w:t>Конструктор « ЛЕго»</w:t>
            </w:r>
            <w:r w:rsidR="00E87821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</w:tr>
      <w:tr w:rsidR="000341E8" w:rsidRPr="008F4428" w:rsidTr="00912644">
        <w:trPr>
          <w:trHeight w:val="734"/>
        </w:trPr>
        <w:tc>
          <w:tcPr>
            <w:tcW w:w="3261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0341E8" w:rsidRPr="008F4428" w:rsidRDefault="00BF4E51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бережное отношение к миру растений</w:t>
            </w:r>
          </w:p>
        </w:tc>
        <w:tc>
          <w:tcPr>
            <w:tcW w:w="2835" w:type="dxa"/>
            <w:gridSpan w:val="2"/>
            <w:vMerge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E8" w:rsidRPr="008F4428" w:rsidTr="00912644">
        <w:tc>
          <w:tcPr>
            <w:tcW w:w="15735" w:type="dxa"/>
            <w:gridSpan w:val="9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0341E8" w:rsidRPr="008F4428" w:rsidTr="00912644">
        <w:tc>
          <w:tcPr>
            <w:tcW w:w="2552" w:type="dxa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0341E8" w:rsidRPr="008F4428" w:rsidRDefault="000341E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41E8" w:rsidRPr="008F4428" w:rsidRDefault="00BF4E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«Путешествие на луну»  закрепление навыка ходьбы по гимнастической скамейке; закрепить прыжки в высоту; совершенствовать лазание через обруч.</w:t>
            </w:r>
          </w:p>
        </w:tc>
      </w:tr>
    </w:tbl>
    <w:p w:rsidR="00121F67" w:rsidRPr="008F4428" w:rsidRDefault="00121F6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53A14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53A14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Тема: </w:t>
      </w:r>
      <w:r w:rsidR="00EC4690" w:rsidRPr="008F4428">
        <w:rPr>
          <w:rFonts w:ascii="Times New Roman" w:hAnsi="Times New Roman" w:cs="Times New Roman"/>
          <w:b/>
          <w:sz w:val="24"/>
          <w:szCs w:val="24"/>
          <w:u w:val="single"/>
        </w:rPr>
        <w:t>Путешествие по глобусу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653A14" w:rsidRPr="008F4428" w:rsidTr="00912644">
        <w:tc>
          <w:tcPr>
            <w:tcW w:w="3261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653A14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EC4690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90" w:rsidRPr="008F442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земном  шаре, океанах, материках  через знакомство с глобусом и картой.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Земля это огромный шар, большая часть земного шара покрыта водой. С детьми определить, каким цветом обозначены на карте горы, вода, лес, песок.</w:t>
            </w:r>
          </w:p>
          <w:p w:rsidR="00653A14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земле  шесть материков.</w:t>
            </w:r>
          </w:p>
        </w:tc>
        <w:tc>
          <w:tcPr>
            <w:tcW w:w="2835" w:type="dxa"/>
            <w:gridSpan w:val="2"/>
            <w:vMerge w:val="restart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653A14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«Огонь - друг и враг»</w:t>
            </w:r>
          </w:p>
        </w:tc>
        <w:tc>
          <w:tcPr>
            <w:tcW w:w="3118" w:type="dxa"/>
            <w:gridSpan w:val="2"/>
            <w:vMerge w:val="restart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«Дети Севера» (из серии «Наши маленькие друзья», авторы Н.И.Радина,  Л.А. Пеньевская, Просв. 1969 г.)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«Зимушка кружевная».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Елецкими кружевами. Художественная деятельность детей.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«Пейте, дети, молоко – будете здоровы»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1.Познакомить с витаминной ценностью молока.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2.Уточнить знание детей о разнообразии продуктов молочного происхождения.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3.Воспитывать положительное отношение к молоку и молочным продуктам.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14" w:rsidRPr="008F4428" w:rsidTr="00912644">
        <w:tc>
          <w:tcPr>
            <w:tcW w:w="3261" w:type="dxa"/>
            <w:gridSpan w:val="2"/>
            <w:vMerge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C4690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90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Занятие№20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Поощрить желание детей искать выразительные средства для создания игрового образа персонажа(движение, жесты, танцевальная импровизация).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управлять куклами с «живой рукой». 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EC4690" w:rsidRPr="008F4428">
              <w:rPr>
                <w:rFonts w:ascii="Times New Roman" w:hAnsi="Times New Roman" w:cs="Times New Roman"/>
                <w:sz w:val="24"/>
                <w:szCs w:val="24"/>
              </w:rPr>
              <w:t>«такое разное жилище» стр. материал. (По материку)</w:t>
            </w:r>
          </w:p>
        </w:tc>
        <w:tc>
          <w:tcPr>
            <w:tcW w:w="2977" w:type="dxa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14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A14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«могут ли животные жить в земле?»</w:t>
            </w:r>
          </w:p>
        </w:tc>
        <w:tc>
          <w:tcPr>
            <w:tcW w:w="2835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«Благодарю» Л. Яхнина (стр.29-33)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Африканской сказки «Кто лучше»</w:t>
            </w:r>
          </w:p>
          <w:p w:rsidR="00653A14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Л.Б. Фесюкова «Воспитание сказкой.стр.345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Наземный пассажирский  транспорт родного города Зеленова Н.г. с 45</w:t>
            </w:r>
          </w:p>
        </w:tc>
        <w:tc>
          <w:tcPr>
            <w:tcW w:w="3118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«Господин Ау» пер. с финск. Э Успенского.</w:t>
            </w:r>
          </w:p>
          <w:p w:rsidR="00653A14" w:rsidRPr="008F4428" w:rsidRDefault="00EC469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А. Милн  «Баллада о королевском бутерброде»</w:t>
            </w:r>
          </w:p>
        </w:tc>
        <w:tc>
          <w:tcPr>
            <w:tcW w:w="3544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BE1053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«Где-то </w:t>
            </w:r>
            <w:r w:rsidR="00145F42" w:rsidRPr="008F4428">
              <w:rPr>
                <w:rFonts w:ascii="Times New Roman" w:hAnsi="Times New Roman" w:cs="Times New Roman"/>
                <w:sz w:val="24"/>
                <w:szCs w:val="24"/>
              </w:rPr>
              <w:t>на белом свете» Лыкова стр. 110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«Арктика» Совершенствовать умение в смешивании белой и черной красок прямо на листе бумаги; развивать умение отображать в рисунке сложный сюжет.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305857" w:rsidRPr="008F4428" w:rsidRDefault="0030585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1.По местам.</w:t>
            </w:r>
          </w:p>
          <w:p w:rsidR="00305857" w:rsidRPr="008F4428" w:rsidRDefault="0030585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2.Кто быстрее до флажка.</w:t>
            </w:r>
          </w:p>
          <w:p w:rsidR="00305857" w:rsidRPr="008F4428" w:rsidRDefault="0030585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3.Мышеловка.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14" w:rsidRPr="008F4428" w:rsidTr="00912644">
        <w:tc>
          <w:tcPr>
            <w:tcW w:w="3261" w:type="dxa"/>
            <w:gridSpan w:val="2"/>
            <w:vMerge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="00EC469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Генеральная уборка в автомобильном парке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90" w:rsidRPr="008F4428">
              <w:rPr>
                <w:rFonts w:ascii="Times New Roman" w:hAnsi="Times New Roman" w:cs="Times New Roman"/>
                <w:sz w:val="24"/>
                <w:szCs w:val="24"/>
              </w:rPr>
              <w:t>вымыть комнатные растения</w:t>
            </w:r>
          </w:p>
          <w:p w:rsidR="00653A14" w:rsidRPr="008F4428" w:rsidRDefault="00653A14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690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по столовой. Сервировка стола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Пользоваться салфетками после приема пищи.</w:t>
            </w:r>
          </w:p>
          <w:p w:rsidR="00305857" w:rsidRPr="008F4428" w:rsidRDefault="0030585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14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053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244CC3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; Развивающие игры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«Где мы были»,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«Парочки», «Часть и ц</w:t>
            </w:r>
            <w:r w:rsidR="00244CC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елое», « Кто где живет»,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«Зоологическое лото»</w:t>
            </w:r>
            <w:r w:rsidR="00244CC3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«Продолжи логическую цепочку»</w:t>
            </w:r>
          </w:p>
          <w:p w:rsidR="00653A14" w:rsidRPr="008F4428" w:rsidRDefault="00BE105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3A14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53A14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="00653A1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Найди тень»</w:t>
            </w:r>
          </w:p>
        </w:tc>
        <w:tc>
          <w:tcPr>
            <w:tcW w:w="2835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« Мы путешественники», « На воздушном шаре», «В гости к белым медведям»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(эмоции)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Игра "Земля, небо, огонь и вода".                                                                          </w:t>
            </w:r>
            <w:r w:rsidR="00BE1053" w:rsidRPr="008F4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="00BE105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— развитие сенсомоторной координации, развитие воображения</w:t>
            </w:r>
          </w:p>
          <w:p w:rsidR="00653A14" w:rsidRPr="008F4428" w:rsidRDefault="00653A14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) « Змейка»</w:t>
            </w:r>
          </w:p>
        </w:tc>
        <w:tc>
          <w:tcPr>
            <w:tcW w:w="3118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690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ЗКР   </w:t>
            </w:r>
            <w:r w:rsidR="00EC4690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«Громко-шепотом»</w:t>
            </w:r>
          </w:p>
          <w:p w:rsidR="00653A14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подбирать сходные по звучанию фразы, произносить их громко или шепотом.</w:t>
            </w:r>
          </w:p>
          <w:p w:rsidR="00EC4690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90" w:rsidRPr="008F4428">
              <w:rPr>
                <w:rFonts w:ascii="Times New Roman" w:hAnsi="Times New Roman" w:cs="Times New Roman"/>
                <w:sz w:val="24"/>
                <w:szCs w:val="24"/>
              </w:rPr>
              <w:t>«кто где живет?»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4690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общего»Цель: Развивать навыки понятийного обобщения.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EC4690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EC469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строй речи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Образование мн.числа существительных «один – много». Образование притяжательных прилагательных «чей, чья, чьё?»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E1053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«Займи домик»</w:t>
            </w:r>
          </w:p>
          <w:p w:rsidR="00653A14" w:rsidRPr="008F4428" w:rsidRDefault="00BE105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Реагировать на смену характера музыки; самостоятельно начинать и заканчивать движение с началом и окончанием музыки.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« Воздушный шар»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севера, горловое пение.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653A14" w:rsidRPr="008F4428" w:rsidRDefault="0030585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«Ручеек»; «Перешагнем спящее животное»; «С кочки на кочку»; «Ходят капельки по кругу».</w:t>
            </w:r>
          </w:p>
        </w:tc>
      </w:tr>
      <w:tr w:rsidR="00653A14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857" w:rsidRPr="008F4428">
              <w:rPr>
                <w:rFonts w:ascii="Times New Roman" w:hAnsi="Times New Roman" w:cs="Times New Roman"/>
                <w:sz w:val="24"/>
                <w:szCs w:val="24"/>
              </w:rPr>
              <w:t>Медведь на льдине методом обрывания</w:t>
            </w:r>
          </w:p>
          <w:p w:rsidR="00BE1053" w:rsidRPr="008F4428" w:rsidRDefault="00653A14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BE1053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 </w:t>
            </w:r>
            <w:r w:rsidR="00BE1053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Где-то на белом свете.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Лыкова, с.110 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BE1053" w:rsidRPr="008F4428" w:rsidRDefault="00BE1053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«Невыдуманная планета</w:t>
            </w: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53A14" w:rsidRPr="008F4428" w:rsidRDefault="00BE1053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определять содержание своей работы, использовать знакомые приемы лепки. Развивать умение выбирать лучшую работу, творческие способности детей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BE1053" w:rsidRPr="008F4428">
              <w:rPr>
                <w:rFonts w:ascii="Times New Roman" w:hAnsi="Times New Roman" w:cs="Times New Roman"/>
                <w:sz w:val="24"/>
                <w:szCs w:val="24"/>
              </w:rPr>
              <w:t>«Открытки –сувениры»  Учить складывать салфетки в несколько слоёв и вырезать.</w:t>
            </w:r>
          </w:p>
        </w:tc>
        <w:tc>
          <w:tcPr>
            <w:tcW w:w="2977" w:type="dxa"/>
            <w:vMerge w:val="restart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857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r w:rsidR="00145F42" w:rsidRPr="008F4428">
              <w:rPr>
                <w:rFonts w:ascii="Times New Roman" w:hAnsi="Times New Roman" w:cs="Times New Roman"/>
                <w:sz w:val="24"/>
                <w:szCs w:val="24"/>
              </w:rPr>
              <w:t>кораблик, пароход</w:t>
            </w:r>
          </w:p>
        </w:tc>
      </w:tr>
      <w:tr w:rsidR="00653A14" w:rsidRPr="008F4428" w:rsidTr="00912644">
        <w:trPr>
          <w:trHeight w:val="734"/>
        </w:trPr>
        <w:tc>
          <w:tcPr>
            <w:tcW w:w="3261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653A14" w:rsidRPr="008F4428" w:rsidRDefault="00305857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животным хвосты? Николаева С. Н. с 25</w:t>
            </w:r>
          </w:p>
        </w:tc>
        <w:tc>
          <w:tcPr>
            <w:tcW w:w="2835" w:type="dxa"/>
            <w:gridSpan w:val="2"/>
            <w:vMerge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14" w:rsidRPr="008F4428" w:rsidTr="00912644">
        <w:tc>
          <w:tcPr>
            <w:tcW w:w="15735" w:type="dxa"/>
            <w:gridSpan w:val="9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653A14" w:rsidRPr="008F4428" w:rsidTr="00912644">
        <w:tc>
          <w:tcPr>
            <w:tcW w:w="2552" w:type="dxa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3A14" w:rsidRPr="008F4428" w:rsidRDefault="00653A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A14" w:rsidRPr="008F4428" w:rsidRDefault="00653A1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3A14" w:rsidRPr="008F4428" w:rsidRDefault="00653A1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5857" w:rsidRPr="008F4428" w:rsidRDefault="0030585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5857" w:rsidRPr="008F4428" w:rsidRDefault="0030585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5857" w:rsidRPr="008F4428" w:rsidRDefault="0030585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5857" w:rsidRPr="008F4428" w:rsidRDefault="0030585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1F67" w:rsidRPr="008F4428" w:rsidRDefault="00121F6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5857" w:rsidRPr="008F4428" w:rsidRDefault="00305857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690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C4690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145F42" w:rsidRPr="008F4428">
        <w:rPr>
          <w:rFonts w:ascii="Times New Roman" w:hAnsi="Times New Roman" w:cs="Times New Roman"/>
          <w:b/>
          <w:sz w:val="24"/>
          <w:szCs w:val="24"/>
          <w:u w:val="single"/>
        </w:rPr>
        <w:t>Животные на планете земля</w:t>
      </w:r>
      <w:r w:rsidR="00145F42" w:rsidRPr="008F4428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EC4690" w:rsidRPr="008F4428" w:rsidTr="00912644">
        <w:tc>
          <w:tcPr>
            <w:tcW w:w="3261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EC4690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CA3"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«Ветеринар»</w:t>
            </w:r>
          </w:p>
          <w:p w:rsidR="00F45CA3" w:rsidRPr="008F4428" w:rsidRDefault="00F45C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F442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труде врача для животных(ветеринара).  Воспитывать у детей любовь к животным, желание им помочь. Учить детей отображать в игре знания об окружающем. Показать детям значение ветеринарной медицины для животных.</w:t>
            </w:r>
          </w:p>
        </w:tc>
        <w:tc>
          <w:tcPr>
            <w:tcW w:w="2835" w:type="dxa"/>
            <w:gridSpan w:val="2"/>
            <w:vMerge w:val="restart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«Природа и здоровье человека».</w:t>
            </w:r>
          </w:p>
          <w:p w:rsidR="00EC4690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F45CA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Шорыгина «Опасные сказки» стр.62</w:t>
            </w:r>
          </w:p>
        </w:tc>
        <w:tc>
          <w:tcPr>
            <w:tcW w:w="3118" w:type="dxa"/>
            <w:gridSpan w:val="2"/>
            <w:vMerge w:val="restart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145F42" w:rsidRPr="008F4428" w:rsidRDefault="00145F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«Северный олень»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ткацкой фабрике. Экскурсия в город Красавино.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«Всегда и везде вечная слава воде»</w:t>
            </w:r>
          </w:p>
          <w:p w:rsidR="00EC4690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1.Обучать детей умению самостоятельно следить за своим здоровьем; воспитывать интерес к здоровому образу жизни.</w:t>
            </w:r>
          </w:p>
        </w:tc>
      </w:tr>
      <w:tr w:rsidR="00EC4690" w:rsidRPr="008F4428" w:rsidTr="00912644">
        <w:tc>
          <w:tcPr>
            <w:tcW w:w="3261" w:type="dxa"/>
            <w:gridSpan w:val="2"/>
            <w:vMerge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1606B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Занятие№21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театрализованной игрой «Дюймовочка».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>«Жираф»  из природного материала Э.К. Гульянц.</w:t>
            </w:r>
          </w:p>
        </w:tc>
        <w:tc>
          <w:tcPr>
            <w:tcW w:w="2977" w:type="dxa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690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690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 легче плавать?»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Опыт: Почему северные  олени не проваливаются на снегу</w:t>
            </w:r>
          </w:p>
        </w:tc>
        <w:tc>
          <w:tcPr>
            <w:tcW w:w="2835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«Будьте любезны!» Л. Яхнина стр.7-9.  Л.Б. Фесюкова «Воспитание сказкой» стр.108  Нравственный урок «один за всех и все за одного»</w:t>
            </w:r>
          </w:p>
          <w:p w:rsidR="00EC4690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Животный мир Сибири Зеленова Н..Г.с 63</w:t>
            </w:r>
          </w:p>
        </w:tc>
        <w:tc>
          <w:tcPr>
            <w:tcW w:w="3118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EC4690" w:rsidRPr="008F4428" w:rsidRDefault="0051606B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В.Смит «Про летающую корову», Р. Киплинг «Слоненок»,   «Рикки – Тикки – Тави»</w:t>
            </w:r>
          </w:p>
        </w:tc>
        <w:tc>
          <w:tcPr>
            <w:tcW w:w="3544" w:type="dxa"/>
            <w:gridSpan w:val="2"/>
          </w:tcPr>
          <w:p w:rsidR="0051606B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>«Заморские жители»  Лыкова стр.187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«Необитаемый остров»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1.Перепрыгни - не задень.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2.Пройди не упади.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3.Ходьба по скамейке прямо и боком приставным шагом.</w:t>
            </w:r>
          </w:p>
          <w:p w:rsidR="00EC4690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4.Прыжки в длину с места</w:t>
            </w:r>
          </w:p>
        </w:tc>
      </w:tr>
      <w:tr w:rsidR="00EC4690" w:rsidRPr="008F4428" w:rsidTr="00912644">
        <w:tc>
          <w:tcPr>
            <w:tcW w:w="3261" w:type="dxa"/>
            <w:gridSpan w:val="2"/>
            <w:vMerge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06B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>«Купание детенышей животных в зоопарке»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>Экзотические растения в группе и особенности ухода за ними.</w:t>
            </w:r>
          </w:p>
          <w:p w:rsidR="00EC4690" w:rsidRPr="008F4428" w:rsidRDefault="00EC4690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06B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убирать свое рабочее место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141B6" w:rsidRPr="008F4428">
              <w:rPr>
                <w:rFonts w:ascii="Times New Roman" w:hAnsi="Times New Roman" w:cs="Times New Roman"/>
                <w:sz w:val="24"/>
                <w:szCs w:val="24"/>
              </w:rPr>
              <w:t>Привитие культурно-гигиенических навыков поведения.</w:t>
            </w:r>
          </w:p>
        </w:tc>
        <w:tc>
          <w:tcPr>
            <w:tcW w:w="3118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690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51606B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Д/И; Развивающие игры: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«Откуда гость», «Зоологическое лото», «Лото», «Где чей дом», </w:t>
            </w:r>
          </w:p>
          <w:p w:rsidR="0051606B" w:rsidRPr="008F4428" w:rsidRDefault="0051606B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«Угадай по описанию», «Отгадай куда попали»</w:t>
            </w:r>
          </w:p>
          <w:p w:rsidR="00244CC3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CC3" w:rsidRPr="008F4428">
              <w:rPr>
                <w:rFonts w:ascii="Times New Roman" w:hAnsi="Times New Roman" w:cs="Times New Roman"/>
                <w:sz w:val="24"/>
                <w:szCs w:val="24"/>
              </w:rPr>
              <w:t>Угадай, какое число пропущено</w:t>
            </w:r>
          </w:p>
          <w:p w:rsidR="00244CC3" w:rsidRPr="008F4428" w:rsidRDefault="00244C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определить место числа в натуральном ряду, назвать пропущенное число.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51606B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«Игры-путешествия»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(эмоции)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>«Иностранец»</w:t>
            </w:r>
          </w:p>
          <w:p w:rsidR="00EC4690" w:rsidRPr="008F4428" w:rsidRDefault="00EC4690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51606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>«Летит по небу шар»</w:t>
            </w:r>
          </w:p>
        </w:tc>
        <w:tc>
          <w:tcPr>
            <w:tcW w:w="3118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690" w:rsidRPr="008F4428" w:rsidRDefault="00EC469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5F4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«Кто на чем летит?»</w:t>
            </w:r>
          </w:p>
          <w:p w:rsidR="0051606B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«Чего на свете не бывает»</w:t>
            </w:r>
          </w:p>
          <w:p w:rsidR="00EC4690" w:rsidRPr="008F4428" w:rsidRDefault="0051606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 Учить находить и обсуждать ошибки, при рассматривании картинки-нелепицы. 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5F42" w:rsidRPr="008F4428">
              <w:rPr>
                <w:rFonts w:ascii="Times New Roman" w:hAnsi="Times New Roman" w:cs="Times New Roman"/>
                <w:sz w:val="24"/>
                <w:szCs w:val="24"/>
              </w:rPr>
              <w:t>«Доскажи словечко»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145F42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145F4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690" w:rsidRPr="008F4428" w:rsidRDefault="00145F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«Чей, чья, чьё, чьи?»   образование сущ. в р.п. мн. числа с уменьшительно  ласкат.  суфф. «Один – много» морж – моржей – моржат.</w:t>
            </w:r>
          </w:p>
        </w:tc>
        <w:tc>
          <w:tcPr>
            <w:tcW w:w="3544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B141B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1B6" w:rsidRPr="008F4428">
              <w:rPr>
                <w:rFonts w:ascii="Times New Roman" w:hAnsi="Times New Roman" w:cs="Times New Roman"/>
                <w:sz w:val="24"/>
                <w:szCs w:val="24"/>
              </w:rPr>
              <w:t>«Определи по ритму»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>«Ловушка»  Выразительно передавать содержание музыки. Упражнять в поскоке, легком беге и простом шаге.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C4690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Песен из мульфильмов</w:t>
            </w:r>
          </w:p>
        </w:tc>
        <w:tc>
          <w:tcPr>
            <w:tcW w:w="2977" w:type="dxa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«Стадо»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«Волк во рву»</w:t>
            </w:r>
          </w:p>
          <w:p w:rsidR="00EC4690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«Ловишка с кружочками»</w:t>
            </w:r>
          </w:p>
        </w:tc>
      </w:tr>
      <w:tr w:rsidR="00EC4690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06B" w:rsidRPr="008F4428">
              <w:rPr>
                <w:rFonts w:ascii="Times New Roman" w:hAnsi="Times New Roman" w:cs="Times New Roman"/>
                <w:sz w:val="24"/>
                <w:szCs w:val="24"/>
              </w:rPr>
              <w:t>«Новосибирский зоопарк»  Вырезывание зверей по шаблонам</w:t>
            </w:r>
          </w:p>
          <w:p w:rsidR="00B141B6" w:rsidRPr="008F4428" w:rsidRDefault="00EC4690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B141B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1B6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«Топают по острову слоны и носороги»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с.186</w:t>
            </w:r>
          </w:p>
          <w:p w:rsidR="00B141B6" w:rsidRPr="008F4428" w:rsidRDefault="00B141B6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EC4690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«Северные мотивы»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Программное содержание: побуждать к самостоятельному поиску способов лепки тюленя и оленя с опорой на 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</w:p>
          <w:p w:rsidR="00EC4690" w:rsidRPr="008F4428" w:rsidRDefault="00B141B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«Белые медведи». Учить выполнять объёмное изображение с помощью ваты ; развивать умения работать с клеем, ножницами, бумагой; работать  с шаблоном; воспитывать интерес к составлению коллективной композиции.</w:t>
            </w:r>
          </w:p>
        </w:tc>
        <w:tc>
          <w:tcPr>
            <w:tcW w:w="2977" w:type="dxa"/>
            <w:vMerge w:val="restart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1B6" w:rsidRPr="008F4428">
              <w:rPr>
                <w:rFonts w:ascii="Times New Roman" w:hAnsi="Times New Roman" w:cs="Times New Roman"/>
                <w:sz w:val="24"/>
                <w:szCs w:val="24"/>
              </w:rPr>
              <w:t>Оригами слон, жираф</w:t>
            </w:r>
          </w:p>
        </w:tc>
      </w:tr>
      <w:tr w:rsidR="00EC4690" w:rsidRPr="008F4428" w:rsidTr="00912644">
        <w:trPr>
          <w:trHeight w:val="734"/>
        </w:trPr>
        <w:tc>
          <w:tcPr>
            <w:tcW w:w="3261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145F42" w:rsidRPr="008F4428" w:rsidRDefault="00145F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на земле  шесть материков и на каждом материке свой климат. Животные  живущие на материках  имеют определенный окрас, питаются только теми растениями  и животными  которые растут в данном климате и они приспособлены жить только в своей климатической зоне. Слон не выживет в Антарктиде, а Северный олень в  Африке.</w:t>
            </w:r>
          </w:p>
          <w:p w:rsidR="00EC4690" w:rsidRPr="008F4428" w:rsidRDefault="00EC469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90" w:rsidRPr="008F4428" w:rsidTr="00912644">
        <w:tc>
          <w:tcPr>
            <w:tcW w:w="15735" w:type="dxa"/>
            <w:gridSpan w:val="9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EC4690" w:rsidRPr="008F4428" w:rsidTr="00912644">
        <w:tc>
          <w:tcPr>
            <w:tcW w:w="2552" w:type="dxa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EC4690" w:rsidRPr="008F4428" w:rsidRDefault="00EC469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4690" w:rsidRPr="008F4428" w:rsidRDefault="00B141B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Зов джунглей»</w:t>
            </w:r>
          </w:p>
        </w:tc>
      </w:tr>
    </w:tbl>
    <w:p w:rsidR="009F007B" w:rsidRPr="008F4428" w:rsidRDefault="009F007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1977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91977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6113F2" w:rsidRPr="008F4428">
        <w:rPr>
          <w:rFonts w:ascii="Times New Roman" w:hAnsi="Times New Roman" w:cs="Times New Roman"/>
          <w:b/>
          <w:sz w:val="24"/>
          <w:szCs w:val="24"/>
          <w:u w:val="single"/>
        </w:rPr>
        <w:t>Человек и планета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1276"/>
        <w:gridCol w:w="1657"/>
        <w:gridCol w:w="1178"/>
        <w:gridCol w:w="1134"/>
        <w:gridCol w:w="1984"/>
        <w:gridCol w:w="1985"/>
        <w:gridCol w:w="1559"/>
        <w:gridCol w:w="2410"/>
      </w:tblGrid>
      <w:tr w:rsidR="00C91977" w:rsidRPr="008F4428" w:rsidTr="00912644">
        <w:tc>
          <w:tcPr>
            <w:tcW w:w="3828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C91977" w:rsidRPr="008F4428" w:rsidTr="00912644">
        <w:trPr>
          <w:trHeight w:val="2036"/>
        </w:trPr>
        <w:tc>
          <w:tcPr>
            <w:tcW w:w="3828" w:type="dxa"/>
            <w:gridSpan w:val="2"/>
            <w:vMerge w:val="restart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60468C" w:rsidRPr="008F4428" w:rsidRDefault="00C91977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3F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60468C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трудом ученого.</w:t>
            </w:r>
          </w:p>
          <w:p w:rsidR="0060468C" w:rsidRPr="008F4428" w:rsidRDefault="0060468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занятия: </w:t>
            </w:r>
          </w:p>
          <w:p w:rsidR="0060468C" w:rsidRPr="008F4428" w:rsidRDefault="0060468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Познакомить детей с явлениями социальной жизни и формировать представления о  профессии ученого.</w:t>
            </w:r>
          </w:p>
          <w:p w:rsidR="00C91977" w:rsidRPr="008F4428" w:rsidRDefault="0060468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Развивать исследовательские навыки и умения, обобщать имеющиеся представления , формировать умение объяснять полученные с помощью экспериментирования  данные и делать выводы и умозаключения. </w:t>
            </w:r>
          </w:p>
        </w:tc>
        <w:tc>
          <w:tcPr>
            <w:tcW w:w="2835" w:type="dxa"/>
            <w:gridSpan w:val="2"/>
            <w:vMerge w:val="restart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C91977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«Лес - легкие планеты»</w:t>
            </w:r>
          </w:p>
        </w:tc>
        <w:tc>
          <w:tcPr>
            <w:tcW w:w="3118" w:type="dxa"/>
            <w:gridSpan w:val="2"/>
            <w:vMerge w:val="restart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60468C" w:rsidRPr="008F4428" w:rsidRDefault="0060468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«чудеса света» беседа.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Художники-иллюстраторы. Знакомство с творчеством Е Чарушина.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Беседы о ЗОЖ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«Если случится беда»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сигналами тревоги.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2.Приучать детей в случае необходимости обращаться за помощью.</w:t>
            </w:r>
          </w:p>
          <w:p w:rsidR="00C91977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3.Знать в каких случаях обращ</w:t>
            </w:r>
            <w:r w:rsidR="00122F2B" w:rsidRPr="008F4428">
              <w:rPr>
                <w:rFonts w:ascii="Times New Roman" w:hAnsi="Times New Roman" w:cs="Times New Roman"/>
                <w:sz w:val="24"/>
                <w:szCs w:val="24"/>
              </w:rPr>
              <w:t>аться на станцию скорой помощи.</w:t>
            </w:r>
          </w:p>
        </w:tc>
      </w:tr>
      <w:tr w:rsidR="00C91977" w:rsidRPr="008F4428" w:rsidTr="00912644">
        <w:tc>
          <w:tcPr>
            <w:tcW w:w="3828" w:type="dxa"/>
            <w:gridSpan w:val="2"/>
            <w:vMerge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24526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26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Занятие№22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Научить управлять куклами с «живой рукой», участвующими в диалоге.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Обогатить словарь детей, усовершенствовать интонационную выразительность речи.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B24526" w:rsidRPr="008F4428">
              <w:rPr>
                <w:rFonts w:ascii="Times New Roman" w:hAnsi="Times New Roman" w:cs="Times New Roman"/>
                <w:sz w:val="24"/>
                <w:szCs w:val="24"/>
              </w:rPr>
              <w:t>«Ослик с повозкой»  из природного материала. Э.К.Гульянц.</w:t>
            </w:r>
          </w:p>
        </w:tc>
        <w:tc>
          <w:tcPr>
            <w:tcW w:w="2410" w:type="dxa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977" w:rsidRPr="008F4428" w:rsidTr="00912644">
        <w:trPr>
          <w:trHeight w:val="2140"/>
        </w:trPr>
        <w:tc>
          <w:tcPr>
            <w:tcW w:w="3828" w:type="dxa"/>
            <w:gridSpan w:val="2"/>
            <w:vMerge w:val="restart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977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«Откуда берется вода?»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Опыт « Почему моржи не мерзнут»</w:t>
            </w:r>
          </w:p>
        </w:tc>
        <w:tc>
          <w:tcPr>
            <w:tcW w:w="2835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«Извините» Л.Яхнина «Вежливые слова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Растительный мир  Сибири</w:t>
            </w:r>
          </w:p>
          <w:p w:rsidR="00C91977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рассказа  «Верблюжья варежка» Г. Снегирева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А.Ф. Членов «Как Алёшка жил на Севере»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Н. Емельянова «Окся – труженица»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Борис Житков «На льдине»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Р. Киплинг, рассказы из «Книги джунглей»</w:t>
            </w:r>
          </w:p>
          <w:p w:rsidR="00C91977" w:rsidRPr="008F4428" w:rsidRDefault="00B24526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 Маршак «Ледяной остров»</w:t>
            </w:r>
          </w:p>
        </w:tc>
        <w:tc>
          <w:tcPr>
            <w:tcW w:w="3544" w:type="dxa"/>
            <w:gridSpan w:val="2"/>
          </w:tcPr>
          <w:p w:rsidR="00B24526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B24526" w:rsidRPr="008F4428">
              <w:rPr>
                <w:rFonts w:ascii="Times New Roman" w:hAnsi="Times New Roman" w:cs="Times New Roman"/>
                <w:sz w:val="24"/>
                <w:szCs w:val="24"/>
              </w:rPr>
              <w:t>«Пингвины»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«Берегите животных» рисование пластилином по готовому контуру, с объединением в общий коллаж.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4C2451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1.Ходьба и бег, перешагивание и перепрыгивание через бруски.</w:t>
            </w:r>
          </w:p>
          <w:p w:rsidR="004C2451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2.Прыжки из обруча в обруч на 2-х ногах.</w:t>
            </w:r>
          </w:p>
          <w:p w:rsidR="004C2451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3.Перебрасывание мяча друг другу.</w:t>
            </w:r>
          </w:p>
          <w:p w:rsidR="004C2451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4.Бросание мяча вверх и ловля его двумя руками с хлопком.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77" w:rsidRPr="008F4428" w:rsidTr="00912644">
        <w:tc>
          <w:tcPr>
            <w:tcW w:w="3828" w:type="dxa"/>
            <w:gridSpan w:val="2"/>
            <w:vMerge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24526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977" w:rsidRPr="008F4428" w:rsidRDefault="00B2452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«Как дети могут помочь планете» (беречь растения и ухаживать за ними).</w:t>
            </w:r>
          </w:p>
          <w:p w:rsidR="00B24526" w:rsidRPr="008F4428" w:rsidRDefault="00C91977" w:rsidP="00B91311">
            <w:pPr>
              <w:pStyle w:val="a4"/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26"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Уход  за ком. растениями.</w:t>
            </w:r>
          </w:p>
          <w:p w:rsidR="00C91977" w:rsidRPr="008F4428" w:rsidRDefault="00B24526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между особенностями листьев и способами ухода за ними.</w:t>
            </w:r>
          </w:p>
          <w:p w:rsidR="00C91977" w:rsidRPr="008F4428" w:rsidRDefault="00C91977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2451" w:rsidRPr="008F44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 умение пользоваться разными</w:t>
            </w:r>
            <w:r w:rsidR="004C2451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видами застежек.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4526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C2451" w:rsidRPr="008F4428">
              <w:rPr>
                <w:rFonts w:ascii="Times New Roman" w:hAnsi="Times New Roman" w:cs="Times New Roman"/>
                <w:sz w:val="24"/>
                <w:szCs w:val="24"/>
              </w:rPr>
              <w:t>пользоваться салфеткой после приема пищи</w:t>
            </w:r>
          </w:p>
        </w:tc>
        <w:tc>
          <w:tcPr>
            <w:tcW w:w="3118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977" w:rsidRPr="008F4428" w:rsidTr="00912644">
        <w:trPr>
          <w:trHeight w:val="845"/>
        </w:trPr>
        <w:tc>
          <w:tcPr>
            <w:tcW w:w="3828" w:type="dxa"/>
            <w:gridSpan w:val="2"/>
            <w:vMerge w:val="restart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451" w:rsidRPr="008F4428" w:rsidRDefault="00C91977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13F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/И;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Развивающие игры</w:t>
            </w:r>
            <w:r w:rsidR="006113F2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2451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 Кто что ест», « Помоги найти путь», «Угадай по описанию», « Кто где живет», « мамы и детки», «Парочки», «Лото животных»</w:t>
            </w:r>
          </w:p>
          <w:p w:rsidR="004C2451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C2451" w:rsidRPr="008F4428">
              <w:rPr>
                <w:rFonts w:ascii="Times New Roman" w:hAnsi="Times New Roman" w:cs="Times New Roman"/>
                <w:sz w:val="24"/>
                <w:szCs w:val="24"/>
              </w:rPr>
              <w:t>Сколько? ( хвостов у слонов…)</w:t>
            </w:r>
          </w:p>
          <w:p w:rsidR="004C2451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мышления.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4C2451" w:rsidRPr="008F4428">
              <w:rPr>
                <w:rFonts w:ascii="Times New Roman" w:hAnsi="Times New Roman" w:cs="Times New Roman"/>
                <w:sz w:val="24"/>
                <w:szCs w:val="24"/>
              </w:rPr>
              <w:t>« Путешествие», « Мы исследователи»</w:t>
            </w:r>
          </w:p>
          <w:p w:rsidR="004C2451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(эмоции) </w:t>
            </w:r>
            <w:r w:rsidR="004C2451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«Мимическая гимнастика»</w:t>
            </w:r>
          </w:p>
          <w:p w:rsidR="00C91977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развивать способность детей изображать эмоции (радость, удивление, горе, гнев, страх) с помощью мимики, жестов.</w:t>
            </w:r>
          </w:p>
          <w:p w:rsidR="004C2451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4C245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 «</w:t>
            </w:r>
            <w:r w:rsidR="004C2451" w:rsidRPr="008F442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Секрет» </w:t>
            </w:r>
          </w:p>
          <w:p w:rsidR="00122F2B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8F442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: формировать желание общаться со сверстниками; преодолевать застенчивость; находить различные способы для достижения своей цели.</w:t>
            </w:r>
          </w:p>
        </w:tc>
        <w:tc>
          <w:tcPr>
            <w:tcW w:w="3118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977" w:rsidRPr="008F4428" w:rsidRDefault="00C91977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468C" w:rsidRPr="008F4428">
              <w:rPr>
                <w:rFonts w:ascii="Times New Roman" w:hAnsi="Times New Roman" w:cs="Times New Roman"/>
                <w:sz w:val="24"/>
                <w:szCs w:val="24"/>
              </w:rPr>
              <w:t>Игра «Подарки»</w:t>
            </w:r>
          </w:p>
          <w:p w:rsidR="0060468C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="0060468C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«Объясни, что такое»</w:t>
            </w:r>
          </w:p>
          <w:p w:rsidR="00C91977" w:rsidRPr="008F4428" w:rsidRDefault="0060468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способность к анализу, обобщению. Формировать умение рассуждать, делать выводы.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60468C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60468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68C" w:rsidRPr="008F4428" w:rsidRDefault="0060468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Образование мн.числа сущ.  «Один – много», «Подбери слово» подобрать как можно больше слов – действий.</w:t>
            </w:r>
          </w:p>
          <w:p w:rsidR="0060468C" w:rsidRPr="008F4428" w:rsidRDefault="0060468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B2452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«Кто скорее возьмет игрушку» Различать неконтрастные части музыки. Ритмично двигаться подскоками.  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B2452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2452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4C2451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«Ловишки перебежки»</w:t>
            </w:r>
          </w:p>
          <w:p w:rsidR="004C2451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«Волейбол без мяча»</w:t>
            </w:r>
          </w:p>
          <w:p w:rsidR="004C2451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«Салки в два круга»</w:t>
            </w:r>
          </w:p>
          <w:p w:rsidR="00C91977" w:rsidRPr="008F4428" w:rsidRDefault="004C24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«Успей занять место»</w:t>
            </w:r>
          </w:p>
        </w:tc>
      </w:tr>
      <w:tr w:rsidR="00C91977" w:rsidRPr="008F4428" w:rsidTr="00912644">
        <w:trPr>
          <w:trHeight w:val="1391"/>
        </w:trPr>
        <w:tc>
          <w:tcPr>
            <w:tcW w:w="3828" w:type="dxa"/>
            <w:gridSpan w:val="2"/>
            <w:vMerge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4526" w:rsidRPr="008F4428">
              <w:rPr>
                <w:rFonts w:ascii="Times New Roman" w:hAnsi="Times New Roman" w:cs="Times New Roman"/>
                <w:sz w:val="24"/>
                <w:szCs w:val="24"/>
              </w:rPr>
              <w:t>«Земной шар»  (коллективная) методом обрывания на цв. бумаге заранее обведен силуэт материков и океанов.</w:t>
            </w:r>
          </w:p>
          <w:p w:rsidR="00B24526" w:rsidRPr="008F4428" w:rsidRDefault="00C91977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B24526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На южном полюсе»</w:t>
            </w:r>
          </w:p>
          <w:p w:rsidR="00B24526" w:rsidRPr="008F4428" w:rsidRDefault="00B24526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C91977" w:rsidRPr="008F4428" w:rsidRDefault="00B24526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северном полюсе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B24526" w:rsidRPr="008F4428">
              <w:rPr>
                <w:rFonts w:ascii="Times New Roman" w:hAnsi="Times New Roman" w:cs="Times New Roman"/>
                <w:sz w:val="24"/>
                <w:szCs w:val="24"/>
              </w:rPr>
              <w:t>«Ёжики в лесу»   из природного материала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26" w:rsidRPr="008F4428">
              <w:rPr>
                <w:rFonts w:ascii="Times New Roman" w:hAnsi="Times New Roman" w:cs="Times New Roman"/>
                <w:sz w:val="24"/>
                <w:szCs w:val="24"/>
              </w:rPr>
              <w:t>Оригами Пингвины</w:t>
            </w:r>
          </w:p>
        </w:tc>
      </w:tr>
      <w:tr w:rsidR="00C91977" w:rsidRPr="008F4428" w:rsidTr="00912644">
        <w:trPr>
          <w:trHeight w:val="734"/>
        </w:trPr>
        <w:tc>
          <w:tcPr>
            <w:tcW w:w="3828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C91977" w:rsidRPr="008F4428" w:rsidRDefault="006113F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мы живём на планете Земля; она круглая, большая, на ней есть суша и вода. Землю населяют люди и живут они везде : на севере, в пустыне, в саванне, в джунглях (особенности жизни в данных условиях; приспособление к жизни )   Животные данных регионов:  Север- олени, моржи, тюлени, белый медведь ( в Антарктиде)  Пустыня – верблюд, варан , тушканчик, гепард. Саванна – лев, слон, зебра, жираф. Джунгли – обезьяна ,крокодил, попугаи, ягуар  Растительность данных местностей:   Север – мох, карликовые хвойные. Пустыня – кактусы, финиковые пальмы  Джунгли – пальмы, лианы, папоротники. Саванна – баобаб.</w:t>
            </w:r>
          </w:p>
        </w:tc>
        <w:tc>
          <w:tcPr>
            <w:tcW w:w="2835" w:type="dxa"/>
            <w:gridSpan w:val="2"/>
            <w:vMerge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77" w:rsidRPr="008F4428" w:rsidTr="00912644">
        <w:tc>
          <w:tcPr>
            <w:tcW w:w="15735" w:type="dxa"/>
            <w:gridSpan w:val="9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C91977" w:rsidRPr="008F4428" w:rsidTr="00912644">
        <w:tc>
          <w:tcPr>
            <w:tcW w:w="2552" w:type="dxa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1977" w:rsidRPr="008F4428" w:rsidRDefault="00C9197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F2B" w:rsidRPr="008F4428" w:rsidRDefault="00122F2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13F2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113F2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4C2451" w:rsidRPr="008F4428">
        <w:rPr>
          <w:rFonts w:ascii="Times New Roman" w:hAnsi="Times New Roman" w:cs="Times New Roman"/>
          <w:b/>
          <w:sz w:val="24"/>
          <w:szCs w:val="24"/>
          <w:u w:val="single"/>
        </w:rPr>
        <w:t>Наши защитники</w:t>
      </w:r>
      <w:r w:rsidR="004C2451" w:rsidRPr="008F4428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6113F2" w:rsidRPr="008F4428" w:rsidTr="00912644">
        <w:tc>
          <w:tcPr>
            <w:tcW w:w="3261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6113F2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вооружённых силах, о наших защитниках, об армии. 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Знакомить детей с тем, что на земле нас охраняют пехотинцы, на море - флот, в небе – летчики.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рода войск: флот, десант, 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воздушные силы, танковые войска, пограничные войска.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празднике, который скоро будут отмечать военные: Дне Защитников Отечества.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Беседа о том, что в каждой семье есть мужчины, которые служили в армии.</w:t>
            </w:r>
          </w:p>
          <w:p w:rsidR="006113F2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военной формой; с военной техникой; с атрибутикой.</w:t>
            </w:r>
            <w:r w:rsidR="006113F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6113F2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«МЧС спешит на помощь».</w:t>
            </w:r>
          </w:p>
        </w:tc>
        <w:tc>
          <w:tcPr>
            <w:tcW w:w="3118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картинам на военную тему, либо описание военной техники.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7F1B5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Картины</w:t>
            </w:r>
            <w:r w:rsidRPr="008F442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советских и российских художников на </w:t>
            </w:r>
            <w:r w:rsidRPr="008F4428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армейскую</w:t>
            </w:r>
            <w:r w:rsidRPr="008F442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тему.</w:t>
            </w:r>
            <w:r w:rsidRPr="008F4428">
              <w:rPr>
                <w:rStyle w:val="extended-textshort"/>
                <w:rFonts w:ascii="Times New Roman" w:hAnsi="Times New Roman" w:cs="Times New Roman"/>
                <w:b/>
                <w:bCs/>
                <w:color w:val="888888"/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«Кто в д/с заботиться о здоровье детей?»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1.Расширять представление детей о труде взрослых, о значении труда для общества.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2.Закреплять полученные знания.</w:t>
            </w:r>
          </w:p>
          <w:p w:rsidR="006113F2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113F2" w:rsidRPr="008F4428" w:rsidTr="00912644">
        <w:tc>
          <w:tcPr>
            <w:tcW w:w="3261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C3FCB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 Занятие№23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Побудить детей самостоятельно создавать образы персонажей, используя театральные куклы с «живой рукой», выразительную интонацию.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Научить передавать эмоциональное состояние литературного персонажа с помощью различных средств выразительности.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Приучить внимательно, слушать стихотворение, понимать настроение персонажа, передавать его с помощью различных средств выразительности.</w:t>
            </w:r>
          </w:p>
          <w:p w:rsidR="00CC3FCB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>«Военная техника»  (из коробок).</w:t>
            </w:r>
          </w:p>
          <w:p w:rsidR="006113F2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Ц.: учить делать поделки из коробок, путем их различных сочетаний и соединений.</w:t>
            </w: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3F2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«Притягиваются – не притягиваются»</w:t>
            </w: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Этическая беседа на тему: «Каким должен быть защитник Родины?» (нравственное воспитание в детском саду) под редакцией В.Г Нечаевой   стр.172</w:t>
            </w:r>
          </w:p>
          <w:p w:rsidR="006113F2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Наша Армия Зеленова Н.Г. с 65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рассказа  А. Барто «На заставе»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CC3FCB" w:rsidRPr="008F4428" w:rsidRDefault="00CC3FCB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Кассиль «Твои  защитники»</w:t>
            </w:r>
          </w:p>
          <w:p w:rsidR="00CC3FCB" w:rsidRPr="008F4428" w:rsidRDefault="00CC3FCB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(«Про пехоту», «Сестра», «Богатыри», «Памятник советскому солдату»)</w:t>
            </w:r>
          </w:p>
          <w:p w:rsidR="00CC3FCB" w:rsidRPr="008F4428" w:rsidRDefault="00CC3FCB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Митяев «Мешок овсянки»</w:t>
            </w:r>
          </w:p>
          <w:p w:rsidR="006113F2" w:rsidRPr="008F4428" w:rsidRDefault="00CC3FCB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Михалков «Дядя Стёпа</w:t>
            </w:r>
          </w:p>
        </w:tc>
        <w:tc>
          <w:tcPr>
            <w:tcW w:w="3544" w:type="dxa"/>
            <w:gridSpan w:val="2"/>
          </w:tcPr>
          <w:p w:rsidR="00CC3FCB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CC3FC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>Папин портрет» Лыкова стр.136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«Портрет любимого папы, дедушки»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жанром портрета. Закреплять умение изображать лицо человека.</w:t>
            </w:r>
          </w:p>
          <w:p w:rsidR="00CC3FCB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A33BB5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1.Перепрыгивание через шнуры.</w:t>
            </w:r>
          </w:p>
          <w:p w:rsidR="00A33BB5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2.Отбивание мяча одной рукой в ходьбе.</w:t>
            </w:r>
          </w:p>
          <w:p w:rsidR="00A33BB5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3.Перебрасывания  мяча друг другу через сетку.</w:t>
            </w:r>
          </w:p>
          <w:p w:rsidR="00A33BB5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4.Подлезание под шнур.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F2" w:rsidRPr="008F4428" w:rsidTr="00912644">
        <w:tc>
          <w:tcPr>
            <w:tcW w:w="3261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FCB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>Украсим группу к празднику</w:t>
            </w:r>
          </w:p>
          <w:p w:rsidR="00CC3FCB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FC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Растения-защитники.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 на страже здоровья человека</w:t>
            </w:r>
          </w:p>
          <w:p w:rsidR="006113F2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 уход за ними</w:t>
            </w:r>
          </w:p>
          <w:p w:rsidR="006113F2" w:rsidRPr="008F4428" w:rsidRDefault="006113F2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33BB5" w:rsidRPr="008F44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Совершенствовать умения самостоя</w:t>
            </w:r>
            <w:r w:rsidR="00A33BB5" w:rsidRPr="008F44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тельно одеваться и раздеваться </w:t>
            </w:r>
            <w:r w:rsidR="00A33BB5" w:rsidRPr="008F44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определенной последовательности, 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>правильно размещать свои вещи в шкафу после прогулки.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>мыть руки с мылом после туалета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3F2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BB5" w:rsidRPr="008F4428" w:rsidRDefault="006113F2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Развивающие игры: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3BB5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3BB5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«Кому что нужно», « Составь план захвата», «Какие войска», «Донесение в штаб»</w:t>
            </w:r>
          </w:p>
          <w:p w:rsidR="00A33BB5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BB5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Кто больше увидит</w:t>
            </w:r>
          </w:p>
          <w:p w:rsidR="00A33BB5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>« Моряки», «Кавалеристы», « Мы военные»</w:t>
            </w:r>
          </w:p>
          <w:p w:rsidR="00A33BB5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Игра-загадка «Маски»</w:t>
            </w:r>
          </w:p>
          <w:p w:rsidR="006113F2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способности определять эмоциональное состояние по схематическим изображениям, описывать мимику окружающих при изображении эмоций.</w:t>
            </w:r>
          </w:p>
          <w:p w:rsidR="00A33BB5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A33BB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будет» </w:t>
            </w:r>
          </w:p>
          <w:p w:rsidR="006113F2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содействовать улучшению общения со сверстниками. 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6113F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>Игра «Сложные слова»</w:t>
            </w:r>
          </w:p>
          <w:p w:rsidR="00CC3FCB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ты узнал?»</w:t>
            </w:r>
          </w:p>
          <w:p w:rsidR="006113F2" w:rsidRPr="008F4428" w:rsidRDefault="00CC3FC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 Учить подбирать доказательства при составлении рассказов, выбирая существенные признаки.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>Доскажи словечко»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«Кто чем управляет?» (закрепление формы творит. падежа сущ.)\см. Лопатина стр.75 № 10/</w:t>
            </w: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>«Веселая карусель»  Подводить к умению различать темповые изменения в музыке. Отвечать на них своим движением.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A33BB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>песни на военную тему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A33BB5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</w:p>
          <w:p w:rsidR="00A33BB5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«Заря»</w:t>
            </w:r>
          </w:p>
          <w:p w:rsidR="006113F2" w:rsidRPr="008F4428" w:rsidRDefault="00A33BB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«Петушиный бой»</w:t>
            </w:r>
          </w:p>
        </w:tc>
      </w:tr>
      <w:tr w:rsidR="006113F2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>Открытка для папы</w:t>
            </w:r>
          </w:p>
          <w:p w:rsidR="00CC3FCB" w:rsidRPr="008F4428" w:rsidRDefault="006113F2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CC3FC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FCB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C3FCB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Пушка»</w:t>
            </w:r>
          </w:p>
          <w:p w:rsidR="006113F2" w:rsidRPr="008F4428" w:rsidRDefault="00CC3FCB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Лепка в группе. 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Пограничная собака» учить лепить животное из целого куска пластилина приемом вытягивания.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CC3FCB" w:rsidRPr="008F4428">
              <w:rPr>
                <w:rFonts w:ascii="Times New Roman" w:hAnsi="Times New Roman" w:cs="Times New Roman"/>
                <w:sz w:val="24"/>
                <w:szCs w:val="24"/>
              </w:rPr>
              <w:t>«Наши папы и дедушки»  поделки из крупы.</w:t>
            </w:r>
          </w:p>
        </w:tc>
        <w:tc>
          <w:tcPr>
            <w:tcW w:w="2977" w:type="dxa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ножницами  симметричное  вырезывание </w:t>
            </w:r>
          </w:p>
        </w:tc>
      </w:tr>
      <w:tr w:rsidR="006113F2" w:rsidRPr="008F4428" w:rsidTr="00912644">
        <w:trPr>
          <w:trHeight w:val="734"/>
        </w:trPr>
        <w:tc>
          <w:tcPr>
            <w:tcW w:w="3261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6113F2" w:rsidRPr="008F4428" w:rsidRDefault="00A33BB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Прошла зима холодная Николаева С. Н. с  54</w:t>
            </w:r>
          </w:p>
        </w:tc>
        <w:tc>
          <w:tcPr>
            <w:tcW w:w="2835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F2" w:rsidRPr="008F4428" w:rsidTr="00912644">
        <w:tc>
          <w:tcPr>
            <w:tcW w:w="15735" w:type="dxa"/>
            <w:gridSpan w:val="9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6113F2" w:rsidRPr="008F4428" w:rsidTr="00912644">
        <w:tc>
          <w:tcPr>
            <w:tcW w:w="2552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  <w:r w:rsidR="00A33BB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13F2" w:rsidRPr="00912644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644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6113F2" w:rsidRPr="0091264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таршая группа.                                           Тема: </w:t>
      </w:r>
      <w:r w:rsidR="00CB4373" w:rsidRPr="00912644">
        <w:rPr>
          <w:rFonts w:ascii="Times New Roman" w:hAnsi="Times New Roman" w:cs="Times New Roman"/>
          <w:b/>
          <w:sz w:val="24"/>
          <w:szCs w:val="24"/>
          <w:u w:val="single"/>
        </w:rPr>
        <w:t>Я и моё тело_</w:t>
      </w:r>
      <w:r w:rsidR="00772262" w:rsidRPr="00912644">
        <w:rPr>
          <w:rFonts w:ascii="Times New Roman" w:hAnsi="Times New Roman" w:cs="Times New Roman"/>
          <w:b/>
          <w:sz w:val="24"/>
          <w:szCs w:val="24"/>
          <w:u w:val="single"/>
        </w:rPr>
        <w:t>( здоровье)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6113F2" w:rsidRPr="008F4428" w:rsidTr="00912644">
        <w:tc>
          <w:tcPr>
            <w:tcW w:w="3261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6113F2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73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 </w:t>
            </w:r>
            <w:hyperlink r:id="rId9" w:tgtFrame="_blank" w:history="1">
              <w:r w:rsidR="00CB4373" w:rsidRPr="008F44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представление</w:t>
              </w:r>
            </w:hyperlink>
            <w:r w:rsidR="00CB4373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 о своем организме, о его строении.                                        Дать </w:t>
            </w:r>
            <w:hyperlink r:id="rId10" w:tgtFrame="_blank" w:history="1">
              <w:r w:rsidR="00CB4373" w:rsidRPr="008F44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знания</w:t>
              </w:r>
            </w:hyperlink>
            <w:r w:rsidR="00CB4373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 о различных частях тела и их функциях;  научить </w:t>
            </w:r>
            <w:hyperlink r:id="rId11" w:tgtFrame="_blank" w:history="1">
              <w:r w:rsidR="00CB4373" w:rsidRPr="008F44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детей</w:t>
              </w:r>
            </w:hyperlink>
            <w:r w:rsidR="00CB4373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видеть и понимать себя, уметь раскрываться, рассказывая о себе;  формировать чувство собственного достоинства, самоуважения и </w:t>
            </w:r>
            <w:hyperlink r:id="rId12" w:tgtFrame="_blank" w:history="1">
              <w:r w:rsidR="00CB4373" w:rsidRPr="008F44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уверенности</w:t>
              </w:r>
            </w:hyperlink>
            <w:r w:rsidR="00CB4373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 в себе;  воспитывать желание </w:t>
            </w:r>
            <w:hyperlink r:id="rId13" w:tgtFrame="_blank" w:history="1">
              <w:r w:rsidR="00CB4373" w:rsidRPr="008F44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быть</w:t>
              </w:r>
            </w:hyperlink>
            <w:r w:rsidR="00CB4373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 красивыми и здоровыми.</w:t>
            </w:r>
          </w:p>
        </w:tc>
        <w:tc>
          <w:tcPr>
            <w:tcW w:w="2835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6113F2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«Горячие предметы на кухне».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 xml:space="preserve"> закреплять представления о том, что можно обжечься при небрежном пользовании горячей водой, паром от кастрюль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».</w:t>
            </w:r>
          </w:p>
        </w:tc>
        <w:tc>
          <w:tcPr>
            <w:tcW w:w="3118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26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портрет друга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8F4B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Портрет» познакомить с художниками портретистами</w:t>
            </w: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«На игровой площадке»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1.Формировать представление детей об источниках потенциальной опасности на игровой площадке.</w:t>
            </w:r>
          </w:p>
          <w:p w:rsidR="006113F2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2.Повторить правила безопасного поведения на прогулке.</w:t>
            </w:r>
          </w:p>
        </w:tc>
      </w:tr>
      <w:tr w:rsidR="006113F2" w:rsidRPr="008F4428" w:rsidTr="00912644">
        <w:tc>
          <w:tcPr>
            <w:tcW w:w="3261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B437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73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Занятие№24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Обогатить и активизировать словарь детей, закреплять правильное произнесение звуков, усовершенствовать интонационную выразительность речи.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Побудить участвовать в танцевальной импровизации.</w:t>
            </w:r>
          </w:p>
          <w:p w:rsidR="00CB437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CB4373" w:rsidRPr="008F4428">
              <w:rPr>
                <w:rFonts w:ascii="Times New Roman" w:hAnsi="Times New Roman" w:cs="Times New Roman"/>
                <w:sz w:val="24"/>
                <w:szCs w:val="24"/>
              </w:rPr>
              <w:t>«Лабиринт» из больших модулей.</w:t>
            </w:r>
          </w:p>
          <w:p w:rsidR="006113F2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Простая схема.</w:t>
            </w: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3F2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«Почему не слышно?»</w:t>
            </w: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«Мы идем в театр» Знакомим детей с правилами поведения в театре. «Этическая беседа на тему: Что значит быть добрым?» 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«Нравственное воспитание в детском саду» стр.175</w:t>
            </w:r>
          </w:p>
          <w:p w:rsidR="006113F2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Мы  -Россияне Зеленова Н.Г. с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Мойдодыр К.</w:t>
            </w:r>
            <w:r w:rsidR="0077226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772262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Рассматривание  энциклопедий для детей «Человек и его тело» «органы чувств»</w:t>
            </w:r>
            <w:r w:rsidR="00772262" w:rsidRPr="008F44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И. Бурсов  «Галоши»,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 Михалков «Я сам».</w:t>
            </w:r>
          </w:p>
          <w:p w:rsidR="006113F2" w:rsidRPr="008F4428" w:rsidRDefault="006113F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B437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CB4373" w:rsidRPr="008F4428">
              <w:rPr>
                <w:rFonts w:ascii="Times New Roman" w:hAnsi="Times New Roman" w:cs="Times New Roman"/>
                <w:sz w:val="24"/>
                <w:szCs w:val="24"/>
              </w:rPr>
              <w:t>Животные из ладошки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Рисование человека карандашом.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человека, используя правильные пропорции.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CB4373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1.Ползание по наклонной лесенке на четвереньках.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2.Ходьба с передачей мяча из одной руки в другую.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3.Прыжки на двух ногах продвигаясь вперед.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4.Ходьба по скамейке с мешочком на голове.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F2" w:rsidRPr="008F4428" w:rsidTr="00912644">
        <w:tc>
          <w:tcPr>
            <w:tcW w:w="3261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37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73" w:rsidRPr="008F4428">
              <w:rPr>
                <w:rFonts w:ascii="Times New Roman" w:hAnsi="Times New Roman" w:cs="Times New Roman"/>
                <w:sz w:val="24"/>
                <w:szCs w:val="24"/>
              </w:rPr>
              <w:t>«Мастерская по ремонту    пособий в группе»</w:t>
            </w:r>
          </w:p>
          <w:p w:rsidR="00CB4373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</w:t>
            </w:r>
            <w:r w:rsidR="00997A8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природе. </w:t>
            </w:r>
            <w:r w:rsidR="00997A8F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Сгребание снега под деревья и кусты.</w:t>
            </w:r>
          </w:p>
          <w:p w:rsidR="00997A8F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7A8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997A8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Беседа «Каждой вещи – свое место».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97A8F" w:rsidRPr="008F4428">
              <w:rPr>
                <w:rFonts w:ascii="Times New Roman" w:hAnsi="Times New Roman" w:cs="Times New Roman"/>
                <w:sz w:val="24"/>
                <w:szCs w:val="24"/>
              </w:rPr>
              <w:t>полоскать рот после приема пищи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3F2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BA8" w:rsidRPr="008F4428" w:rsidRDefault="006113F2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Развивающие игры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F4BA8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Кто старше, выше, младше», « Что сначала, что потом», « Что для чего»</w:t>
            </w:r>
            <w:r w:rsidR="00772262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«Полезно – вредно»</w:t>
            </w:r>
          </w:p>
          <w:p w:rsidR="008F4BA8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F4BA8" w:rsidRPr="008F4428" w:rsidRDefault="008F4B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Сосчитай и назови</w:t>
            </w:r>
          </w:p>
          <w:p w:rsidR="008F4BA8" w:rsidRPr="008F4428" w:rsidRDefault="008F4B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представление о том, что число не зависит от формы их расположения.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997A8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A8F" w:rsidRPr="008F4428">
              <w:rPr>
                <w:rFonts w:ascii="Times New Roman" w:hAnsi="Times New Roman" w:cs="Times New Roman"/>
                <w:sz w:val="24"/>
                <w:szCs w:val="24"/>
              </w:rPr>
              <w:t>« Центр здоровья», « мы ученые»</w:t>
            </w:r>
          </w:p>
          <w:p w:rsidR="0077226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26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«Театр».</w:t>
            </w:r>
          </w:p>
          <w:p w:rsidR="006113F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умение распознавать эмоциональное проявление других людей по мимике и понимать свое эмоциональное состояние и состояние</w:t>
            </w:r>
          </w:p>
          <w:p w:rsidR="0077226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77226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7226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«Вулкан» 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содействовать улучшению общения со сверстниками. </w:t>
            </w:r>
          </w:p>
          <w:p w:rsidR="006113F2" w:rsidRPr="008F4428" w:rsidRDefault="006113F2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6113F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B4373" w:rsidRPr="008F4428">
              <w:rPr>
                <w:rFonts w:ascii="Times New Roman" w:hAnsi="Times New Roman" w:cs="Times New Roman"/>
                <w:sz w:val="24"/>
                <w:szCs w:val="24"/>
              </w:rPr>
              <w:t>«Какой пальчик лишний?»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73" w:rsidRPr="008F4428">
              <w:rPr>
                <w:rFonts w:ascii="Times New Roman" w:hAnsi="Times New Roman" w:cs="Times New Roman"/>
                <w:sz w:val="24"/>
                <w:szCs w:val="24"/>
              </w:rPr>
              <w:t>«Я начну, а ты продолжи»</w:t>
            </w:r>
          </w:p>
          <w:p w:rsidR="00CB437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73" w:rsidRPr="008F4428">
              <w:rPr>
                <w:rFonts w:ascii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:rsidR="006113F2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Уточнение представлений о местоположении предметов (развитие денотативного аспекта значения слова).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CB437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CB437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CB437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Образование мн. Числа сущ. в им. И  род. падежах «Один – много»</w:t>
            </w:r>
          </w:p>
        </w:tc>
        <w:tc>
          <w:tcPr>
            <w:tcW w:w="3544" w:type="dxa"/>
            <w:gridSpan w:val="2"/>
          </w:tcPr>
          <w:p w:rsidR="00997A8F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997A8F" w:rsidRPr="008F4428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Менять движения в зависимости от изменения характера музыки.</w:t>
            </w:r>
          </w:p>
          <w:p w:rsidR="006113F2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Скакать в разных направлениях, не задевая друг друга.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997A8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A8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Завитушки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3F2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финал Концерта для фортепиано с оркестром № 5 (фрагменты) Л. Бетховена</w:t>
            </w: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«Замотай ленту»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«Перетягивание каната»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«Переправа »</w:t>
            </w:r>
          </w:p>
          <w:p w:rsidR="006113F2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«Автогонки»</w:t>
            </w:r>
          </w:p>
        </w:tc>
      </w:tr>
      <w:tr w:rsidR="006113F2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373" w:rsidRPr="008F4428">
              <w:rPr>
                <w:rFonts w:ascii="Times New Roman" w:hAnsi="Times New Roman" w:cs="Times New Roman"/>
                <w:sz w:val="24"/>
                <w:szCs w:val="24"/>
              </w:rPr>
              <w:t>«Полезные продукты на столе» коллективная работа. Вырезывание и наклеивание  изображений с продуктами.</w:t>
            </w:r>
          </w:p>
          <w:p w:rsidR="00997A8F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997A8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A8F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«Дети делают зарядку</w:t>
            </w:r>
            <w:r w:rsidR="00997A8F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113F2" w:rsidRPr="008F4428" w:rsidRDefault="00997A8F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Лепка в группе.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Лыжники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997A8F" w:rsidRPr="008F4428">
              <w:rPr>
                <w:rFonts w:ascii="Times New Roman" w:hAnsi="Times New Roman" w:cs="Times New Roman"/>
                <w:sz w:val="24"/>
                <w:szCs w:val="24"/>
              </w:rPr>
              <w:t>«Красивая рамочка»   Учить детей работать с ножницами, обматывать  рамку цветными нитками.</w:t>
            </w:r>
          </w:p>
        </w:tc>
        <w:tc>
          <w:tcPr>
            <w:tcW w:w="2977" w:type="dxa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A8F" w:rsidRPr="008F4428" w:rsidRDefault="006113F2" w:rsidP="00B9131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A8F" w:rsidRPr="008F4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Шнуровальный планшет </w:t>
            </w:r>
          </w:p>
          <w:p w:rsidR="00997A8F" w:rsidRPr="008F4428" w:rsidRDefault="00997A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задача:</w:t>
            </w:r>
            <w:r w:rsidRPr="008F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пространственного  мышления, памяти, воображения.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F2" w:rsidRPr="008F4428" w:rsidTr="00912644">
        <w:trPr>
          <w:trHeight w:val="734"/>
        </w:trPr>
        <w:tc>
          <w:tcPr>
            <w:tcW w:w="3261" w:type="dxa"/>
            <w:gridSpan w:val="2"/>
          </w:tcPr>
          <w:p w:rsidR="00997A8F" w:rsidRPr="008F4428" w:rsidRDefault="0023510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 люди заботятся о своем здоровье» николаеква С.Н. с 59</w:t>
            </w:r>
          </w:p>
          <w:p w:rsidR="006113F2" w:rsidRPr="008F4428" w:rsidRDefault="006113F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F2" w:rsidRPr="008F4428" w:rsidTr="00912644">
        <w:tc>
          <w:tcPr>
            <w:tcW w:w="15735" w:type="dxa"/>
            <w:gridSpan w:val="9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6113F2" w:rsidRPr="008F4428" w:rsidTr="00912644">
        <w:tc>
          <w:tcPr>
            <w:tcW w:w="2552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3F2" w:rsidRPr="008F4428" w:rsidRDefault="006113F2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3F2" w:rsidRPr="008F4428" w:rsidRDefault="006113F2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3F2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113F2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772262" w:rsidRPr="008F4428">
        <w:rPr>
          <w:rFonts w:ascii="Times New Roman" w:hAnsi="Times New Roman" w:cs="Times New Roman"/>
          <w:b/>
          <w:sz w:val="24"/>
          <w:szCs w:val="24"/>
          <w:u w:val="single"/>
        </w:rPr>
        <w:t>Мамин праздник</w:t>
      </w:r>
      <w:r w:rsidR="00772262" w:rsidRPr="008F4428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6113F2" w:rsidRPr="008F4428" w:rsidTr="00912644">
        <w:tc>
          <w:tcPr>
            <w:tcW w:w="3261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6113F2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знания о том, что в каждой семье скоро праздник: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Женский день 8 Марта; все будут поздравлять мам, бабушек, девочек.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Как мы поздравим маму и бабушку? За что мы любим маму? Чем мы любим заниматься вместе с мамой?</w:t>
            </w:r>
          </w:p>
          <w:p w:rsidR="006113F2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Как мы можем маме помочь?</w:t>
            </w:r>
          </w:p>
        </w:tc>
        <w:tc>
          <w:tcPr>
            <w:tcW w:w="2835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A911A3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 Мы печем пирог»</w:t>
            </w:r>
          </w:p>
          <w:p w:rsidR="006113F2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(опасные предметы на кухне).</w:t>
            </w:r>
          </w:p>
        </w:tc>
        <w:tc>
          <w:tcPr>
            <w:tcW w:w="3118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A911A3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«Мамин праздник в нашем доме»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«Мы-художники».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Иллюстрирование детьми обложки к книге.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«Детские страхи»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1.Выяснить с детьми ситуации, вызывающие у них страх.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2.Обратить внимание, как страх отрицательно влияет на человека, на его поведение.</w:t>
            </w:r>
          </w:p>
          <w:p w:rsidR="006113F2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3.Убедить детей в необходимости бороться со страхами и побеждать их.</w:t>
            </w:r>
          </w:p>
        </w:tc>
      </w:tr>
      <w:tr w:rsidR="006113F2" w:rsidRPr="008F4428" w:rsidTr="00912644">
        <w:tc>
          <w:tcPr>
            <w:tcW w:w="3261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911A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Занятие№26</w:t>
            </w:r>
          </w:p>
          <w:p w:rsidR="00A911A3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Усовершенствовать исполнительские умения детей в воспроизведении отдельных черт характера.</w:t>
            </w:r>
          </w:p>
          <w:p w:rsidR="00592E6E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манипуляции куклами с «живой рукой»</w:t>
            </w:r>
          </w:p>
          <w:p w:rsidR="00A911A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>«Тюльпан для мамы» (оригами)   Ц.: продолжать учить детей технике оригами.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3F2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«Кто в цветочке живет?»   </w:t>
            </w: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6113F2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Цикл «Знакомимся с вежливостью» «Пока!»  Л. Яхнина. Чтение  С. А Баруздина «Мамина работа»; «Трудный вечер».</w:t>
            </w:r>
          </w:p>
          <w:p w:rsidR="00A911A3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Россия – наша Родин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>а Зеленова Н.Г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 с 70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A911A3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A911A3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рассказа  Д. Габе  «Моя семья»</w:t>
            </w:r>
          </w:p>
          <w:p w:rsidR="00A911A3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Стихи о празднике  8 Марта.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Чтение р\н сказки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Иванушка – дурачёк»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«Сивка- бурка»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Сегель «Как я был мамой»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Осеева «Просто старушка»</w:t>
            </w:r>
          </w:p>
          <w:p w:rsidR="006113F2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Виеру  «Мамин день»</w:t>
            </w:r>
          </w:p>
        </w:tc>
        <w:tc>
          <w:tcPr>
            <w:tcW w:w="3544" w:type="dxa"/>
            <w:gridSpan w:val="2"/>
          </w:tcPr>
          <w:p w:rsidR="00A02FEB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>«Милой мамочке портрет» Лыкова стр.142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и пальчиками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«Букет для мамы».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1.Ходьба по скамейке.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2.Перепрыгивание через бруски.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3.Бросание мяча в даль.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4.Прокатывание мяча между предметами.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F2" w:rsidRPr="008F4428" w:rsidTr="00912644">
        <w:tc>
          <w:tcPr>
            <w:tcW w:w="3261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1A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>Украсим группу к празднику</w:t>
            </w:r>
          </w:p>
          <w:p w:rsidR="006113F2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13F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="006113F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рыхление земли в горшках с цветами</w:t>
            </w:r>
          </w:p>
          <w:p w:rsidR="006113F2" w:rsidRPr="008F4428" w:rsidRDefault="006113F2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упражнение. «Кто правильно и быстро сложит одежду»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9161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умывания: </w:t>
            </w:r>
            <w:r w:rsidR="00F91618" w:rsidRPr="008F44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намыливать руки до образования пены, </w:t>
            </w:r>
            <w:r w:rsidR="00F91618" w:rsidRPr="008F44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тщательно смывать, умываться, насухо </w:t>
            </w:r>
            <w:r w:rsidR="00F91618" w:rsidRPr="008F4428">
              <w:rPr>
                <w:rFonts w:ascii="Times New Roman" w:hAnsi="Times New Roman" w:cs="Times New Roman"/>
                <w:sz w:val="24"/>
                <w:szCs w:val="24"/>
              </w:rPr>
              <w:t>вытирать лицо и руки полотенцем, своевременно пользоваться носовым платком</w:t>
            </w: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3F2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FEB" w:rsidRPr="008F4428" w:rsidRDefault="006113F2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Развивающие игры: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2FEB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2FEB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Лото помощники», «Целое и части», «Фоторобот», « Логические цепочки»</w:t>
            </w:r>
          </w:p>
          <w:p w:rsidR="00A02FEB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Что шире, что уже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упражнять в сравнении предметов по длине, ширине.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Помощники» «Повара», « мМгазин сувениров»</w:t>
            </w:r>
          </w:p>
          <w:p w:rsidR="00A02FEB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«Угадай эмоцию на ощупь».</w:t>
            </w:r>
          </w:p>
          <w:p w:rsidR="006113F2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 развивать способность определять базовые эмоции (радость, горе, гнев, страх, удивление) по мимике и передавать их; развивать тактильные ощущения.</w:t>
            </w:r>
          </w:p>
          <w:p w:rsidR="00A911A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A911A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>«Угадай , чей голосок»</w:t>
            </w:r>
          </w:p>
          <w:p w:rsidR="006113F2" w:rsidRPr="008F4428" w:rsidRDefault="006113F2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3F2" w:rsidRPr="008F4428" w:rsidRDefault="006113F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«Скажи правильно»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>Построение монолога «Расскажи  о семье по плану</w:t>
            </w:r>
          </w:p>
          <w:p w:rsidR="00A911A3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="00A911A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«Скажи ласково» </w:t>
            </w:r>
          </w:p>
          <w:p w:rsidR="006113F2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образовывать существительные при помощи уменьшительно - ласкательных суффиксов, развитие ловкости, быстроты реакции.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A911A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строй речи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притяжательных прилагательных: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Папа – папин</w:t>
            </w:r>
          </w:p>
          <w:p w:rsidR="00A911A3" w:rsidRPr="008F4428" w:rsidRDefault="00A911A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Мама – мамин</w:t>
            </w:r>
          </w:p>
          <w:p w:rsidR="006113F2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Тетя – тётин и т.п.</w:t>
            </w:r>
          </w:p>
        </w:tc>
        <w:tc>
          <w:tcPr>
            <w:tcW w:w="3544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>«Ловкие джигиты»  Самостоятельно выбирать движения в зависимости от смены музыки и её характера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A02FE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>«Мы на луг ходили»</w:t>
            </w:r>
          </w:p>
          <w:p w:rsidR="00A02FEB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>«Весенняя</w:t>
            </w:r>
          </w:p>
          <w:p w:rsidR="006113F2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песенка», муз. А. Филиппенко, сл. Г Бойко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 кочки на кочку»</w:t>
            </w:r>
          </w:p>
          <w:p w:rsidR="006113F2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«Скачет зайка»</w:t>
            </w:r>
          </w:p>
        </w:tc>
      </w:tr>
      <w:tr w:rsidR="006113F2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>«Подарок»  (по замыслу детей)</w:t>
            </w:r>
          </w:p>
          <w:p w:rsidR="00A02FEB" w:rsidRPr="008F4428" w:rsidRDefault="006113F2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A02FE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FEB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«Кулон для мамы»</w:t>
            </w:r>
          </w:p>
          <w:p w:rsidR="00A02FEB" w:rsidRPr="008F4428" w:rsidRDefault="00A02FEB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6113F2" w:rsidRPr="008F4428" w:rsidRDefault="00A02FE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«Цветок» (декоративная пластика)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содержание: учить использовать полученные умения, воспитывать любовь к маме, заботу о ней, желание порадовать, сделать что-нибудь приятное.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A02FEB" w:rsidRPr="008F4428">
              <w:rPr>
                <w:rFonts w:ascii="Times New Roman" w:hAnsi="Times New Roman" w:cs="Times New Roman"/>
                <w:sz w:val="24"/>
                <w:szCs w:val="24"/>
              </w:rPr>
              <w:t>«Приглашение на бал»    Учить делать открытки приглашение, складывать бумагу пополам, вырезывать по линиям и украшать разнообразными деталями.</w:t>
            </w:r>
          </w:p>
        </w:tc>
        <w:tc>
          <w:tcPr>
            <w:tcW w:w="2977" w:type="dxa"/>
            <w:vMerge w:val="restart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1A3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1A3" w:rsidRPr="008F4428">
              <w:rPr>
                <w:rFonts w:ascii="Times New Roman" w:hAnsi="Times New Roman" w:cs="Times New Roman"/>
                <w:sz w:val="24"/>
                <w:szCs w:val="24"/>
              </w:rPr>
              <w:t>«Цветы»  техника квиллинг.</w:t>
            </w:r>
          </w:p>
          <w:p w:rsidR="006113F2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скручивать бумажную ленточку в спираль</w:t>
            </w:r>
          </w:p>
        </w:tc>
      </w:tr>
      <w:tr w:rsidR="006113F2" w:rsidRPr="008F4428" w:rsidTr="00912644">
        <w:trPr>
          <w:trHeight w:val="734"/>
        </w:trPr>
        <w:tc>
          <w:tcPr>
            <w:tcW w:w="3261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A911A3" w:rsidRPr="008F4428" w:rsidRDefault="00A911A3" w:rsidP="00B91311">
            <w:pPr>
              <w:pStyle w:val="a4"/>
              <w:rPr>
                <w:rStyle w:val="c10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Посев семян цветов для рассады.</w:t>
            </w:r>
          </w:p>
          <w:p w:rsidR="006113F2" w:rsidRPr="008F4428" w:rsidRDefault="00A911A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приемам посева семян; учить выращивать рассаду из семян.</w:t>
            </w:r>
          </w:p>
        </w:tc>
        <w:tc>
          <w:tcPr>
            <w:tcW w:w="2835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F2" w:rsidRPr="008F4428" w:rsidTr="00912644">
        <w:tc>
          <w:tcPr>
            <w:tcW w:w="15735" w:type="dxa"/>
            <w:gridSpan w:val="9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6113F2" w:rsidRPr="008F4428" w:rsidTr="00912644">
        <w:tc>
          <w:tcPr>
            <w:tcW w:w="2552" w:type="dxa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13F2" w:rsidRPr="008F4428" w:rsidRDefault="006113F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72262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72262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704765" w:rsidRPr="008F4428">
        <w:rPr>
          <w:rFonts w:ascii="Times New Roman" w:hAnsi="Times New Roman" w:cs="Times New Roman"/>
          <w:b/>
          <w:sz w:val="24"/>
          <w:szCs w:val="24"/>
          <w:u w:val="single"/>
        </w:rPr>
        <w:t>Я и мои права</w:t>
      </w:r>
      <w:r w:rsidR="00704765" w:rsidRPr="008F4428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261"/>
        <w:gridCol w:w="2835"/>
        <w:gridCol w:w="3118"/>
        <w:gridCol w:w="3544"/>
        <w:gridCol w:w="2977"/>
      </w:tblGrid>
      <w:tr w:rsidR="00772262" w:rsidRPr="008F4428" w:rsidTr="00912644">
        <w:tc>
          <w:tcPr>
            <w:tcW w:w="3261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772262" w:rsidRPr="008F4428" w:rsidTr="00912644">
        <w:trPr>
          <w:trHeight w:val="1794"/>
        </w:trPr>
        <w:tc>
          <w:tcPr>
            <w:tcW w:w="3261" w:type="dxa"/>
            <w:vMerge w:val="restart"/>
          </w:tcPr>
          <w:p w:rsidR="00704765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</w:t>
            </w:r>
            <w:r w:rsidR="0070476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енностям</w:t>
            </w:r>
          </w:p>
          <w:p w:rsidR="00772262" w:rsidRPr="008F4428" w:rsidRDefault="0070476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основы правосознания, познакомить с Декларацией прав человека..Подвести детей к понятию о праве на жизнь, имя, о праве жить, и расти в семье, о праве на отдых. Прививать любовь и гордость к своему имени, к своей семье. Обобщать и закреплять представления детей о семье, Формировать дружеские взаимоотношения между детьми.</w:t>
            </w:r>
          </w:p>
        </w:tc>
        <w:tc>
          <w:tcPr>
            <w:tcW w:w="2835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: «Знай и выполняй правила ДД».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правил ДД, назначение сигналов светофора, правила поведения на улице. Воспитывать внимательность на улице.</w:t>
            </w:r>
          </w:p>
          <w:p w:rsidR="00772262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объяснять значение слов: (пешеходный переход, «зебра», дорожный знак, тротуар, пассажир и т.д.</w:t>
            </w:r>
          </w:p>
        </w:tc>
        <w:tc>
          <w:tcPr>
            <w:tcW w:w="3118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«Я и мои права» - составление рассказа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«Народная вышивка».</w:t>
            </w:r>
          </w:p>
          <w:p w:rsidR="00772262" w:rsidRPr="008F4428" w:rsidRDefault="0023510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Рассматривание салфеток, рушников, скатертей, наволочек. Украшение комнаты предметами с вышивкой.</w:t>
            </w: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«Не откроем волку дверь»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1.Рассмотреть и обсудить с детьми опасные ситуации, контакты с чужими людьми.</w:t>
            </w:r>
          </w:p>
          <w:p w:rsidR="00772262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2.Научить детей правил</w:t>
            </w:r>
            <w:r w:rsidR="00295D38" w:rsidRPr="008F4428">
              <w:rPr>
                <w:rFonts w:ascii="Times New Roman" w:hAnsi="Times New Roman" w:cs="Times New Roman"/>
                <w:sz w:val="24"/>
                <w:szCs w:val="24"/>
              </w:rPr>
              <w:t>ьно вести себя в таких случаях.</w:t>
            </w:r>
          </w:p>
        </w:tc>
      </w:tr>
      <w:tr w:rsidR="00772262" w:rsidRPr="008F4428" w:rsidTr="00912644">
        <w:tc>
          <w:tcPr>
            <w:tcW w:w="3261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04765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="0070476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  Занятие№27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Побудить самостоятельно придумывать движения для куклы с «живой рукой» в соответствие с текстом прибаутки.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Развивать четкую дикцию, правильное произнесение звуков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704765" w:rsidRPr="008F4428">
              <w:rPr>
                <w:rFonts w:ascii="Times New Roman" w:hAnsi="Times New Roman" w:cs="Times New Roman"/>
                <w:sz w:val="24"/>
                <w:szCs w:val="24"/>
              </w:rPr>
              <w:t>«Дом мечты» учить детей делать более сложное перекрытие, сооружать достаточно сложную конструкцию, украшать постройку; находить отдельные конструктивные решения.</w:t>
            </w: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262" w:rsidRPr="008F4428" w:rsidTr="00912644">
        <w:trPr>
          <w:trHeight w:val="2140"/>
        </w:trPr>
        <w:tc>
          <w:tcPr>
            <w:tcW w:w="3261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62" w:rsidRPr="008F4428" w:rsidRDefault="00295D3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Где живет воздух?</w:t>
            </w:r>
          </w:p>
        </w:tc>
        <w:tc>
          <w:tcPr>
            <w:tcW w:w="2835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обязанности»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«Права детей в сказках и вопросах»  «Золушка»</w:t>
            </w:r>
          </w:p>
          <w:p w:rsidR="00772262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«Заюшкина избушка»</w:t>
            </w:r>
          </w:p>
          <w:p w:rsidR="00704765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«Смешарики»  «Права ребенка»</w:t>
            </w:r>
          </w:p>
        </w:tc>
        <w:tc>
          <w:tcPr>
            <w:tcW w:w="3544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235106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свечой. Закреплять умение рисовать свечой и акварелью.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1.Забрасывание мяча в кольцо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2.Ползание по скамейке на животе.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62" w:rsidRPr="008F4428" w:rsidTr="00912644">
        <w:tc>
          <w:tcPr>
            <w:tcW w:w="3261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765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65" w:rsidRPr="008F442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в больничке.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65" w:rsidRPr="008F4428">
              <w:rPr>
                <w:rStyle w:val="c10c3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Уход за рассадой</w:t>
            </w:r>
          </w:p>
          <w:p w:rsidR="00772262" w:rsidRPr="008F4428" w:rsidRDefault="00772262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4765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соблюдать порядок в кабинке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35106" w:rsidRPr="008F44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Чтение: И. Ищук  «Мои ладошки». 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«Расскажем малышам, как надо умываться» </w:t>
            </w:r>
          </w:p>
        </w:tc>
        <w:tc>
          <w:tcPr>
            <w:tcW w:w="3118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262" w:rsidRPr="008F4428" w:rsidTr="00912644">
        <w:trPr>
          <w:trHeight w:val="4130"/>
        </w:trPr>
        <w:tc>
          <w:tcPr>
            <w:tcW w:w="3261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106" w:rsidRPr="008F4428" w:rsidRDefault="00772262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295D38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5D38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«шашки», « Крестики нолики», «Кубики Никитина»</w:t>
            </w:r>
          </w:p>
          <w:p w:rsidR="00235106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>Кто скорее свернет ленту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отношение к величине как к значимому признаку, обратить внимание на длину, знакомить со словами "длинный", "короткий".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262" w:rsidRPr="008F4428" w:rsidRDefault="0077226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23510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>« Тур. агенство», « Семья»</w:t>
            </w:r>
          </w:p>
          <w:p w:rsidR="00235106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«Выражение эмоций»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умение выразить мимикой лица удивление, восторг, испуг, радость, грусть. Закрепить знание русских народных сказок. Вызвать у детей положительные эмоции.</w:t>
            </w:r>
          </w:p>
          <w:p w:rsidR="00235106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23510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«Я знаю пять имен своих друзей» </w:t>
            </w:r>
          </w:p>
          <w:p w:rsidR="00772262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содействовать улучшению общения со сверстниками. </w:t>
            </w:r>
          </w:p>
        </w:tc>
        <w:tc>
          <w:tcPr>
            <w:tcW w:w="3118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62" w:rsidRPr="008F4428" w:rsidRDefault="0077226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476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«топни – хлопни»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65" w:rsidRPr="008F4428">
              <w:rPr>
                <w:rFonts w:ascii="Times New Roman" w:hAnsi="Times New Roman" w:cs="Times New Roman"/>
                <w:sz w:val="24"/>
                <w:szCs w:val="24"/>
              </w:rPr>
              <w:t>«Прав я или нет?»</w:t>
            </w:r>
          </w:p>
          <w:p w:rsidR="00704765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="0070476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Кто вы мне и кто вам я, если вы — моя семья? </w:t>
            </w:r>
          </w:p>
          <w:p w:rsidR="00772262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обучать детей разбираться в родственных отношениях, употреблять слова, обозначающие родство и родственников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704765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70476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62" w:rsidRPr="008F4428" w:rsidRDefault="007047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существительными.</w:t>
            </w:r>
          </w:p>
        </w:tc>
        <w:tc>
          <w:tcPr>
            <w:tcW w:w="3544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="0023510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>«Погремушки», муз. Т. Вилькорейской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>«Ворон»   Двигаться в соответствии с характером музыки и передавать содержание текста.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2262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«Небо синее», «Смелый пилот», муз. Е. Тиличеевой, сл. М. Долинова;</w:t>
            </w: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«Быстро возьми»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«Аист»</w:t>
            </w:r>
          </w:p>
          <w:p w:rsidR="00772262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«Подними монету»</w:t>
            </w:r>
          </w:p>
        </w:tc>
      </w:tr>
      <w:tr w:rsidR="00772262" w:rsidRPr="008F4428" w:rsidTr="00912644">
        <w:trPr>
          <w:trHeight w:val="1391"/>
        </w:trPr>
        <w:tc>
          <w:tcPr>
            <w:tcW w:w="3261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>«Цветы друзьям»</w:t>
            </w:r>
          </w:p>
          <w:p w:rsidR="00235106" w:rsidRPr="008F4428" w:rsidRDefault="00772262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235106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Мой отдых</w:t>
            </w:r>
          </w:p>
          <w:p w:rsidR="00235106" w:rsidRPr="008F4428" w:rsidRDefault="00235106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772262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любим спорт»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содержание: развивать у детей воображение, замысел, учить передавать фигурки людей, занимающихся спортом.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Казакова с.11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235106" w:rsidRPr="008F4428">
              <w:rPr>
                <w:rFonts w:ascii="Times New Roman" w:hAnsi="Times New Roman" w:cs="Times New Roman"/>
                <w:sz w:val="24"/>
                <w:szCs w:val="24"/>
              </w:rPr>
              <w:t>«Ваза с цветами из салфеток» Учить складывать салфетки гармошкой и формировать цветы</w:t>
            </w:r>
          </w:p>
        </w:tc>
        <w:tc>
          <w:tcPr>
            <w:tcW w:w="2977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38" w:rsidRPr="008F4428">
              <w:rPr>
                <w:rFonts w:ascii="Times New Roman" w:hAnsi="Times New Roman" w:cs="Times New Roman"/>
                <w:sz w:val="24"/>
                <w:szCs w:val="24"/>
              </w:rPr>
              <w:t>Вертушки , чья вертушка дольше прокрутится.</w:t>
            </w:r>
          </w:p>
        </w:tc>
      </w:tr>
      <w:tr w:rsidR="00772262" w:rsidRPr="008F4428" w:rsidTr="00912644">
        <w:trPr>
          <w:trHeight w:val="734"/>
        </w:trPr>
        <w:tc>
          <w:tcPr>
            <w:tcW w:w="3261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772262" w:rsidRPr="008F4428" w:rsidRDefault="0023510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Посев семян петрушки и кресс-салата.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детей приемам посева семян; учить выращивать рассаду из семян.</w:t>
            </w:r>
          </w:p>
        </w:tc>
        <w:tc>
          <w:tcPr>
            <w:tcW w:w="2835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62" w:rsidRPr="008F4428" w:rsidTr="00912644">
        <w:tc>
          <w:tcPr>
            <w:tcW w:w="15735" w:type="dxa"/>
            <w:gridSpan w:val="5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</w:tbl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72262" w:rsidRPr="008F4428" w:rsidRDefault="009F007B" w:rsidP="00B9131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72262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BC3389" w:rsidRPr="008F4428">
        <w:rPr>
          <w:rFonts w:ascii="Times New Roman" w:hAnsi="Times New Roman" w:cs="Times New Roman"/>
          <w:b/>
          <w:sz w:val="24"/>
          <w:szCs w:val="24"/>
          <w:u w:val="single"/>
        </w:rPr>
        <w:t>Посуда,</w:t>
      </w:r>
      <w:r w:rsidR="00BC3389" w:rsidRPr="008F4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389" w:rsidRPr="008F4428">
        <w:rPr>
          <w:rFonts w:ascii="Times New Roman" w:hAnsi="Times New Roman" w:cs="Times New Roman"/>
          <w:b/>
          <w:sz w:val="24"/>
          <w:szCs w:val="24"/>
          <w:u w:val="single"/>
        </w:rPr>
        <w:t>продукты  питания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772262" w:rsidRPr="008F4428" w:rsidTr="00912644">
        <w:tc>
          <w:tcPr>
            <w:tcW w:w="3261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772262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BC3389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38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об основных видах посуды </w:t>
            </w:r>
          </w:p>
          <w:p w:rsidR="00BC3389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продукты  питания: </w:t>
            </w:r>
          </w:p>
          <w:p w:rsidR="00BC3389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Молочные продукты: молоко, масло, сыр, творог.</w:t>
            </w:r>
          </w:p>
          <w:p w:rsidR="00BC3389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Мясные: колбаса, сосиски, котлеты. Мучные: хлеб, булочка, макароны, пирожные.</w:t>
            </w:r>
          </w:p>
          <w:p w:rsidR="00BC3389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крупы. </w:t>
            </w:r>
          </w:p>
          <w:p w:rsidR="00772262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Названия блюд. Понятия: завтрак, обед, ужин; первое, второе, третье блюда. Дать детям представление о том, что некоторые предметы посуды названы в зависимости от того, какой продукт или блюда в него кладут: сахарница, солонка, салатница, конфетница, супница и т.п. Основные вкусы: сладкий, горький, кислый, солёный.</w:t>
            </w:r>
          </w:p>
        </w:tc>
        <w:tc>
          <w:tcPr>
            <w:tcW w:w="2835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«Острые предметы на</w:t>
            </w:r>
          </w:p>
          <w:p w:rsidR="00772262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кухне».</w:t>
            </w:r>
          </w:p>
        </w:tc>
        <w:tc>
          <w:tcPr>
            <w:tcW w:w="3118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BC3389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на тему стихотворения </w:t>
            </w:r>
          </w:p>
          <w:p w:rsidR="00BC3389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 Капутикян «Маша обедает»  (Ушакову стр.220)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Хохлома.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772262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«встреча с животным»  познакомить с правилами поведения в опасных ситуациях.</w:t>
            </w:r>
          </w:p>
        </w:tc>
      </w:tr>
      <w:tr w:rsidR="00772262" w:rsidRPr="008F4428" w:rsidTr="00912644">
        <w:tc>
          <w:tcPr>
            <w:tcW w:w="3261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77AC5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="00677AC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Занятие№28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различных чертах характера человека, литературного персонажа.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Расширить словарь детей.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677AC5" w:rsidRPr="008F4428">
              <w:rPr>
                <w:rFonts w:ascii="Times New Roman" w:hAnsi="Times New Roman" w:cs="Times New Roman"/>
                <w:sz w:val="24"/>
                <w:szCs w:val="24"/>
              </w:rPr>
              <w:t>«сахарница»  З.В. Лиштван стр.85</w:t>
            </w: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262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«Какая посуда прочная: пластмассовая, стеклянная деревянная, железная?»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Цикл «знакомимся с вежливостью» «Прощай» Л. Яхнина стр. 10 -11.</w:t>
            </w:r>
          </w:p>
          <w:p w:rsidR="00772262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сказки «Все золотое» Л.Б. Фесюкова «Воспитание сказкой» стр.175.</w:t>
            </w:r>
          </w:p>
        </w:tc>
        <w:tc>
          <w:tcPr>
            <w:tcW w:w="3118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Пересказ сказки «Лиса и кувшин»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772262" w:rsidRPr="008F4428" w:rsidRDefault="00677AC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усмотрение воспитателя</w:t>
            </w:r>
          </w:p>
        </w:tc>
        <w:tc>
          <w:tcPr>
            <w:tcW w:w="3544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Чайник» (гжель)  Швайко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Пластилинография. Рисовать тонкими жгутиками из пластилина – по контуру.</w:t>
            </w:r>
          </w:p>
          <w:p w:rsidR="00772262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2C5D4F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1.Бросание мяча о стену и ловля его.</w:t>
            </w:r>
          </w:p>
          <w:p w:rsidR="002C5D4F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2.Метание мяча в горизонтальную цель</w:t>
            </w:r>
          </w:p>
          <w:p w:rsidR="002C5D4F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3.проползи не задень.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62" w:rsidRPr="008F4428" w:rsidTr="00912644">
        <w:tc>
          <w:tcPr>
            <w:tcW w:w="3261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AC5" w:rsidRPr="008F442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в уголке девочек</w:t>
            </w:r>
            <w:r w:rsidR="00677AC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7AC5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AC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Уход за растениями.</w:t>
            </w:r>
          </w:p>
          <w:p w:rsidR="00772262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Подвести детей к пониманию условий, необходимых для быстрого роста растений</w:t>
            </w:r>
          </w:p>
          <w:p w:rsidR="00772262" w:rsidRPr="004B491C" w:rsidRDefault="00772262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77AC5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навык завязывания шнурков</w:t>
            </w:r>
          </w:p>
        </w:tc>
        <w:tc>
          <w:tcPr>
            <w:tcW w:w="3118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262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AC5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Игры на классификацию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Что предмет рассказывает о себе», «Из чего делается посуда»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Игры на классификацию, на сериацию, «Общие признаки», «Сходные по значению»</w:t>
            </w:r>
          </w:p>
          <w:p w:rsidR="00677AC5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77AC5" w:rsidRPr="008F4428">
              <w:rPr>
                <w:rFonts w:ascii="Times New Roman" w:hAnsi="Times New Roman" w:cs="Times New Roman"/>
                <w:sz w:val="24"/>
                <w:szCs w:val="24"/>
              </w:rPr>
              <w:t>Помоги Чебурашке найти и справить ошибку  (найди лишнюю геом. фигуру).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677AC5" w:rsidRPr="008F4428">
              <w:rPr>
                <w:rFonts w:ascii="Times New Roman" w:hAnsi="Times New Roman" w:cs="Times New Roman"/>
                <w:sz w:val="24"/>
                <w:szCs w:val="24"/>
              </w:rPr>
              <w:t>«В столовой», «Накроем стол», «Ждем гостей»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(эмоции) </w:t>
            </w:r>
          </w:p>
          <w:p w:rsidR="00772262" w:rsidRPr="008F4428" w:rsidRDefault="00772262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677AC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77AC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СЛУШАЙ ХЛОПКИ</w:t>
            </w:r>
          </w:p>
        </w:tc>
        <w:tc>
          <w:tcPr>
            <w:tcW w:w="3118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62" w:rsidRPr="008F4428" w:rsidRDefault="0077226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3389" w:rsidRPr="008F4428">
              <w:rPr>
                <w:rFonts w:ascii="Times New Roman" w:hAnsi="Times New Roman" w:cs="Times New Roman"/>
                <w:sz w:val="24"/>
                <w:szCs w:val="24"/>
              </w:rPr>
              <w:t>«Поймай звук»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389" w:rsidRPr="008F4428">
              <w:rPr>
                <w:rFonts w:ascii="Times New Roman" w:hAnsi="Times New Roman" w:cs="Times New Roman"/>
                <w:sz w:val="24"/>
                <w:szCs w:val="24"/>
              </w:rPr>
              <w:t>«Составь рассказ по плану»</w:t>
            </w:r>
          </w:p>
          <w:p w:rsidR="00BC3389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389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картинку»</w:t>
            </w:r>
          </w:p>
          <w:p w:rsidR="00772262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анализ и синтез.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BC3389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BC338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89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Образование названий предметов: суп – супница, сахар- сахарница…</w:t>
            </w:r>
          </w:p>
          <w:p w:rsidR="00772262" w:rsidRPr="008F4428" w:rsidRDefault="00BC338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«Что в чём?» – закрепление формы предложного падежа сущ.(см. Лопатину, стр. 78 №20). В чём варят суп? – Суп варят в кастрюле. В чём хранят сахар? – Сахар хранят в сахарнице и т.п.</w:t>
            </w:r>
          </w:p>
        </w:tc>
        <w:tc>
          <w:tcPr>
            <w:tcW w:w="3544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2C5D4F" w:rsidRPr="008F4428">
              <w:rPr>
                <w:rFonts w:ascii="Times New Roman" w:hAnsi="Times New Roman" w:cs="Times New Roman"/>
                <w:sz w:val="24"/>
                <w:szCs w:val="24"/>
              </w:rPr>
              <w:t>«Музыкальное лото»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2C5D4F" w:rsidRPr="008F4428">
              <w:rPr>
                <w:rFonts w:ascii="Times New Roman" w:hAnsi="Times New Roman" w:cs="Times New Roman"/>
                <w:sz w:val="24"/>
                <w:szCs w:val="24"/>
              </w:rPr>
              <w:t>«Кот Васька», муз. Г. Лобачева, сл. Н. Френкель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2262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«Часики», муз. С. Вольфензона</w:t>
            </w: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C5D4F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«Не попадись»</w:t>
            </w:r>
          </w:p>
          <w:p w:rsidR="002C5D4F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</w:p>
          <w:p w:rsidR="002C5D4F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«Найди ошибку»</w:t>
            </w:r>
          </w:p>
          <w:p w:rsidR="00772262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«Король мавров» (эстонская игра</w:t>
            </w:r>
          </w:p>
        </w:tc>
      </w:tr>
      <w:tr w:rsidR="00772262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AC5" w:rsidRPr="008F4428">
              <w:rPr>
                <w:rFonts w:ascii="Times New Roman" w:hAnsi="Times New Roman" w:cs="Times New Roman"/>
                <w:sz w:val="24"/>
                <w:szCs w:val="24"/>
              </w:rPr>
              <w:t>«Украсим салфетку»  Учим вырезывать предметы симметричной формы (листья) из бумаги, сложенной гармошкой; располагать узор на прямоугольнике.</w:t>
            </w:r>
          </w:p>
          <w:p w:rsidR="00677AC5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677AC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AC5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77AC5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Крямнямчики</w:t>
            </w:r>
            <w:r w:rsidR="00677AC5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Лыкова, с. 144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677AC5" w:rsidRPr="008F4428" w:rsidRDefault="00677AC5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«Чайный сервиз»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содержание: закрепить умение лепить ленточным способом, учить лепить таким способом разнообразные виды посуды.</w:t>
            </w:r>
          </w:p>
          <w:p w:rsidR="00772262" w:rsidRPr="008F4428" w:rsidRDefault="00677A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 с.40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677AC5" w:rsidRPr="008F4428">
              <w:rPr>
                <w:rFonts w:ascii="Times New Roman" w:hAnsi="Times New Roman" w:cs="Times New Roman"/>
                <w:sz w:val="24"/>
                <w:szCs w:val="24"/>
              </w:rPr>
              <w:t>«Блокнот для моих близких» Закреплять полученные навыки работы с бумагой, ножницами, клеем. Украшать поделку аппликацией</w:t>
            </w:r>
          </w:p>
        </w:tc>
        <w:tc>
          <w:tcPr>
            <w:tcW w:w="2977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D4F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D4F" w:rsidRPr="008F4428">
              <w:rPr>
                <w:rFonts w:ascii="Times New Roman" w:hAnsi="Times New Roman" w:cs="Times New Roman"/>
                <w:sz w:val="24"/>
                <w:szCs w:val="24"/>
              </w:rPr>
              <w:t>Игры с карандашом.</w:t>
            </w:r>
          </w:p>
          <w:p w:rsidR="002C5D4F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      </w:r>
          </w:p>
          <w:p w:rsidR="002C5D4F" w:rsidRPr="008F4428" w:rsidRDefault="002C5D4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62" w:rsidRPr="008F4428" w:rsidTr="00912644">
        <w:trPr>
          <w:trHeight w:val="734"/>
        </w:trPr>
        <w:tc>
          <w:tcPr>
            <w:tcW w:w="3261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772262" w:rsidRPr="008F4428" w:rsidRDefault="002C5D4F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«Овощи и фрукты на нашем столе» Николаева С.Н.с16</w:t>
            </w:r>
          </w:p>
        </w:tc>
        <w:tc>
          <w:tcPr>
            <w:tcW w:w="2835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62" w:rsidRPr="008F4428" w:rsidTr="00912644">
        <w:tc>
          <w:tcPr>
            <w:tcW w:w="15735" w:type="dxa"/>
            <w:gridSpan w:val="9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772262" w:rsidRPr="008F4428" w:rsidTr="00912644">
        <w:tc>
          <w:tcPr>
            <w:tcW w:w="2552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007B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72262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72262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FC21BC" w:rsidRPr="008F4428">
        <w:rPr>
          <w:rFonts w:ascii="Times New Roman" w:hAnsi="Times New Roman" w:cs="Times New Roman"/>
          <w:b/>
          <w:sz w:val="24"/>
          <w:szCs w:val="24"/>
          <w:u w:val="single"/>
        </w:rPr>
        <w:t>Материалы</w:t>
      </w:r>
      <w:r w:rsidR="00FC21BC" w:rsidRPr="008F4428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772262" w:rsidRPr="008F4428" w:rsidTr="00912644">
        <w:tc>
          <w:tcPr>
            <w:tcW w:w="3261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772262" w:rsidRPr="008F4428" w:rsidTr="00912644">
        <w:trPr>
          <w:trHeight w:val="2036"/>
        </w:trPr>
        <w:tc>
          <w:tcPr>
            <w:tcW w:w="3261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1BC" w:rsidRPr="008F4428">
              <w:rPr>
                <w:rFonts w:ascii="Times New Roman" w:hAnsi="Times New Roman" w:cs="Times New Roman"/>
                <w:sz w:val="24"/>
                <w:szCs w:val="24"/>
              </w:rPr>
              <w:t>Материалы:  стекло, пластмасса, металл, дерево, глина (керамика), ткань, бумага. Особенности этих материалов их свойства (стекло прозрачное, твердое, тяжелое, хрупкое, может разбиться, острое) Предметы которые сделаны из этих материалов. Отличие материалов: чем стекло отличается от керамики и в чём их сходства (сравнить металл, дерево и бумагу, ткань)Какие из материалов сделаны человеком, какие дала природа (дерево, глина)</w:t>
            </w:r>
          </w:p>
        </w:tc>
        <w:tc>
          <w:tcPr>
            <w:tcW w:w="2835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772262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«Пожароопасные материалы»</w:t>
            </w:r>
          </w:p>
        </w:tc>
        <w:tc>
          <w:tcPr>
            <w:tcW w:w="3118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C21BC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C21BC" w:rsidRPr="008F4428">
              <w:rPr>
                <w:rFonts w:ascii="Times New Roman" w:hAnsi="Times New Roman" w:cs="Times New Roman"/>
                <w:sz w:val="24"/>
                <w:szCs w:val="24"/>
              </w:rPr>
              <w:t>пиши предмет по плану»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картиной С. Левитана «Март».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«Ты потерялся» Формировать навыки поведения в ЧС.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62" w:rsidRPr="008F4428" w:rsidTr="00912644">
        <w:tc>
          <w:tcPr>
            <w:tcW w:w="3261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91BBF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="00C91BB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Занятие№29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детей искать выразительные средства для изображения отдельных черт характера человека.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Выработать четкую и правильную дикцию при произнесении звуков «п» и «б»</w:t>
            </w:r>
          </w:p>
          <w:p w:rsidR="00C91BBF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>«Треуголка» конструирование из бумаги.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262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62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«Мир ткани»  </w:t>
            </w:r>
          </w:p>
        </w:tc>
        <w:tc>
          <w:tcPr>
            <w:tcW w:w="2835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772262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«Детки» слова «Здравствуй»  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Отдых в родном городе Зеленова Н. Г. с 26</w:t>
            </w:r>
          </w:p>
        </w:tc>
        <w:tc>
          <w:tcPr>
            <w:tcW w:w="3118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татарской сказки «Три дочери» В. Осеевой «Три сына»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772262" w:rsidRPr="008F4428" w:rsidRDefault="00FC21BC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3544" w:type="dxa"/>
            <w:gridSpan w:val="2"/>
          </w:tcPr>
          <w:p w:rsidR="00C91BBF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>«Облака» рисование по сырому фону.</w:t>
            </w:r>
          </w:p>
          <w:p w:rsidR="00772262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(шаблоны, трафареты, образцы для рисования, раскраски по теме)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  <w:r w:rsidR="00C91BB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1.Ползание по скамейке на четвереньках.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2.Ходьба по скамейке боком, приставным шагом.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62" w:rsidRPr="008F4428" w:rsidTr="00912644">
        <w:tc>
          <w:tcPr>
            <w:tcW w:w="3261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BBF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>Подготовим инструменты для уборки территории</w:t>
            </w:r>
          </w:p>
          <w:p w:rsidR="00C91BBF" w:rsidRPr="008F4428" w:rsidRDefault="00772262" w:rsidP="00B91311">
            <w:pPr>
              <w:pStyle w:val="a4"/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 </w:t>
            </w:r>
            <w:r w:rsidR="00C91BBF"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Пикировка рассады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детей о цветочных культурах. Формировать навыки пикировки рассады. Продолжать учить приемам ухода за рассадой.</w:t>
            </w:r>
          </w:p>
          <w:p w:rsidR="00772262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Развивать интерес к труду в природе.</w:t>
            </w:r>
          </w:p>
          <w:p w:rsidR="00772262" w:rsidRPr="008F4428" w:rsidRDefault="00772262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AC5" w:rsidRPr="008F44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Закреплять умение заправлять кровать: </w:t>
            </w:r>
            <w:r w:rsidR="00677AC5" w:rsidRPr="008F4428">
              <w:rPr>
                <w:rFonts w:ascii="Times New Roman" w:hAnsi="Times New Roman" w:cs="Times New Roman"/>
                <w:sz w:val="24"/>
                <w:szCs w:val="24"/>
              </w:rPr>
              <w:t>поправлять простыню, накрывать покрывалом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E17D7" w:rsidRPr="008F442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следить за прической</w:t>
            </w:r>
          </w:p>
        </w:tc>
        <w:tc>
          <w:tcPr>
            <w:tcW w:w="3118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262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BBF" w:rsidRPr="008F4428" w:rsidRDefault="00772262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C91BBF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что из чего», «что бывает стеклянным…», игры на классификацию</w:t>
            </w:r>
          </w:p>
          <w:p w:rsidR="00C91BBF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>Только одно свойство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свойств геометрических фигур, развивать умение быстро выбрать нужную фигуру, охарактеризовать её.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C91BB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>«Магазин стройматериалов», «Ткацкая фабрика», «Ателье».</w:t>
            </w:r>
          </w:p>
          <w:p w:rsidR="00C91BBF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>Четвертый лишний»</w:t>
            </w:r>
          </w:p>
          <w:p w:rsidR="00772262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восприятия, памяти, распознавание различных эмоций.</w:t>
            </w:r>
          </w:p>
          <w:p w:rsidR="00772262" w:rsidRPr="008F4428" w:rsidRDefault="00772262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C91BB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>Зевака</w:t>
            </w:r>
          </w:p>
        </w:tc>
        <w:tc>
          <w:tcPr>
            <w:tcW w:w="3118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62" w:rsidRPr="008F4428" w:rsidRDefault="0077226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21BC" w:rsidRPr="008F4428">
              <w:rPr>
                <w:rFonts w:ascii="Times New Roman" w:hAnsi="Times New Roman" w:cs="Times New Roman"/>
                <w:sz w:val="24"/>
                <w:szCs w:val="24"/>
              </w:rPr>
              <w:t>«Отгадай последний звук»</w:t>
            </w:r>
          </w:p>
          <w:p w:rsidR="00FC21BC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1BC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«Распространи предложение»</w:t>
            </w:r>
          </w:p>
          <w:p w:rsidR="00772262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у детей умение строить предложения со словами-предметами, словами-признаками, словами-действиями.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21BC" w:rsidRPr="008F4428">
              <w:rPr>
                <w:rFonts w:ascii="Times New Roman" w:hAnsi="Times New Roman" w:cs="Times New Roman"/>
                <w:sz w:val="24"/>
                <w:szCs w:val="24"/>
              </w:rPr>
              <w:t>«Противоположности»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FC21BC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FC21B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существ.</w:t>
            </w:r>
          </w:p>
          <w:p w:rsidR="00772262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Стекло – стеклянный.и согласование сущ. и прил. в роде – стеклянный стакан, стеклянная ваза, стеклянное окно.</w:t>
            </w:r>
          </w:p>
        </w:tc>
        <w:tc>
          <w:tcPr>
            <w:tcW w:w="3544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6E17D7" w:rsidRPr="008F4428">
              <w:rPr>
                <w:rFonts w:ascii="Times New Roman" w:hAnsi="Times New Roman" w:cs="Times New Roman"/>
                <w:sz w:val="24"/>
                <w:szCs w:val="24"/>
              </w:rPr>
              <w:t>«Хлопки»  Передавать в движении мягкий танцевальный характер музыки. Выполнять более сложный ритмический рисунок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6E17D7" w:rsidRPr="008F4428">
              <w:rPr>
                <w:rFonts w:ascii="Times New Roman" w:hAnsi="Times New Roman" w:cs="Times New Roman"/>
                <w:sz w:val="24"/>
                <w:szCs w:val="24"/>
              </w:rPr>
              <w:t>«Возле речки, возле моста»;</w:t>
            </w:r>
          </w:p>
          <w:p w:rsidR="006E17D7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E17D7" w:rsidRPr="008F4428">
              <w:rPr>
                <w:rFonts w:ascii="Times New Roman" w:hAnsi="Times New Roman" w:cs="Times New Roman"/>
                <w:sz w:val="24"/>
                <w:szCs w:val="24"/>
              </w:rPr>
              <w:t>«Жил</w:t>
            </w:r>
          </w:p>
          <w:p w:rsidR="00772262" w:rsidRPr="008F4428" w:rsidRDefault="006E17D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 нашей бабушки черный баран», рус. нар. шуточная песня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6E17D7" w:rsidRPr="008F4428" w:rsidRDefault="006E17D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«Ловишка бери ленту»; </w:t>
            </w:r>
          </w:p>
          <w:p w:rsidR="006E17D7" w:rsidRPr="008F4428" w:rsidRDefault="006E17D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«Волк во рву»; </w:t>
            </w:r>
          </w:p>
          <w:p w:rsidR="00772262" w:rsidRPr="008F4428" w:rsidRDefault="006E17D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«Кто самый меткий»; «Пятнашки»</w:t>
            </w:r>
          </w:p>
        </w:tc>
      </w:tr>
      <w:tr w:rsidR="00772262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>«Панно» из ткани Ц.: учить вырезывать предметы из ткани; учить составлять узор по замыслу</w:t>
            </w:r>
          </w:p>
          <w:p w:rsidR="00C91BBF" w:rsidRPr="008F4428" w:rsidRDefault="00772262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C91BB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BBF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«Превращение камешков».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с.190</w:t>
            </w:r>
          </w:p>
          <w:p w:rsidR="00C91BBF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262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Превращение шишек</w:t>
            </w:r>
          </w:p>
          <w:p w:rsidR="00C91BBF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C91BBF" w:rsidRPr="008F4428">
              <w:rPr>
                <w:rFonts w:ascii="Times New Roman" w:hAnsi="Times New Roman" w:cs="Times New Roman"/>
                <w:sz w:val="24"/>
                <w:szCs w:val="24"/>
              </w:rPr>
              <w:t>«божьи коровки» (яичная скорлупа)</w:t>
            </w:r>
          </w:p>
          <w:p w:rsidR="00772262" w:rsidRPr="008F4428" w:rsidRDefault="00C91BB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последовательно накладывать скорлупу на рисунок.</w:t>
            </w:r>
          </w:p>
        </w:tc>
        <w:tc>
          <w:tcPr>
            <w:tcW w:w="2977" w:type="dxa"/>
            <w:vMerge w:val="restart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7D7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bookmark10"/>
            <w:r w:rsidR="006E17D7" w:rsidRPr="008F4428">
              <w:rPr>
                <w:rFonts w:ascii="Times New Roman" w:hAnsi="Times New Roman" w:cs="Times New Roman"/>
                <w:sz w:val="24"/>
                <w:szCs w:val="24"/>
              </w:rPr>
              <w:t>Игры с прищепками.</w:t>
            </w:r>
            <w:bookmarkEnd w:id="0"/>
          </w:p>
          <w:p w:rsidR="006E17D7" w:rsidRPr="008F4428" w:rsidRDefault="006E17D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62" w:rsidRPr="008F4428" w:rsidTr="00912644">
        <w:trPr>
          <w:trHeight w:val="734"/>
        </w:trPr>
        <w:tc>
          <w:tcPr>
            <w:tcW w:w="3261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6E17D7" w:rsidRPr="008F4428" w:rsidRDefault="006E17D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«Пар – это вода» Наблюдение «Когда бывает пар?»</w:t>
            </w:r>
          </w:p>
          <w:p w:rsidR="006E17D7" w:rsidRPr="008F4428" w:rsidRDefault="006E17D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Николаева С.Н.с. 41</w:t>
            </w:r>
          </w:p>
          <w:p w:rsidR="00772262" w:rsidRPr="008F4428" w:rsidRDefault="00772262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62" w:rsidRPr="008F4428" w:rsidTr="00912644">
        <w:tc>
          <w:tcPr>
            <w:tcW w:w="15735" w:type="dxa"/>
            <w:gridSpan w:val="9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772262" w:rsidRPr="008F4428" w:rsidTr="00912644">
        <w:tc>
          <w:tcPr>
            <w:tcW w:w="2552" w:type="dxa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2262" w:rsidRPr="008F4428" w:rsidRDefault="0077226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21BC" w:rsidRPr="008F4428" w:rsidRDefault="009F007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C21BC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FB5C65" w:rsidRPr="008F4428">
        <w:rPr>
          <w:rFonts w:ascii="Times New Roman" w:hAnsi="Times New Roman" w:cs="Times New Roman"/>
          <w:b/>
          <w:sz w:val="24"/>
          <w:szCs w:val="24"/>
          <w:u w:val="single"/>
        </w:rPr>
        <w:t>Подводный мир</w:t>
      </w:r>
      <w:r w:rsidR="00FB5C65" w:rsidRPr="008F4428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261"/>
        <w:gridCol w:w="2835"/>
        <w:gridCol w:w="3118"/>
        <w:gridCol w:w="3544"/>
        <w:gridCol w:w="2977"/>
      </w:tblGrid>
      <w:tr w:rsidR="00FC21BC" w:rsidRPr="008F4428" w:rsidTr="00912644">
        <w:tc>
          <w:tcPr>
            <w:tcW w:w="3261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FC21BC" w:rsidRPr="008F4428" w:rsidTr="00912644">
        <w:trPr>
          <w:trHeight w:val="2036"/>
        </w:trPr>
        <w:tc>
          <w:tcPr>
            <w:tcW w:w="3261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756494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C6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рыболова . </w:t>
            </w:r>
          </w:p>
          <w:p w:rsidR="00FB5C65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B5C65" w:rsidRPr="008F4428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первоначальных представлений о профессии рыболова.</w:t>
            </w:r>
          </w:p>
          <w:p w:rsidR="00FB5C65" w:rsidRPr="008F4428" w:rsidRDefault="00FB5C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B5C65" w:rsidRPr="008F4428" w:rsidRDefault="00FB5C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любительского и профессионального лова рыбы.</w:t>
            </w:r>
          </w:p>
          <w:p w:rsidR="00FB5C65" w:rsidRPr="008F4428" w:rsidRDefault="00FB5C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значимости труда рыболовов для общества.</w:t>
            </w:r>
          </w:p>
          <w:p w:rsidR="00FC21BC" w:rsidRPr="008F4428" w:rsidRDefault="00FB5C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835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756494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«Волшебные вороны»</w:t>
            </w:r>
          </w:p>
          <w:p w:rsidR="00756494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 Шорыгина «Опасные сказки» с.55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56494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«Подводный мир» 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Выставка картин Левитана о весне: «Март», «Весна», «Весна - большая вода».</w:t>
            </w:r>
          </w:p>
          <w:p w:rsidR="00FC21BC" w:rsidRPr="008F4428" w:rsidRDefault="00A64A4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Чайковского  из цикла  «Времена года». Чтение стихов о весне (предварительная работа, экскурсия к реке)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Безопасный отдых»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быть внимательными при выборе любого вида отдыха.</w:t>
            </w:r>
          </w:p>
          <w:p w:rsidR="00FC21BC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том, что только от собственного поведения зависит жизнь и здоровье каждого человека.</w:t>
            </w:r>
          </w:p>
        </w:tc>
      </w:tr>
      <w:tr w:rsidR="00FC21BC" w:rsidRPr="008F4428" w:rsidTr="00912644">
        <w:tc>
          <w:tcPr>
            <w:tcW w:w="3261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56494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Занятие№30</w:t>
            </w:r>
          </w:p>
          <w:p w:rsidR="00756494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основных эмоциях. Научить различать их и изображать с помощью выразительных средств.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>«Батискаф»- модули.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C" w:rsidRPr="008F4428" w:rsidTr="00912644">
        <w:trPr>
          <w:trHeight w:val="2140"/>
        </w:trPr>
        <w:tc>
          <w:tcPr>
            <w:tcW w:w="3261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</w:t>
            </w:r>
            <w:r w:rsidR="009836F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ково-исследовательская деятель.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Игры - экспериментирование.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«Подводная водка» (с сырым яйцом, солёной и пресной водой).</w:t>
            </w:r>
          </w:p>
          <w:p w:rsidR="00756494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анализировать, искать причины разного поведения яйца (тонет и плавает, ни всплывает, ни тонет) в зависимости от концентрации соли в воду, делать простейшие выводы (</w:t>
            </w:r>
            <w:r w:rsidRPr="008F4428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соленая вода тяжелее, поэтому и плавать в море легче, чем в реке).</w:t>
            </w:r>
          </w:p>
        </w:tc>
        <w:tc>
          <w:tcPr>
            <w:tcW w:w="2835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FC21BC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«Королевские приветствия»</w:t>
            </w:r>
          </w:p>
          <w:p w:rsidR="00756494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Обь, Бердь – реки моей Родины</w:t>
            </w:r>
          </w:p>
        </w:tc>
        <w:tc>
          <w:tcPr>
            <w:tcW w:w="3118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756494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756494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Б.Заходер «отшельник и роза» «Кто в домике живет?»</w:t>
            </w:r>
          </w:p>
          <w:p w:rsidR="00756494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FC21BC" w:rsidRPr="008F4428" w:rsidRDefault="00756494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«Русалочка» Г.Х.Андерсен. Н.Носов «Карасик»,  Коллин Пэйни «Приключение маленьких дельфинов»</w:t>
            </w:r>
          </w:p>
        </w:tc>
        <w:tc>
          <w:tcPr>
            <w:tcW w:w="3544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A64A42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A42" w:rsidRPr="008F4428">
              <w:rPr>
                <w:rFonts w:ascii="Times New Roman" w:hAnsi="Times New Roman" w:cs="Times New Roman"/>
                <w:sz w:val="24"/>
                <w:szCs w:val="24"/>
              </w:rPr>
              <w:t>«Наш аквариум» Лыкова стр.194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«Подводное царство» (рис. ладошкой, восковые мелки, акварель)</w:t>
            </w:r>
          </w:p>
          <w:p w:rsidR="00FC21BC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превращать отпечатки ладоней в рыб, медуз, рисовать различные водоросли, рыб разной величины.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на носочках.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из обруча в обруч продвигаясь вперед.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Бросание мяча в даль.</w:t>
            </w:r>
          </w:p>
          <w:p w:rsidR="00FC21BC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Отбивание мяча о пол во время ходьбы и ловля его двумя руками.</w:t>
            </w:r>
          </w:p>
        </w:tc>
      </w:tr>
      <w:tr w:rsidR="00FC21BC" w:rsidRPr="008F4428" w:rsidTr="00912644">
        <w:tc>
          <w:tcPr>
            <w:tcW w:w="3261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494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>«Мастерская по ремонту    пособий в группе»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Огород на подоконнике – посадка лука </w:t>
            </w:r>
          </w:p>
          <w:p w:rsidR="006E17D7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6494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мыть расчески по мере загрезнения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64A42" w:rsidRPr="008F4428">
              <w:rPr>
                <w:rFonts w:ascii="Times New Roman" w:hAnsi="Times New Roman" w:cs="Times New Roman"/>
                <w:sz w:val="24"/>
                <w:szCs w:val="24"/>
              </w:rPr>
              <w:t>Развивать культурно-гигиенические навыки.</w:t>
            </w:r>
          </w:p>
        </w:tc>
        <w:tc>
          <w:tcPr>
            <w:tcW w:w="3118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C" w:rsidRPr="008F4428" w:rsidTr="00912644">
        <w:trPr>
          <w:trHeight w:val="845"/>
        </w:trPr>
        <w:tc>
          <w:tcPr>
            <w:tcW w:w="3261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494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</w:p>
          <w:p w:rsidR="00756494" w:rsidRPr="008F4428" w:rsidRDefault="00756494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Игры на классификацию (морские, речные рыбы), « чего больше?», «</w:t>
            </w:r>
            <w:r w:rsidR="00A64A42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Поймай рыбку»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64A4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В какую сторону плывут рыбки большие, маленькие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 ориентировка: влево, вправо, вверх, вниз)</w:t>
            </w:r>
          </w:p>
        </w:tc>
        <w:tc>
          <w:tcPr>
            <w:tcW w:w="2835" w:type="dxa"/>
          </w:tcPr>
          <w:p w:rsidR="00FC21BC" w:rsidRPr="008F4428" w:rsidRDefault="00FC21B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 Моряки», «Рыбоперерабатывающий завод», « На морском дне» </w:t>
            </w:r>
          </w:p>
          <w:p w:rsidR="00756494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Упражнение на разыгрывание историй.</w:t>
            </w:r>
          </w:p>
          <w:p w:rsidR="00FC21BC" w:rsidRPr="008F4428" w:rsidRDefault="0075649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выразительных движений, способности понимать эмоциональное состояние другого человека и адекватно выражать собственное.</w:t>
            </w:r>
          </w:p>
          <w:p w:rsidR="00FC21BC" w:rsidRPr="008F4428" w:rsidRDefault="00FC21BC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FB5C6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</w:t>
            </w:r>
          </w:p>
        </w:tc>
        <w:tc>
          <w:tcPr>
            <w:tcW w:w="3118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Д, Д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>Диалог морской рыбы. (А у меня хвост…,а голова…, а плавники…)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4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грамматического строя: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сущ. Чья голова?, Чьё туловище?</w:t>
            </w:r>
          </w:p>
        </w:tc>
        <w:tc>
          <w:tcPr>
            <w:tcW w:w="3544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A64A42" w:rsidRPr="008F4428">
              <w:rPr>
                <w:rFonts w:ascii="Times New Roman" w:hAnsi="Times New Roman" w:cs="Times New Roman"/>
                <w:sz w:val="24"/>
                <w:szCs w:val="24"/>
              </w:rPr>
              <w:t>«Будь ловкий», рус. нар. мелодия, обр. В. Агафонникова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A64A4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64A42" w:rsidRPr="008F4428">
              <w:rPr>
                <w:rFonts w:ascii="Times New Roman" w:hAnsi="Times New Roman" w:cs="Times New Roman"/>
                <w:sz w:val="24"/>
                <w:szCs w:val="24"/>
              </w:rPr>
              <w:t>Караси и щука»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4A42" w:rsidRPr="008F4428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Чайковского  из цикла  «Времена года»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 кого мяч»</w:t>
            </w:r>
          </w:p>
          <w:p w:rsidR="00FC21BC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«Хромая курица» (туркменская игра)</w:t>
            </w:r>
          </w:p>
        </w:tc>
      </w:tr>
      <w:tr w:rsidR="00FC21BC" w:rsidRPr="008F4428" w:rsidTr="00912644">
        <w:trPr>
          <w:trHeight w:val="1391"/>
        </w:trPr>
        <w:tc>
          <w:tcPr>
            <w:tcW w:w="3261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A42" w:rsidRPr="008F4428">
              <w:rPr>
                <w:rFonts w:ascii="Times New Roman" w:hAnsi="Times New Roman" w:cs="Times New Roman"/>
                <w:sz w:val="24"/>
                <w:szCs w:val="24"/>
              </w:rPr>
              <w:t>«Морское дно» - по замыслу из бросового материала</w:t>
            </w:r>
          </w:p>
          <w:p w:rsidR="00A64A42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A64A42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«Плавают по морю киты и кашалоты».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 с.180</w:t>
            </w: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  <w:t>Лепка в группе.</w:t>
            </w:r>
          </w:p>
          <w:p w:rsidR="00FC21BC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«Сказочная рыбка»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содержание: учить передавать сказочную рыбку, ее необычность, непохожесть на настоящую, развивать фантазию.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 с.63</w:t>
            </w:r>
          </w:p>
          <w:p w:rsidR="00A64A42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A64A42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A64A42" w:rsidRPr="008F4428">
              <w:rPr>
                <w:rFonts w:ascii="Times New Roman" w:hAnsi="Times New Roman" w:cs="Times New Roman"/>
                <w:sz w:val="24"/>
                <w:szCs w:val="24"/>
              </w:rPr>
              <w:t>Разноцветные рыбки» (из соленого теста и акварели)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из соленого теста лепить рыбок и раскрашивать в разные цвета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Оригами «Золотая рыбка»  </w:t>
            </w:r>
          </w:p>
          <w:p w:rsidR="00A64A42" w:rsidRPr="008F4428" w:rsidRDefault="00A64A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</w:p>
        </w:tc>
      </w:tr>
      <w:tr w:rsidR="00FC21BC" w:rsidRPr="008F4428" w:rsidTr="00912644">
        <w:trPr>
          <w:trHeight w:val="734"/>
        </w:trPr>
        <w:tc>
          <w:tcPr>
            <w:tcW w:w="3261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FC21BC" w:rsidRPr="008F4428" w:rsidRDefault="00FB5C6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об обитателях моря, об их особенностях, внешнем виде, питании, передвижении. 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Познакомить детей со свойствами морской воды: отсутствие собственной формы, прозрачность, плотность</w:t>
            </w:r>
          </w:p>
        </w:tc>
        <w:tc>
          <w:tcPr>
            <w:tcW w:w="2835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BC" w:rsidRPr="008F4428" w:rsidTr="00912644">
        <w:tc>
          <w:tcPr>
            <w:tcW w:w="15735" w:type="dxa"/>
            <w:gridSpan w:val="5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</w:tbl>
    <w:p w:rsidR="005744EB" w:rsidRDefault="005744E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1BC" w:rsidRPr="008F4428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</w:t>
      </w:r>
      <w:r w:rsidR="00FC21BC" w:rsidRPr="008F4428">
        <w:rPr>
          <w:rFonts w:ascii="Times New Roman" w:hAnsi="Times New Roman" w:cs="Times New Roman"/>
          <w:b/>
          <w:sz w:val="24"/>
          <w:szCs w:val="24"/>
        </w:rPr>
        <w:t xml:space="preserve">аршая группа.                                           Тема: </w:t>
      </w:r>
      <w:r w:rsidR="00060BF7" w:rsidRPr="008F4428">
        <w:rPr>
          <w:rFonts w:ascii="Times New Roman" w:hAnsi="Times New Roman" w:cs="Times New Roman"/>
          <w:b/>
          <w:sz w:val="24"/>
          <w:szCs w:val="24"/>
          <w:u w:val="single"/>
        </w:rPr>
        <w:t>Космос</w:t>
      </w:r>
      <w:r w:rsidR="00060BF7" w:rsidRPr="008F4428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FC21BC" w:rsidRPr="008F4428" w:rsidTr="00912644">
        <w:tc>
          <w:tcPr>
            <w:tcW w:w="3261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FC21BC" w:rsidRPr="008F4428" w:rsidTr="00912644">
        <w:trPr>
          <w:trHeight w:val="1794"/>
        </w:trPr>
        <w:tc>
          <w:tcPr>
            <w:tcW w:w="3261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060BF7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BF7" w:rsidRPr="008F4428"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понятием космос.</w:t>
            </w:r>
          </w:p>
          <w:p w:rsidR="00060BF7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Земля – это планета, и вокруг неё  множество планет.</w:t>
            </w:r>
          </w:p>
          <w:p w:rsidR="00060BF7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Всё, что мы можем видеть в небе: солнце, луну, звёзды – это планеты.</w:t>
            </w:r>
          </w:p>
          <w:p w:rsidR="00060BF7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Все планеты разные: Солнце -  очень большая и горячая планета; жизнь на ней невозможна; она обогревает Землю.</w:t>
            </w:r>
          </w:p>
          <w:p w:rsidR="00060BF7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Луна- холодная планета.</w:t>
            </w:r>
          </w:p>
          <w:p w:rsidR="00060BF7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Люди живут только на планете Земля, потому что на Земле есть воздух, а человек без воздуха жить не может.</w:t>
            </w:r>
          </w:p>
          <w:p w:rsidR="00060BF7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Все планеты вращаются вокруг Солнца.</w:t>
            </w:r>
          </w:p>
          <w:p w:rsidR="00060BF7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том, что есть люди, которые летали в космос: это космонавты. Первый человек, полетевший в космос-Юрий Гагарин.</w:t>
            </w:r>
          </w:p>
          <w:p w:rsidR="00060BF7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Понятия: ракета, космический корабль.</w:t>
            </w:r>
          </w:p>
          <w:p w:rsidR="00FC21BC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Праздник – День космонавтики.</w:t>
            </w:r>
          </w:p>
        </w:tc>
        <w:tc>
          <w:tcPr>
            <w:tcW w:w="2835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«Условия жизни в космосе»</w:t>
            </w:r>
          </w:p>
        </w:tc>
        <w:tc>
          <w:tcPr>
            <w:tcW w:w="3118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060BF7" w:rsidRPr="008F4428" w:rsidRDefault="00060BF7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Что увижу я из космоса? – вид земли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Декоративно - прикладное искусство Городецкая роспись.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«Острые предметы»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об острых, колющих, режущих предметах, предостеречь от несчастных случаев.</w:t>
            </w:r>
          </w:p>
        </w:tc>
      </w:tr>
      <w:tr w:rsidR="00FC21BC" w:rsidRPr="008F4428" w:rsidTr="00912644">
        <w:tc>
          <w:tcPr>
            <w:tcW w:w="3261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Занятие№31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устойчивый интерес к театрально-игровой деятельности. Развивать творческие способности детей в создании художественного образа, используя для этой цели игровые и танцевальные импровизации.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Космический корабль» - конструктор лего.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C" w:rsidRPr="008F4428" w:rsidTr="00912644">
        <w:trPr>
          <w:trHeight w:val="2140"/>
        </w:trPr>
        <w:tc>
          <w:tcPr>
            <w:tcW w:w="3261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«На орбите»  </w:t>
            </w:r>
          </w:p>
        </w:tc>
        <w:tc>
          <w:tcPr>
            <w:tcW w:w="2835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Знакомтесь – Вихрастик!  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России: герб, флаг, гимн.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Зеленова Н.Г.с72</w:t>
            </w:r>
          </w:p>
        </w:tc>
        <w:tc>
          <w:tcPr>
            <w:tcW w:w="3118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глав из книги  А. Леонов «Выхожу в космос»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А. Митяев «первый полет»</w:t>
            </w:r>
          </w:p>
          <w:p w:rsidR="00FC21BC" w:rsidRPr="008F4428" w:rsidRDefault="00622F6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Н. Носов «Путешествие Незнайки на Луну»</w:t>
            </w:r>
          </w:p>
        </w:tc>
        <w:tc>
          <w:tcPr>
            <w:tcW w:w="3544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 космосе»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«Звездное небо» (фотокопия)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Развивать стойкий интерес к процессу рисования.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и бег перепрыгивая и перешагивая через шнуры.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по скамейке прямо и боком приставным шагом.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BC" w:rsidRPr="008F4428" w:rsidTr="00912644">
        <w:tc>
          <w:tcPr>
            <w:tcW w:w="3261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«Генеральная уборка на космическом корабле»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Повторяем правила ухода за растениями на подоконнике</w:t>
            </w:r>
          </w:p>
          <w:p w:rsidR="00FC21BC" w:rsidRPr="004B491C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C" w:rsidRPr="008F4428" w:rsidTr="00912644">
        <w:trPr>
          <w:trHeight w:val="845"/>
        </w:trPr>
        <w:tc>
          <w:tcPr>
            <w:tcW w:w="3261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622F6E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сосчитай планеты», «Которая по счету», « космическое путешествие», « домино»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Сложи квадрат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Космодром» «В космосе»,  2»одготовка к полету»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МОЕ НАСТРОЕНИЕ»</w:t>
            </w:r>
            <w:r w:rsidR="00622F6E" w:rsidRPr="008F442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описывать свое настроение, распознавать настроения других, развитие эмпатии.</w:t>
            </w:r>
          </w:p>
          <w:p w:rsidR="00FC21BC" w:rsidRPr="008F4428" w:rsidRDefault="00FC21BC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FB5C65" w:rsidRPr="008F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Найди себе пару</w:t>
            </w:r>
          </w:p>
        </w:tc>
        <w:tc>
          <w:tcPr>
            <w:tcW w:w="3118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0BF7" w:rsidRPr="008F4428">
              <w:rPr>
                <w:rFonts w:ascii="Times New Roman" w:hAnsi="Times New Roman" w:cs="Times New Roman"/>
                <w:sz w:val="24"/>
                <w:szCs w:val="24"/>
              </w:rPr>
              <w:t>«поймай космический звук»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BF7" w:rsidRPr="008F4428">
              <w:rPr>
                <w:rFonts w:ascii="Times New Roman" w:hAnsi="Times New Roman" w:cs="Times New Roman"/>
                <w:sz w:val="24"/>
                <w:szCs w:val="24"/>
              </w:rPr>
              <w:t>«Пойми меня и расскажи другим»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«Скажи похоже»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подбирать синонимы с дополнительными смысловыми оттенками к глаголам и прилагательным.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«Скажи ласково»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 Закреплять умения образовывать существительные при помощи уменьшительно  ласкательных суффиксов. Развивать ловкость, быстроту реакции. </w:t>
            </w:r>
          </w:p>
        </w:tc>
        <w:tc>
          <w:tcPr>
            <w:tcW w:w="3544" w:type="dxa"/>
            <w:gridSpan w:val="2"/>
          </w:tcPr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«Веселые музыканты»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Действовать самостоятельно в соответствии с характером и текстом песни. Развивать ритмичность.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622F6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Звуки космоса 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«Фанты»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«Обыкновенные жмурки»</w:t>
            </w:r>
          </w:p>
        </w:tc>
      </w:tr>
      <w:tr w:rsidR="00FC21BC" w:rsidRPr="008F4428" w:rsidTr="00912644">
        <w:trPr>
          <w:trHeight w:val="1391"/>
        </w:trPr>
        <w:tc>
          <w:tcPr>
            <w:tcW w:w="3261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«Космический корабль и звёзды» Ц.: закреплять умение вырезывать различные симметричные и несимметричные  формы;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Создавать сюжетную композицию.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622F6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2F6E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«Луноход»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622F6E" w:rsidRPr="008F4428" w:rsidRDefault="00622F6E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по замыслу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определять содержание своей работы, использовать знакомые приемы лепки. Развивать умение выбирать лучшую работу, творческие способности детей.</w:t>
            </w:r>
          </w:p>
          <w:p w:rsidR="00622F6E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«Ракета» (из яичной скорлупы)</w:t>
            </w:r>
          </w:p>
          <w:p w:rsidR="00FC21BC" w:rsidRPr="008F4428" w:rsidRDefault="00622F6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цветовое восприятие, художественный вкус.</w:t>
            </w:r>
          </w:p>
        </w:tc>
        <w:tc>
          <w:tcPr>
            <w:tcW w:w="2977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6E" w:rsidRPr="008F4428">
              <w:rPr>
                <w:rFonts w:ascii="Times New Roman" w:hAnsi="Times New Roman" w:cs="Times New Roman"/>
                <w:sz w:val="24"/>
                <w:szCs w:val="24"/>
              </w:rPr>
              <w:t>Ракета ( выкладывание из мелкой мозаики)</w:t>
            </w:r>
          </w:p>
        </w:tc>
      </w:tr>
      <w:tr w:rsidR="00FC21BC" w:rsidRPr="008F4428" w:rsidTr="00912644">
        <w:trPr>
          <w:trHeight w:val="734"/>
        </w:trPr>
        <w:tc>
          <w:tcPr>
            <w:tcW w:w="3261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FC21BC" w:rsidRPr="008F4428" w:rsidRDefault="00622F6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Как птицы летают.</w:t>
            </w:r>
          </w:p>
          <w:p w:rsidR="00622F6E" w:rsidRPr="008F4428" w:rsidRDefault="00622F6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С.Н. с 42</w:t>
            </w:r>
          </w:p>
        </w:tc>
        <w:tc>
          <w:tcPr>
            <w:tcW w:w="2835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BC" w:rsidRPr="008F4428" w:rsidTr="00912644">
        <w:tc>
          <w:tcPr>
            <w:tcW w:w="15735" w:type="dxa"/>
            <w:gridSpan w:val="9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FC21BC" w:rsidRPr="008F4428" w:rsidTr="00912644">
        <w:tc>
          <w:tcPr>
            <w:tcW w:w="2552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2644" w:rsidRDefault="00912644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21BC" w:rsidRPr="008F4428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C21BC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E20194" w:rsidRPr="008F4428">
        <w:rPr>
          <w:rFonts w:ascii="Times New Roman" w:hAnsi="Times New Roman" w:cs="Times New Roman"/>
          <w:b/>
          <w:sz w:val="24"/>
          <w:szCs w:val="24"/>
          <w:u w:val="single"/>
        </w:rPr>
        <w:t>Растения весной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FC21BC" w:rsidRPr="008F4428" w:rsidTr="00812090">
        <w:tc>
          <w:tcPr>
            <w:tcW w:w="3261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FC21BC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121"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садовника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содержании деятельности взрослых.</w:t>
            </w:r>
          </w:p>
        </w:tc>
        <w:tc>
          <w:tcPr>
            <w:tcW w:w="2835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спортивном зале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в спортивном зале. Рассмотреть  различные опасные ситуации, которые могут возникнуть при использовании спортивного инвентаря.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CE3FC3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Рассказывание о весне по плану.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Коровина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«Опасные растения»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растениями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представляющими угрозу 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здоровью  (можно отравиться,</w:t>
            </w:r>
          </w:p>
          <w:p w:rsidR="00FC21BC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пораниться, уколоться, обжечься )</w:t>
            </w:r>
          </w:p>
        </w:tc>
      </w:tr>
      <w:tr w:rsidR="00FC21BC" w:rsidRPr="008F4428" w:rsidTr="00812090">
        <w:tc>
          <w:tcPr>
            <w:tcW w:w="3261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E3FC3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C3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Занятие№33</w:t>
            </w:r>
          </w:p>
          <w:p w:rsidR="00CE3FC3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Побудить самостоятельно искать выразительные средства для изображения основных эмоций.</w:t>
            </w:r>
          </w:p>
          <w:p w:rsidR="00CE3FC3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Поддержать желание использовать жестикуляцию, выразительную интонацию для создания игрового образа персонажа.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Модельно - конструктивная деятельность </w:t>
            </w:r>
            <w:r w:rsidR="00CE3FC3" w:rsidRPr="008F4428">
              <w:rPr>
                <w:rFonts w:ascii="Times New Roman" w:hAnsi="Times New Roman" w:cs="Times New Roman"/>
                <w:sz w:val="24"/>
                <w:szCs w:val="24"/>
              </w:rPr>
              <w:t>По замыслу. Ц.: развивать умения самостоятельно отбирать тему для постройки, необходимые материалы.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C" w:rsidRPr="008F4428" w:rsidTr="00812090">
        <w:trPr>
          <w:trHeight w:val="2140"/>
        </w:trPr>
        <w:tc>
          <w:tcPr>
            <w:tcW w:w="3261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«Какие свойства воды »  </w:t>
            </w:r>
          </w:p>
        </w:tc>
        <w:tc>
          <w:tcPr>
            <w:tcW w:w="2835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FC21BC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вежливость?»  </w:t>
            </w:r>
          </w:p>
          <w:p w:rsidR="00CE3FC3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Дерево держится корнями, а человек семьей. Шорыгина Т.А.  моя семья с 4</w:t>
            </w:r>
          </w:p>
        </w:tc>
        <w:tc>
          <w:tcPr>
            <w:tcW w:w="3118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CE3FC3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  <w:p w:rsidR="00CE3FC3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рассказа  Г. Скребицкого  «На лесной полянке»</w:t>
            </w:r>
          </w:p>
          <w:p w:rsidR="00CE3FC3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Э.Ю.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Шим «Камень, ручей, сосулька и солнце»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Маршак «Стихи о весне»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Тютчев «Весенние воды»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А. Н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Плещеев «Весна»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Л.Н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Толстой А. «Вот уж снег последний в поле тает»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Сладков «Ручей»</w:t>
            </w:r>
          </w:p>
          <w:p w:rsidR="00FC21BC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Э.Ю.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Шим «Солнечная капля»</w:t>
            </w:r>
          </w:p>
        </w:tc>
        <w:tc>
          <w:tcPr>
            <w:tcW w:w="3544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«Нежные подснежники» Лыкова стр.170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«Весна пришла» (рисование ладошками)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сотворчеству с другими детьми при создании коллективных композиций.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Отбивание мяча одной рукой в ходьбе.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Влезание на гимнастическую стенку.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«Пятнашки»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BC" w:rsidRPr="008F4428" w:rsidTr="00812090">
        <w:tc>
          <w:tcPr>
            <w:tcW w:w="3261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FC3" w:rsidRPr="008F4428" w:rsidRDefault="00FC21B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C3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Ухаживаем за растениями в группе</w:t>
            </w:r>
          </w:p>
          <w:p w:rsidR="00CE3FC3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C3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Черенкование растений.</w:t>
            </w:r>
          </w:p>
          <w:p w:rsidR="00FC21BC" w:rsidRPr="008F4428" w:rsidRDefault="00CE3FC3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Познакомить детей с черенкованием    растений, со структурой этого трудового процесса.</w:t>
            </w:r>
          </w:p>
          <w:p w:rsidR="00CE3FC3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="00CE3FC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FC3" w:rsidRPr="008F4428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застегивать пуговицы, замки</w:t>
            </w:r>
          </w:p>
          <w:p w:rsidR="00201121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3FC3" w:rsidRPr="008F4428">
              <w:rPr>
                <w:rFonts w:ascii="Times New Roman" w:hAnsi="Times New Roman" w:cs="Times New Roman"/>
                <w:sz w:val="24"/>
                <w:szCs w:val="24"/>
              </w:rPr>
              <w:t>Мыть руки с мылом после прогулки</w:t>
            </w:r>
          </w:p>
        </w:tc>
        <w:tc>
          <w:tcPr>
            <w:tcW w:w="3118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C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121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201121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01121" w:rsidRPr="008F4428">
              <w:rPr>
                <w:rFonts w:ascii="Times New Roman" w:hAnsi="Times New Roman" w:cs="Times New Roman"/>
                <w:sz w:val="24"/>
                <w:szCs w:val="24"/>
              </w:rPr>
              <w:t>Детки на ветке», «Лети листок ко мне в кузовок», « Когда это бывает», «Какое время года», « весенние месяцы»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C21BC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C21BC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="00FC21B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Какой? 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Цель: Совершенствовать умение сравнивать 2 предмета по2 признакам</w:t>
            </w:r>
            <w:r w:rsidR="00A8751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(длине и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ширине, с</w:t>
            </w:r>
            <w:r w:rsidR="00A8751B" w:rsidRPr="008F4428">
              <w:rPr>
                <w:rFonts w:ascii="Times New Roman" w:hAnsi="Times New Roman" w:cs="Times New Roman"/>
                <w:sz w:val="24"/>
                <w:szCs w:val="24"/>
              </w:rPr>
              <w:t>равнивать 2 предмета по толщине и высоте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прилагательные</w:t>
            </w:r>
            <w:r w:rsidR="00A8751B" w:rsidRPr="008F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A8751B" w:rsidRPr="008F4428">
              <w:rPr>
                <w:rFonts w:ascii="Times New Roman" w:hAnsi="Times New Roman" w:cs="Times New Roman"/>
                <w:sz w:val="24"/>
                <w:szCs w:val="24"/>
              </w:rPr>
              <w:t>« Садовник», «Прогулка в весенний лес»</w:t>
            </w:r>
          </w:p>
          <w:p w:rsidR="00A8751B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1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НА ВСЕХ «ЦВЕТИК – СЕМИЦВЕТИК»</w:t>
            </w:r>
          </w:p>
          <w:p w:rsidR="00A8751B" w:rsidRPr="008F4428" w:rsidRDefault="00A8751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коллектива, умения дружить, делать правильный</w:t>
            </w:r>
          </w:p>
          <w:p w:rsidR="00FC21BC" w:rsidRPr="008F4428" w:rsidRDefault="00A8751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выбор, сотрудничать со сверстниками.</w:t>
            </w:r>
          </w:p>
          <w:p w:rsidR="00A8751B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FB5C6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8751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«Здороваемся без слов»</w:t>
            </w:r>
          </w:p>
          <w:p w:rsidR="00A8751B" w:rsidRPr="008F4428" w:rsidRDefault="00A8751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использовать жест, позу в общении.</w:t>
            </w:r>
          </w:p>
          <w:p w:rsidR="00FC21BC" w:rsidRPr="008F4428" w:rsidRDefault="00FC21BC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FC3" w:rsidRPr="008F4428">
              <w:rPr>
                <w:rFonts w:ascii="Times New Roman" w:hAnsi="Times New Roman" w:cs="Times New Roman"/>
                <w:sz w:val="24"/>
                <w:szCs w:val="24"/>
              </w:rPr>
              <w:t>Слова со звуком «А» - середина слова.</w:t>
            </w:r>
          </w:p>
          <w:p w:rsidR="00CE3FC3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C3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ты узнал?»</w:t>
            </w:r>
          </w:p>
          <w:p w:rsidR="00FC21BC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 Учить подбирать доказательства при составлении рассказов, выбирая существенные признаки. </w:t>
            </w:r>
          </w:p>
          <w:p w:rsidR="00CE3FC3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3FC3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«Сравни по теме «Весна»</w:t>
            </w:r>
          </w:p>
          <w:p w:rsidR="00FC21BC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Цель: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образованию сравнительной степени прилагательных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CE3FC3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="00CE3FC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r w:rsidR="00122F2B" w:rsidRPr="008F4428">
              <w:rPr>
                <w:rFonts w:ascii="Times New Roman" w:hAnsi="Times New Roman" w:cs="Times New Roman"/>
                <w:sz w:val="24"/>
                <w:szCs w:val="24"/>
              </w:rPr>
              <w:t>ние слов к слову солнце, весна.</w:t>
            </w:r>
          </w:p>
        </w:tc>
        <w:tc>
          <w:tcPr>
            <w:tcW w:w="3544" w:type="dxa"/>
            <w:gridSpan w:val="2"/>
          </w:tcPr>
          <w:p w:rsidR="00201121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201121" w:rsidRPr="008F4428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</w:t>
            </w:r>
          </w:p>
          <w:p w:rsidR="00FC21BC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исполнять движения в соответствии с содержанием текста песни, передавая характерные черты игрового образа.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A8751B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51B" w:rsidRPr="008F4428">
              <w:rPr>
                <w:rFonts w:ascii="Times New Roman" w:hAnsi="Times New Roman" w:cs="Times New Roman"/>
                <w:sz w:val="24"/>
                <w:szCs w:val="24"/>
              </w:rPr>
              <w:t>« Венок»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8751B" w:rsidRPr="008F4428" w:rsidRDefault="00A8751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«Весна» из цикла «Времена го-</w:t>
            </w:r>
          </w:p>
          <w:p w:rsidR="00FC21BC" w:rsidRPr="008F4428" w:rsidRDefault="00A8751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да» А. Вивальди; Органная токката ре минор И.-С. Баха</w:t>
            </w:r>
          </w:p>
        </w:tc>
        <w:tc>
          <w:tcPr>
            <w:tcW w:w="2977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«Веночек»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FC21BC" w:rsidRPr="008F4428" w:rsidRDefault="0020112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«Травянка»</w:t>
            </w:r>
          </w:p>
        </w:tc>
      </w:tr>
      <w:tr w:rsidR="00FC21BC" w:rsidRPr="008F4428" w:rsidTr="00812090">
        <w:trPr>
          <w:trHeight w:val="1391"/>
        </w:trPr>
        <w:tc>
          <w:tcPr>
            <w:tcW w:w="3261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121" w:rsidRPr="008F4428">
              <w:rPr>
                <w:rFonts w:ascii="Times New Roman" w:hAnsi="Times New Roman" w:cs="Times New Roman"/>
                <w:sz w:val="24"/>
                <w:szCs w:val="24"/>
              </w:rPr>
              <w:t>«Открытка с цветами»</w:t>
            </w:r>
          </w:p>
          <w:p w:rsidR="00201121" w:rsidRPr="008F4428" w:rsidRDefault="00FC21BC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201121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«Бутоны весной по мотивам городецкой          росписи.</w:t>
            </w:r>
          </w:p>
          <w:p w:rsidR="00201121" w:rsidRPr="008F4428" w:rsidRDefault="00201121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FC21BC" w:rsidRPr="008F4428" w:rsidRDefault="0020112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«Ваза для весенних цветов»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содержание: учить лепить вазы методом вытягивания, украшать изделие бисером, развивать творчество детей.</w:t>
            </w:r>
          </w:p>
          <w:p w:rsidR="00201121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201121" w:rsidRPr="008F4428">
              <w:rPr>
                <w:rFonts w:ascii="Times New Roman" w:hAnsi="Times New Roman" w:cs="Times New Roman"/>
                <w:sz w:val="24"/>
                <w:szCs w:val="24"/>
              </w:rPr>
              <w:t>«Букет весенних цветов»</w:t>
            </w:r>
          </w:p>
          <w:p w:rsidR="00FC21BC" w:rsidRPr="008F4428" w:rsidRDefault="0020112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рисовать цветными карандашами аккуратно закрашивая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121" w:rsidRPr="008F4428">
              <w:rPr>
                <w:rFonts w:ascii="Times New Roman" w:hAnsi="Times New Roman" w:cs="Times New Roman"/>
                <w:sz w:val="24"/>
                <w:szCs w:val="24"/>
              </w:rPr>
              <w:t>Весенние цветы. В технике квилинг</w:t>
            </w:r>
          </w:p>
        </w:tc>
      </w:tr>
      <w:tr w:rsidR="00FC21BC" w:rsidRPr="008F4428" w:rsidTr="00812090">
        <w:trPr>
          <w:trHeight w:val="734"/>
        </w:trPr>
        <w:tc>
          <w:tcPr>
            <w:tcW w:w="3261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наступившем временем года: весна.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весны: тает снег, бегут ручьи, ярко светит солнце, стало теплее, на ветках деревьев набухают почки, прилетают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птицы, прорезается молодая трава; день становится длиннее.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месяцы: название, последовательность.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Понятия: капель, ледоход.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изменения в животном мире: просыпаются  спящие зимой звери; прилетают птицы;</w:t>
            </w:r>
          </w:p>
          <w:p w:rsidR="00CE3FC3" w:rsidRPr="008F4428" w:rsidRDefault="00CE3FC3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появляются насекомые.</w:t>
            </w:r>
          </w:p>
          <w:p w:rsidR="00FC21BC" w:rsidRPr="008F4428" w:rsidRDefault="00CE3FC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В лесу на проталинах появляются первые цветы: подснежники.</w:t>
            </w:r>
          </w:p>
        </w:tc>
        <w:tc>
          <w:tcPr>
            <w:tcW w:w="2835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BC" w:rsidRPr="008F4428" w:rsidTr="00812090">
        <w:tc>
          <w:tcPr>
            <w:tcW w:w="15735" w:type="dxa"/>
            <w:gridSpan w:val="9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FC21BC" w:rsidRPr="008F4428" w:rsidTr="00812090">
        <w:tc>
          <w:tcPr>
            <w:tcW w:w="2552" w:type="dxa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21BC" w:rsidRPr="008F4428" w:rsidRDefault="00FC21B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A55" w:rsidRPr="008F4428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B6A55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BB6A55" w:rsidRPr="008F4428">
        <w:rPr>
          <w:rFonts w:ascii="Times New Roman" w:hAnsi="Times New Roman" w:cs="Times New Roman"/>
          <w:b/>
          <w:sz w:val="24"/>
          <w:szCs w:val="24"/>
          <w:u w:val="single"/>
        </w:rPr>
        <w:t>Животный мир весной, птичий базар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BB6A55" w:rsidRPr="008F4428" w:rsidTr="00812090">
        <w:tc>
          <w:tcPr>
            <w:tcW w:w="3261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BB6A55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660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Библиотека – познакомить с особенностями работы людей в библиотеке, воспитывать любовь к книге.</w:t>
            </w:r>
            <w:r w:rsidR="00DF26C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с39</w:t>
            </w:r>
          </w:p>
        </w:tc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Тема «Лес-место обитания животных».</w:t>
            </w:r>
          </w:p>
        </w:tc>
        <w:tc>
          <w:tcPr>
            <w:tcW w:w="3118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перелетных птицах или диком животном.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Дымка.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660D86" w:rsidRPr="008F4428" w:rsidRDefault="00660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«Девочки и мальчики»</w:t>
            </w:r>
          </w:p>
          <w:p w:rsidR="00BB6A55" w:rsidRPr="008F4428" w:rsidRDefault="00660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росте и развитии человека, объяснить индивидуальные особенности роста и развития девочек и мальчиков.</w:t>
            </w:r>
          </w:p>
        </w:tc>
      </w:tr>
      <w:tr w:rsidR="00BB6A55" w:rsidRPr="008F4428" w:rsidTr="00812090">
        <w:tc>
          <w:tcPr>
            <w:tcW w:w="3261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D1A9C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Занятие№34</w:t>
            </w:r>
          </w:p>
          <w:p w:rsidR="00BB6A55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Выработать четкую и правильную артикуляцию при произношении звуков «р» и «б».</w:t>
            </w:r>
          </w:p>
          <w:p w:rsidR="002D1A9C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материал «Скворечник»</w:t>
            </w:r>
          </w:p>
          <w:p w:rsidR="00BB6A55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A55" w:rsidRPr="008F4428" w:rsidTr="00812090">
        <w:trPr>
          <w:trHeight w:val="2140"/>
        </w:trPr>
        <w:tc>
          <w:tcPr>
            <w:tcW w:w="3261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Почему говорят «как с гуся вода»?</w:t>
            </w: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BB6A55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сила слова»  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Большая и малая Родина.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Шорыгина Т.А. наша Родина Россия  с 4</w:t>
            </w: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 К.Ушинский « Гусь и журавль» - пересказ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BB6A55" w:rsidRPr="008F4428" w:rsidRDefault="002D1A9C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 Аксаков  «грачи прилетели»К.Коровин «Белка» Ю. Коваль «Про чайку и чибиса»</w:t>
            </w:r>
          </w:p>
        </w:tc>
        <w:tc>
          <w:tcPr>
            <w:tcW w:w="3544" w:type="dxa"/>
            <w:gridSpan w:val="2"/>
          </w:tcPr>
          <w:p w:rsidR="002D1A9C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«Скворцы прилетели или птичий базар»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«Животные на полянке» (графика- восковые мелки и фломастеры)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Влезание на наклонную лесенку.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мешочком на голове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обруч.</w:t>
            </w:r>
          </w:p>
          <w:p w:rsidR="00BB6A55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</w:tc>
      </w:tr>
      <w:tr w:rsidR="00BB6A55" w:rsidRPr="008F4428" w:rsidTr="00812090">
        <w:tc>
          <w:tcPr>
            <w:tcW w:w="3261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A9C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«Купание детенышей животных в зоопарке»</w:t>
            </w:r>
          </w:p>
          <w:p w:rsidR="002D1A9C" w:rsidRPr="008F4428" w:rsidRDefault="00BB6A55" w:rsidP="00B91311">
            <w:pPr>
              <w:pStyle w:val="a4"/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 </w:t>
            </w:r>
            <w:r w:rsidR="002D1A9C"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на участке</w:t>
            </w:r>
            <w:r w:rsidR="002D1A9C"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Очистка участка от опавшей листвы.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Закрепление правил безопасного</w:t>
            </w:r>
          </w:p>
          <w:p w:rsidR="00BB6A55" w:rsidRPr="008F4428" w:rsidRDefault="002D1A9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садовым инвентарем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закреп. Умения следить за чистотой садового инвентаря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1A9C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закреп.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носовым платком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A55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660D86"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60D86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Кто как кричит», «Кто что ест», «кто где живет», « мамы и детки», «посчитай животных»</w:t>
            </w:r>
          </w:p>
          <w:p w:rsidR="00660D86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="00660D8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60D8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Кого я загадала</w:t>
            </w:r>
          </w:p>
          <w:p w:rsidR="00660D86" w:rsidRPr="008F4428" w:rsidRDefault="00660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наблюдательности, умения ориентироваться на основные признаки описываемого объекта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660D86" w:rsidRPr="008F4428">
              <w:rPr>
                <w:rFonts w:ascii="Times New Roman" w:hAnsi="Times New Roman" w:cs="Times New Roman"/>
                <w:sz w:val="24"/>
                <w:szCs w:val="24"/>
              </w:rPr>
              <w:t>« Орнитологи», «Зоопарк»</w:t>
            </w:r>
          </w:p>
          <w:p w:rsidR="00660D86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0D86" w:rsidRPr="008F4428">
              <w:rPr>
                <w:rFonts w:ascii="Times New Roman" w:hAnsi="Times New Roman" w:cs="Times New Roman"/>
                <w:sz w:val="24"/>
                <w:szCs w:val="24"/>
              </w:rPr>
              <w:t>«РУКИ ЗНАКОМЯТСЯ. РУКИ ССОРЯТСЯ. РУКИ МИРЯТСЯ»</w:t>
            </w:r>
            <w:r w:rsidR="00660D86" w:rsidRPr="008F442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B6A55" w:rsidRPr="008F4428" w:rsidRDefault="00660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      </w:r>
          </w:p>
          <w:p w:rsidR="00660D86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660D8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660D86" w:rsidRPr="008F4428">
              <w:rPr>
                <w:rFonts w:ascii="Times New Roman" w:hAnsi="Times New Roman" w:cs="Times New Roman"/>
                <w:sz w:val="24"/>
                <w:szCs w:val="24"/>
              </w:rPr>
              <w:t>«Ласковое имя»</w:t>
            </w:r>
          </w:p>
          <w:p w:rsidR="00660D86" w:rsidRPr="008F4428" w:rsidRDefault="00660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вступать в контакт, оказывать внимание сверстникам.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слогов в слове?</w:t>
            </w:r>
          </w:p>
          <w:p w:rsidR="002D1A9C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«Верно ли это?»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замечать небылицы, нелогические ситуации, объяснять их; развивать умение отличать реальное от выдуманного.  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1A9C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«Животные и их детеныши»</w:t>
            </w:r>
          </w:p>
          <w:p w:rsidR="00BB6A55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 Закреплять в речи детей названия детенышей животных. Закреплять навыки словообразования. Развивать ловкость, внимание, память. 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числительных с существительными. Один кабан, два кабана, пять кабанов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.и т.д.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660D86" w:rsidRPr="008F4428">
              <w:rPr>
                <w:rFonts w:ascii="Times New Roman" w:hAnsi="Times New Roman" w:cs="Times New Roman"/>
                <w:sz w:val="24"/>
                <w:szCs w:val="24"/>
              </w:rPr>
              <w:t>Наши песни</w:t>
            </w:r>
          </w:p>
          <w:p w:rsidR="002D1A9C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«Где был Иванушка» Способствовать развитию танцевально- игрового творчества.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B6A55" w:rsidRPr="008F4428" w:rsidRDefault="00660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«Песня жаворонка», муз. П. Чайковского; «Пляска птиц», муз. Н. Римского-Корсакова (из оперы «Снегурочка»)</w:t>
            </w: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«Аист и лягушки»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«Хромая уточка»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«Коршун»</w:t>
            </w:r>
          </w:p>
        </w:tc>
      </w:tr>
      <w:tr w:rsidR="00BB6A55" w:rsidRPr="008F4428" w:rsidTr="00812090">
        <w:trPr>
          <w:trHeight w:val="1391"/>
        </w:trPr>
        <w:tc>
          <w:tcPr>
            <w:tcW w:w="3261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«По мотивам сказок» (по замыслу) Ц.: учить составлять сюжетные композиции из сложных форм вырезанных разным способом</w:t>
            </w:r>
          </w:p>
          <w:p w:rsidR="002D1A9C" w:rsidRPr="008F4428" w:rsidRDefault="00BB6A55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2D1A9C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1A9C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«Дедушка Мазай и зайцы».</w:t>
            </w:r>
          </w:p>
          <w:p w:rsidR="002D1A9C" w:rsidRPr="008F4428" w:rsidRDefault="002D1A9C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BB6A55" w:rsidRPr="008F4428" w:rsidRDefault="002D1A9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Птицы весной (коллективная работа).</w:t>
            </w:r>
          </w:p>
          <w:p w:rsidR="002D1A9C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2D1A9C" w:rsidRPr="008F4428">
              <w:rPr>
                <w:rFonts w:ascii="Times New Roman" w:hAnsi="Times New Roman" w:cs="Times New Roman"/>
                <w:sz w:val="24"/>
                <w:szCs w:val="24"/>
              </w:rPr>
              <w:t>«Мишки из шишек»</w:t>
            </w:r>
          </w:p>
          <w:p w:rsidR="00BB6A55" w:rsidRPr="008F4428" w:rsidRDefault="002D1A9C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 навыки работать с природным материалом</w:t>
            </w:r>
          </w:p>
        </w:tc>
        <w:tc>
          <w:tcPr>
            <w:tcW w:w="2977" w:type="dxa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D86" w:rsidRPr="008F4428">
              <w:rPr>
                <w:rFonts w:ascii="Times New Roman" w:hAnsi="Times New Roman" w:cs="Times New Roman"/>
                <w:sz w:val="24"/>
                <w:szCs w:val="24"/>
              </w:rPr>
              <w:t>Оригами «Журавлик»</w:t>
            </w:r>
          </w:p>
        </w:tc>
      </w:tr>
      <w:tr w:rsidR="00BB6A55" w:rsidRPr="008F4428" w:rsidTr="00812090">
        <w:trPr>
          <w:trHeight w:val="734"/>
        </w:trPr>
        <w:tc>
          <w:tcPr>
            <w:tcW w:w="3261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животном мире:  просыпаются  спящие зимой звери медведь, лиса, волк, заяц, ёж, белка, лось, кабан, рысь.  Внешние признаки, характерные повадки, чем питаются. Понятие хищники и травоядные. Части тела животных в зависимости от их образа жизни. Прилетают птицы и вьют гнезда; вспомнить название перелетных птиц, которые прилетают к нам весной. Их внешний вид, чем покрыто тело, где живут, какую пользу приносят.</w:t>
            </w:r>
          </w:p>
        </w:tc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55" w:rsidRPr="008F4428" w:rsidTr="00812090">
        <w:tc>
          <w:tcPr>
            <w:tcW w:w="15735" w:type="dxa"/>
            <w:gridSpan w:val="9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BB6A55" w:rsidRPr="008F4428" w:rsidTr="00812090">
        <w:tc>
          <w:tcPr>
            <w:tcW w:w="2552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6A55" w:rsidRPr="008F4428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B6A55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8048F6" w:rsidRPr="008F4428">
        <w:rPr>
          <w:rFonts w:ascii="Times New Roman" w:hAnsi="Times New Roman" w:cs="Times New Roman"/>
          <w:b/>
          <w:sz w:val="24"/>
          <w:szCs w:val="24"/>
          <w:u w:val="single"/>
        </w:rPr>
        <w:t>День Победы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BB6A55" w:rsidRPr="008F4428" w:rsidTr="00812090">
        <w:tc>
          <w:tcPr>
            <w:tcW w:w="3261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BB6A55" w:rsidRPr="008F4428" w:rsidTr="00812090">
        <w:trPr>
          <w:trHeight w:val="1369"/>
        </w:trPr>
        <w:tc>
          <w:tcPr>
            <w:tcW w:w="3261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8048F6" w:rsidRPr="008F4428" w:rsidRDefault="008048F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ежегодно отмечается праздник Победы 9 мая. 22июня в 4 часа утра на нашу Родину напала фашистская германия.4 года сражались наши  солдаты папы, дедушки, братья и даже женщины и молодые девушки.</w:t>
            </w:r>
          </w:p>
          <w:p w:rsidR="008048F6" w:rsidRPr="008F4428" w:rsidRDefault="008048F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Преодолевая все трудности военной жизни. Наши воины победили. </w:t>
            </w:r>
          </w:p>
          <w:p w:rsidR="008048F6" w:rsidRPr="008F4428" w:rsidRDefault="008048F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Мы радуемся победе и печалимся о погибших людях. Спросить у родителей, кто из родственников</w:t>
            </w:r>
          </w:p>
          <w:p w:rsidR="00BB6A55" w:rsidRPr="008F4428" w:rsidRDefault="008048F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принимал участие в Великой войне, рассмотреть фотографии, иллюстрации в книжках; воспитывать уважение к ветеранам войны.</w:t>
            </w:r>
          </w:p>
        </w:tc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412909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Тема « Беседа о правилах безопасности в природе с рассматриванием соответствующих иллюстраций.</w:t>
            </w:r>
          </w:p>
          <w:p w:rsidR="00412909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Н. Беляниной «На досуге ребятишки…», «От горящей спички летом…»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8048F6" w:rsidRPr="008F4428" w:rsidRDefault="008048F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иллюстрации «Фронтовик»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со скульптурой.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BB6A55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«Чем опасны клещи»</w:t>
            </w:r>
          </w:p>
        </w:tc>
      </w:tr>
      <w:tr w:rsidR="00BB6A55" w:rsidRPr="008F4428" w:rsidTr="00812090">
        <w:tc>
          <w:tcPr>
            <w:tcW w:w="3261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12909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Занятие№35</w:t>
            </w:r>
          </w:p>
          <w:p w:rsidR="00BB6A55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Оценить театрально-игровую деятельность детей во второй половине года.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909" w:rsidRPr="008F442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«Военная база» (из маленьких солдатиков, мелкого и крупного конструктора. Продолжать развивать конструкторские способности, самостоятельность при распределении действий между собой. Продолжать учить обыгрывать свои постройки. Воспитывать коллективизм.</w:t>
            </w: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A55" w:rsidRPr="008F4428" w:rsidTr="00812090">
        <w:trPr>
          <w:trHeight w:val="1398"/>
        </w:trPr>
        <w:tc>
          <w:tcPr>
            <w:tcW w:w="3261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2EC" w:rsidRPr="008F4428">
              <w:rPr>
                <w:rFonts w:ascii="Times New Roman" w:hAnsi="Times New Roman" w:cs="Times New Roman"/>
                <w:sz w:val="24"/>
                <w:szCs w:val="24"/>
              </w:rPr>
              <w:t>« Как очистить воду»</w:t>
            </w: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BB6A55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День Победы» Зеленова Н.Г. с 84</w:t>
            </w: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412909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занятии, К. Паустовский. «Похождения жука – носорога»;</w:t>
            </w:r>
          </w:p>
          <w:p w:rsidR="00412909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BB6A55" w:rsidRPr="008F4428" w:rsidRDefault="00412909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Пентегов  «</w:t>
            </w:r>
            <w:hyperlink r:id="rId14" w:tgtFrame="_blank" w:history="1">
              <w:r w:rsidRPr="008F4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Паровоз «Овечка»</w:t>
              </w:r>
            </w:hyperlink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8F442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hyperlink r:id="rId15" w:tgtFrame="_blank" w:history="1">
              <w:r w:rsidRPr="008F4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Сказка о Военной тайне, о Мальчише - Кибальчише и его твёрдом слове</w:t>
              </w:r>
            </w:hyperlink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А.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Гайдара;  К.Паустовского – “</w:t>
            </w:r>
            <w:hyperlink r:id="rId16" w:history="1">
              <w:r w:rsidRPr="008F4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Стальное колечко</w:t>
              </w:r>
            </w:hyperlink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hyperlink r:id="rId17" w:tgtFrame="_blank" w:history="1">
              <w:r w:rsidRPr="008F4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Ю. Яковлев</w:t>
              </w:r>
            </w:hyperlink>
            <w:r w:rsidR="00EF422A" w:rsidRPr="008F442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“Как Сережа на войну ходил”, “Семеро солдатиков”, “Кепка-невидимка”, “Иван-виллис”, “Подкидыш”, “Пусть стоит старый солдат”; “</w:t>
            </w:r>
            <w:hyperlink r:id="rId18" w:tgtFrame="_blank" w:history="1">
              <w:r w:rsidRPr="008F4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Крайний случай</w:t>
              </w:r>
            </w:hyperlink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 Илья Туричин. Семенцова В. Н. “</w:t>
            </w:r>
            <w:hyperlink r:id="rId19" w:tgtFrame="_blank" w:history="1">
              <w:r w:rsidRPr="008F4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Лист фикуса. Рассказы о</w:t>
              </w:r>
              <w:r w:rsidR="00EF422A" w:rsidRPr="008F4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8F4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войн</w:t>
              </w:r>
            </w:hyperlink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е”</w:t>
            </w:r>
            <w:r w:rsidRPr="008F442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Ю. Герман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hyperlink r:id="rId20" w:tgtFrame="_blank" w:history="1">
              <w:r w:rsidRPr="008F4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Вот как это было</w:t>
              </w:r>
            </w:hyperlink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8F442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412909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«Цветы» (рисование крашеной солью)</w:t>
            </w:r>
          </w:p>
          <w:p w:rsidR="00412909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Ползание по наклонной доске на четвереньках.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с передачей мяча из одной руки в другую перед собой и за спиной.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55" w:rsidRPr="008F4428" w:rsidTr="00812090">
        <w:tc>
          <w:tcPr>
            <w:tcW w:w="3261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«Генеральная уборка  в группе».</w:t>
            </w:r>
            <w:r w:rsidR="00412909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12909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09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Высадка черенков в горшок</w:t>
            </w:r>
          </w:p>
          <w:p w:rsidR="00BB6A55" w:rsidRPr="008F4428" w:rsidRDefault="00412909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подбирать горшки в соответствии с корневой системой).</w:t>
            </w:r>
            <w:r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зашнуровывать  и завязывать ботинки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</w:rPr>
              <w:t>Повторить с детьми правила гигиены.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A55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</w:p>
          <w:p w:rsidR="00BB6A55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Размытое письмо», «Рода войск», «Шифровальщик», «донесение»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="00412909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«Сколько стаканов в банке»- умение измерять жидкость с применением условной мерки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« Полевая кухня», «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</w:rPr>
              <w:t>Медсанчасть»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</w:rPr>
              <w:t>« Выражай эмоции»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EF422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</w:rPr>
              <w:t>«Слушай, хлопни»</w:t>
            </w:r>
          </w:p>
          <w:p w:rsidR="00BB6A55" w:rsidRPr="008F4428" w:rsidRDefault="00BB6A55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48F6" w:rsidRPr="008F4428">
              <w:rPr>
                <w:rFonts w:ascii="Times New Roman" w:hAnsi="Times New Roman" w:cs="Times New Roman"/>
                <w:sz w:val="24"/>
                <w:szCs w:val="24"/>
              </w:rPr>
              <w:t>«Где спрятан звук?»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8F6" w:rsidRPr="008F4428">
              <w:rPr>
                <w:rFonts w:ascii="Times New Roman" w:hAnsi="Times New Roman" w:cs="Times New Roman"/>
                <w:sz w:val="24"/>
                <w:szCs w:val="24"/>
              </w:rPr>
              <w:t>«Беседа боевых товарищей»</w:t>
            </w:r>
          </w:p>
          <w:p w:rsidR="008048F6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48F6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назвать того, кто...?»</w:t>
            </w:r>
          </w:p>
          <w:p w:rsidR="00BB6A55" w:rsidRPr="008F4428" w:rsidRDefault="008048F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Цель: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мышление, активизировать словарный запас.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8048F6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8048F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с существительными. Один автомат- два автомата, 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</w:rPr>
              <w:t>пять- автоматов; боец, медаль..</w:t>
            </w:r>
          </w:p>
        </w:tc>
        <w:tc>
          <w:tcPr>
            <w:tcW w:w="3544" w:type="dxa"/>
            <w:gridSpan w:val="2"/>
          </w:tcPr>
          <w:p w:rsidR="00EF422A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голоса и артикуляции.</w:t>
            </w:r>
          </w:p>
          <w:p w:rsidR="00BB6A55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Игра на деревянных палочках.</w:t>
            </w:r>
          </w:p>
          <w:p w:rsidR="00EF422A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EF422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</w:rPr>
              <w:t>« На лугу»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</w:rPr>
              <w:t>песни военных лет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422A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="00EF422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«Стоп»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  <w:p w:rsidR="00BB6A55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«Жмурки на месте»</w:t>
            </w:r>
          </w:p>
        </w:tc>
      </w:tr>
      <w:tr w:rsidR="00BB6A55" w:rsidRPr="008F4428" w:rsidTr="00812090">
        <w:trPr>
          <w:trHeight w:val="1391"/>
        </w:trPr>
        <w:tc>
          <w:tcPr>
            <w:tcW w:w="3261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EF422A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«Я служу Отчизне! » Продолжать учить детей вырезать силуэт предмета по контуру. Воспитывать аккуратность при работе с клеем. Воспитывать творчество и самостоятельность.</w:t>
            </w:r>
          </w:p>
          <w:p w:rsidR="00EF422A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412909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«Военный парад на Красной площади».</w:t>
            </w:r>
          </w:p>
          <w:p w:rsidR="00BB6A55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навыки работы с пластилином, отрабатывать приемы раскатывания, сплющивания, промазывания. Учить лепить предметы военной техники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2909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Солдаты </w:t>
            </w:r>
          </w:p>
          <w:p w:rsidR="00412909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«Военно-полевая почта»</w:t>
            </w:r>
          </w:p>
          <w:p w:rsidR="00BB6A55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Научить детей складывать из бумаги военное письмо-треугольник.</w:t>
            </w:r>
          </w:p>
        </w:tc>
        <w:tc>
          <w:tcPr>
            <w:tcW w:w="2977" w:type="dxa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909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09" w:rsidRPr="008F4428">
              <w:rPr>
                <w:rFonts w:ascii="Times New Roman" w:hAnsi="Times New Roman" w:cs="Times New Roman"/>
                <w:sz w:val="24"/>
                <w:szCs w:val="24"/>
              </w:rPr>
              <w:t>Квиллинг «Ландыши» Продолжать учить детей работать с бумагой, скручивая бумажные полоски.</w:t>
            </w:r>
          </w:p>
          <w:p w:rsidR="00BB6A55" w:rsidRPr="008F4428" w:rsidRDefault="0041290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мелкую моторику. Создать у детей радостное настроение от приближающегося праздника и от сделанного подарка. Продолжать воспитывать у детей любовь к старшему поколению.</w:t>
            </w:r>
          </w:p>
        </w:tc>
      </w:tr>
      <w:tr w:rsidR="00BB6A55" w:rsidRPr="008F4428" w:rsidTr="00812090">
        <w:trPr>
          <w:trHeight w:val="734"/>
        </w:trPr>
        <w:tc>
          <w:tcPr>
            <w:tcW w:w="3261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BB6A55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Как человек охраняет природу»</w:t>
            </w:r>
          </w:p>
          <w:p w:rsidR="00EF422A" w:rsidRPr="008F4428" w:rsidRDefault="00EF422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С.Н. Николаева с 87</w:t>
            </w:r>
          </w:p>
        </w:tc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55" w:rsidRPr="008F4428" w:rsidTr="00812090">
        <w:tc>
          <w:tcPr>
            <w:tcW w:w="15735" w:type="dxa"/>
            <w:gridSpan w:val="9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BB6A55" w:rsidRPr="008F4428" w:rsidTr="00812090">
        <w:tc>
          <w:tcPr>
            <w:tcW w:w="2552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A55" w:rsidRPr="008F4428" w:rsidRDefault="00BB6A5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A55" w:rsidRPr="008F4428" w:rsidRDefault="00BB6A5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A55" w:rsidRPr="008F4428" w:rsidRDefault="00BB6A5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A55" w:rsidRPr="008F4428" w:rsidRDefault="00BB6A5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412B" w:rsidRPr="008F4428" w:rsidRDefault="00C4412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2F2B" w:rsidRPr="008F4428" w:rsidRDefault="00122F2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6A55" w:rsidRPr="008F4428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B6A55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193C54" w:rsidRPr="008F4428">
        <w:rPr>
          <w:rFonts w:ascii="Times New Roman" w:hAnsi="Times New Roman" w:cs="Times New Roman"/>
          <w:b/>
          <w:sz w:val="24"/>
          <w:szCs w:val="24"/>
        </w:rPr>
        <w:t>Н</w:t>
      </w:r>
      <w:r w:rsidR="00193C54" w:rsidRPr="008F4428">
        <w:rPr>
          <w:rFonts w:ascii="Times New Roman" w:hAnsi="Times New Roman" w:cs="Times New Roman"/>
          <w:b/>
          <w:sz w:val="24"/>
          <w:szCs w:val="24"/>
          <w:u w:val="single"/>
        </w:rPr>
        <w:t>аш город весной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283"/>
        <w:gridCol w:w="2650"/>
        <w:gridCol w:w="469"/>
        <w:gridCol w:w="1843"/>
        <w:gridCol w:w="992"/>
        <w:gridCol w:w="2977"/>
        <w:gridCol w:w="141"/>
        <w:gridCol w:w="3828"/>
      </w:tblGrid>
      <w:tr w:rsidR="00BB6A55" w:rsidRPr="008F4428" w:rsidTr="00812090"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311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828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BB6A55" w:rsidRPr="008F4428" w:rsidTr="00812090">
        <w:trPr>
          <w:trHeight w:val="2036"/>
        </w:trPr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BB6A55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Мой город: название, сколько микрорайонов, название м – нов, достопримечательности, предприятия города.</w:t>
            </w:r>
          </w:p>
          <w:p w:rsidR="00122F2B" w:rsidRPr="008F4428" w:rsidRDefault="00122F2B" w:rsidP="00122F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Вспомнить названия основных улиц нашего города, его достопримечательности.</w:t>
            </w:r>
          </w:p>
          <w:p w:rsidR="00BB6A55" w:rsidRPr="008F4428" w:rsidRDefault="00122F2B" w:rsidP="00122F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Майские праздники: День весны и День Победы.</w:t>
            </w:r>
          </w:p>
        </w:tc>
        <w:tc>
          <w:tcPr>
            <w:tcW w:w="3119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193C54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Тема «Волшебный мяч».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 Шорыгина «Опасные сказки».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нашем городе по плану.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Портретная живопись.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(корригирующая гимнастика)</w:t>
            </w:r>
          </w:p>
          <w:p w:rsidR="00BB6A55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детей, познакомить с упражнениями, которые помогают укрепить мышцы спины</w:t>
            </w:r>
          </w:p>
        </w:tc>
      </w:tr>
      <w:tr w:rsidR="00BB6A55" w:rsidRPr="008F4428" w:rsidTr="00812090"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93C54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Обыгрывание песни «Смелый козлик»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театрализованному обыгрыванию роли сказочных героев с имитацией.</w:t>
            </w:r>
          </w:p>
          <w:p w:rsidR="00BB6A55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применению полученных знаний в повседневной жизни; соотносить в поступки сказочных героев с принятыми морально-этическими принципами в обществе, объективно оценивать свои действия и действия товарищей.</w:t>
            </w:r>
          </w:p>
          <w:p w:rsidR="00193C54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Город моей мечты»  строительный материал.</w:t>
            </w:r>
          </w:p>
          <w:p w:rsidR="00BB6A55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Макет городской улицы – бросовый материал.</w:t>
            </w:r>
          </w:p>
        </w:tc>
        <w:tc>
          <w:tcPr>
            <w:tcW w:w="3828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F2B" w:rsidRPr="008F4428" w:rsidTr="00812090">
        <w:trPr>
          <w:trHeight w:val="2140"/>
        </w:trPr>
        <w:tc>
          <w:tcPr>
            <w:tcW w:w="2835" w:type="dxa"/>
            <w:gridSpan w:val="2"/>
            <w:vMerge w:val="restart"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«Как быстрее?»  </w:t>
            </w:r>
          </w:p>
        </w:tc>
        <w:tc>
          <w:tcPr>
            <w:tcW w:w="3119" w:type="dxa"/>
            <w:gridSpan w:val="2"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города: ходить по тротуару, не толкать прохожих, не мусорить, переходить улицу только по пешеходному переходу и т.п.  Беседа о людях, которые трудятся в нашем городе. Кто делает наш город таким красивым? Кто строит различные здания? Кто поддерживает порядок на улицах нашего города? Воспитывать чувства уважения к людям, которые трудятся на благо нашего города.</w:t>
            </w:r>
          </w:p>
        </w:tc>
        <w:tc>
          <w:tcPr>
            <w:tcW w:w="2835" w:type="dxa"/>
            <w:gridSpan w:val="2"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занятии,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 Есенина «Черемуха» О.С. Ушакова стр. 123-124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Пришвин «Золотой луг»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Никитин «Полюбуйся, весна наступает»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Н. Некрасов «Зелёный шум»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А. Блок «На лугу»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 Есенин «Черёмуха»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С.Я. Маршак «Апрель»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Ф. Тютчев «Весенняя гроза»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Благинина «Черёмуха»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Павлова «Под кустом»</w:t>
            </w:r>
          </w:p>
        </w:tc>
        <w:tc>
          <w:tcPr>
            <w:tcW w:w="3118" w:type="dxa"/>
            <w:gridSpan w:val="2"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«Зеленый май» Лыкова стр.196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«Карта сказочной страны» (использование разнообразных техник)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мешочком на голове.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Прыжки: в длину с места.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2B" w:rsidRPr="008F4428" w:rsidTr="00812090">
        <w:tc>
          <w:tcPr>
            <w:tcW w:w="2835" w:type="dxa"/>
            <w:gridSpan w:val="2"/>
            <w:vMerge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Подготовим украшения для веранды.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Уход за рассадой.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вещи перед сном</w:t>
            </w:r>
          </w:p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мыть руки с мылом после туалетной комнаты</w:t>
            </w:r>
          </w:p>
        </w:tc>
        <w:tc>
          <w:tcPr>
            <w:tcW w:w="2835" w:type="dxa"/>
            <w:gridSpan w:val="2"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A55" w:rsidRPr="008F4428" w:rsidTr="00812090">
        <w:trPr>
          <w:trHeight w:val="845"/>
        </w:trPr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6F7CCA"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Когда это бывает», «Весенние месяцы», «Кому что надо для работы», «Что изменилось»</w:t>
            </w:r>
          </w:p>
          <w:p w:rsidR="00D76482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="00D7648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7648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закрепить представление о частях суток, научить правильно употреблять слова «утро», «день», «вечер», «ночь».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D76482" w:rsidRPr="008F4428">
              <w:rPr>
                <w:rFonts w:ascii="Times New Roman" w:hAnsi="Times New Roman" w:cs="Times New Roman"/>
                <w:sz w:val="24"/>
                <w:szCs w:val="24"/>
              </w:rPr>
              <w:t>« прогулка по городу», «Весенние заботы»</w:t>
            </w:r>
          </w:p>
          <w:p w:rsidR="00D76482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648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Сделай так</w:t>
            </w:r>
          </w:p>
          <w:p w:rsidR="00BB6A55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направлено на развитие мышечного контроля, умения владеть собой.</w:t>
            </w:r>
          </w:p>
          <w:p w:rsidR="00D76482" w:rsidRPr="008F4428" w:rsidRDefault="00BB6A5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D76482" w:rsidRPr="008F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6482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«Пресс-конференция»</w:t>
            </w:r>
          </w:p>
          <w:p w:rsidR="00BB6A55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Цели: развивать  навыки  эффективного общения; воспитывать желание общаться, вступать в контакт с  другими детьми; учить детей задавать различные вопросы на зада</w:t>
            </w:r>
            <w:r w:rsidR="00122F2B" w:rsidRPr="008F4428">
              <w:rPr>
                <w:rFonts w:ascii="Times New Roman" w:hAnsi="Times New Roman" w:cs="Times New Roman"/>
                <w:sz w:val="24"/>
                <w:szCs w:val="24"/>
              </w:rPr>
              <w:t>нную тему, поддерживать беседу.</w:t>
            </w: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[з] – [з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расскажи о своем м -не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Разговор грачей с воронами.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193C54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«Почемучкины вопросы»- дети задают вопросы по теме.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93C54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Упражнение, регулирующее мышечный тонус.</w:t>
            </w:r>
          </w:p>
          <w:p w:rsidR="00BB6A55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«Моторы и самолеты» (дыхательное упражнение)</w:t>
            </w:r>
          </w:p>
          <w:p w:rsidR="00193C54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« Мы на луг ходили»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B6A55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«Весна» из цикла «Времена года» А. Вивальди; Органная токката ре минор И.-С. Баха</w:t>
            </w:r>
          </w:p>
        </w:tc>
        <w:tc>
          <w:tcPr>
            <w:tcW w:w="3828" w:type="dxa"/>
          </w:tcPr>
          <w:p w:rsidR="00D76482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="00D7648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«Мышеловка»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«Ловишки с лентами»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«Кувшинчик»</w:t>
            </w:r>
          </w:p>
          <w:p w:rsidR="00BB6A55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«Повар и котята»</w:t>
            </w:r>
          </w:p>
        </w:tc>
      </w:tr>
      <w:tr w:rsidR="00BB6A55" w:rsidRPr="008F4428" w:rsidTr="00812090">
        <w:trPr>
          <w:trHeight w:val="467"/>
        </w:trPr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«Весенний город»    коллаж .  коллективная работа.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Цветы на яблоне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193C54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3C54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 нашего города</w:t>
            </w:r>
          </w:p>
          <w:p w:rsidR="00193C54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193C54" w:rsidRPr="008F4428">
              <w:rPr>
                <w:rFonts w:ascii="Times New Roman" w:hAnsi="Times New Roman" w:cs="Times New Roman"/>
                <w:sz w:val="24"/>
                <w:szCs w:val="24"/>
              </w:rPr>
              <w:t>« Композиция  из листьев, цветов»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разнообразии природного материала и его использовании в поделках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D76482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="00D7648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со шнурками.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Разместить на столе верёвочку, шнурок зигзагом и предложить ребёнку: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перепрыгнуть каждым пальчиком через изгибы «ручейка»;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«прошагать» по лесенке из шнурка;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Различные шнуровки.</w:t>
            </w:r>
          </w:p>
          <w:p w:rsidR="00D76482" w:rsidRPr="008F4428" w:rsidRDefault="00D7648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Распутать узелки, «случайно» завязавшиеся на шнурке (не сильно затянутые). Можно устроить соревнование «Кто быстрей развяжет узелок».</w:t>
            </w:r>
          </w:p>
        </w:tc>
      </w:tr>
      <w:tr w:rsidR="00BB6A55" w:rsidRPr="008F4428" w:rsidTr="00812090">
        <w:trPr>
          <w:trHeight w:val="734"/>
        </w:trPr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природе: солнце светит ярко, стало совсем тепло, на деревьях  и кустах распустилась молодая листва, растет молодая трава, вернулись из жарких стран птицы.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Появились первые насекомые: мухи, жуки, муравьи. Расцвели первые цветы: одуванчики, мать-и-мачеха.</w:t>
            </w:r>
          </w:p>
          <w:p w:rsidR="00193C54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природе чувствуется приближение лета. Весенние месяцы.</w:t>
            </w:r>
          </w:p>
          <w:p w:rsidR="00BB6A55" w:rsidRPr="008F4428" w:rsidRDefault="00193C5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Изменения в гор</w:t>
            </w:r>
            <w:r w:rsidR="00122F2B" w:rsidRPr="008F4428">
              <w:rPr>
                <w:rFonts w:ascii="Times New Roman" w:hAnsi="Times New Roman" w:cs="Times New Roman"/>
                <w:sz w:val="24"/>
                <w:szCs w:val="24"/>
              </w:rPr>
              <w:t>оде: он стал красивым и чистым.</w:t>
            </w:r>
          </w:p>
        </w:tc>
        <w:tc>
          <w:tcPr>
            <w:tcW w:w="3119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55" w:rsidRPr="008F4428" w:rsidTr="00812090">
        <w:tc>
          <w:tcPr>
            <w:tcW w:w="15735" w:type="dxa"/>
            <w:gridSpan w:val="9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BB6A55" w:rsidRPr="008F4428" w:rsidTr="00812090">
        <w:tc>
          <w:tcPr>
            <w:tcW w:w="2552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F2B" w:rsidRPr="008F4428" w:rsidRDefault="00122F2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6A55" w:rsidRPr="008F4428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B6A55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02766A" w:rsidRPr="008F4428">
        <w:rPr>
          <w:rFonts w:ascii="Times New Roman" w:hAnsi="Times New Roman" w:cs="Times New Roman"/>
          <w:b/>
          <w:sz w:val="24"/>
          <w:szCs w:val="24"/>
          <w:u w:val="single"/>
        </w:rPr>
        <w:t>Насекомые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BB6A55" w:rsidRPr="008F4428" w:rsidTr="00812090">
        <w:tc>
          <w:tcPr>
            <w:tcW w:w="3261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BB6A55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</w:t>
            </w:r>
            <w:r w:rsidR="0002766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ние к социокультурным ценностям</w:t>
            </w:r>
          </w:p>
          <w:p w:rsidR="00BB6A55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пчеловод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понятие о профессии пчеловода.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представление о пчелах, их образе жизни и продукции пчеловодства.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интерес к труду пчеловода: пчеловоды разводят пчел, летом они собирают мёд.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уважение к профессии пчеловода и бережное отношение к насекомым (пчёлам).</w:t>
            </w:r>
          </w:p>
        </w:tc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02766A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66A" w:rsidRPr="008F4428">
              <w:rPr>
                <w:rFonts w:ascii="Times New Roman" w:hAnsi="Times New Roman" w:cs="Times New Roman"/>
                <w:sz w:val="24"/>
                <w:szCs w:val="24"/>
              </w:rPr>
              <w:t>Тема «Муха Грязнуха»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 Шорыгина «Опасные сказки».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</w:p>
          <w:p w:rsidR="00BB6A55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-насекомые полезные и вредные</w:t>
            </w:r>
          </w:p>
        </w:tc>
        <w:tc>
          <w:tcPr>
            <w:tcW w:w="3118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речь   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от первого лица: «Я - пчела (муравей, бабочка – по выбору детей)»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Выставка-ярмарка предметов декоративно-прикладного искусства. Беседа с детьми о русском народном творчестве. Использование русских народных песен, частушек, потешек.</w:t>
            </w: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Чтение «Отом, как мальчуган здоровье закалял» М. Витковская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тем людям, которые заботятся о своем здоровье.</w:t>
            </w:r>
          </w:p>
        </w:tc>
      </w:tr>
      <w:tr w:rsidR="00BB6A55" w:rsidRPr="008F4428" w:rsidTr="00812090">
        <w:tc>
          <w:tcPr>
            <w:tcW w:w="3261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</w:rPr>
              <w:t>Обыгрывание сценки «Карнавал зверей»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(по импровизированный сказке «Теремок»)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применению полученных знаний в повседневной жизни; соотносить в поступки сказочных героев с принятыми морально-этическими принципами в обществе, объективно оценивать свои действия и действия товарищей.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Улей из конструктора</w:t>
            </w: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A55" w:rsidRPr="008F4428" w:rsidTr="00812090">
        <w:trPr>
          <w:trHeight w:val="2140"/>
        </w:trPr>
        <w:tc>
          <w:tcPr>
            <w:tcW w:w="3261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66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«Что у нас под ногами»  </w:t>
            </w: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BB6A55" w:rsidRPr="008F4428" w:rsidRDefault="00A3112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 мы знаем о России»</w:t>
            </w:r>
          </w:p>
          <w:p w:rsidR="00A3112F" w:rsidRPr="008F4428" w:rsidRDefault="00A3112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Зеленова Н.Г. с 89</w:t>
            </w: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занятии,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02766A" w:rsidRPr="008F4428" w:rsidRDefault="000276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Скребицкий «Счастливый жучок»</w:t>
            </w:r>
          </w:p>
          <w:p w:rsidR="0002766A" w:rsidRPr="008F4428" w:rsidRDefault="000276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Квитко «Жучок»</w:t>
            </w:r>
          </w:p>
          <w:p w:rsidR="0002766A" w:rsidRPr="008F4428" w:rsidRDefault="000276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Сухомлинский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«Пусть будут и соловей и жук».</w:t>
            </w:r>
          </w:p>
          <w:p w:rsidR="00BB6A55" w:rsidRPr="008F4428" w:rsidRDefault="000276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Бианки «Приключение муравьишки»</w:t>
            </w:r>
          </w:p>
        </w:tc>
        <w:tc>
          <w:tcPr>
            <w:tcW w:w="3544" w:type="dxa"/>
            <w:gridSpan w:val="2"/>
          </w:tcPr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</w:rPr>
              <w:t>«Бабочки» (монотипия)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монотипии, с симметрией.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трафаретам насекомые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правой и левой ноге.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 отбивание мяча о пол в ходьбе,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 подлезание под палку, прямо и боком,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55" w:rsidRPr="008F4428" w:rsidTr="00812090">
        <w:tc>
          <w:tcPr>
            <w:tcW w:w="3261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66A" w:rsidRPr="008F4428" w:rsidRDefault="00BB6A55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66A" w:rsidRPr="008F4428">
              <w:rPr>
                <w:rFonts w:ascii="Times New Roman" w:hAnsi="Times New Roman" w:cs="Times New Roman"/>
                <w:sz w:val="24"/>
                <w:szCs w:val="24"/>
              </w:rPr>
              <w:t>Мастерская по ремонту    пособий в группе</w:t>
            </w:r>
            <w:r w:rsidR="0002766A" w:rsidRPr="008F4428">
              <w:rPr>
                <w:rStyle w:val="c3c2c1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02766A" w:rsidRPr="008F4428" w:rsidRDefault="00BB6A55" w:rsidP="00B91311">
            <w:pPr>
              <w:pStyle w:val="a4"/>
              <w:rPr>
                <w:rStyle w:val="c3c2c1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66A" w:rsidRPr="008F4428">
              <w:rPr>
                <w:rStyle w:val="c3c2c1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Устройство клумб, цветника</w:t>
            </w:r>
          </w:p>
          <w:p w:rsidR="00BB6A55" w:rsidRPr="008F4428" w:rsidRDefault="0002766A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готовить почву в цветнике для посевов. Учить детей выращивать растения: участвовать в перекопке земли и разделке рабаток и клумб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02766A" w:rsidRPr="008F4428">
              <w:rPr>
                <w:rFonts w:ascii="Times New Roman" w:hAnsi="Times New Roman" w:cs="Times New Roman"/>
                <w:sz w:val="24"/>
                <w:szCs w:val="24"/>
              </w:rPr>
              <w:t>подбирать и готовить садовый инвентарь к работе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766A" w:rsidRPr="008F4428">
              <w:rPr>
                <w:rFonts w:ascii="Times New Roman" w:hAnsi="Times New Roman" w:cs="Times New Roman"/>
                <w:sz w:val="24"/>
                <w:szCs w:val="24"/>
              </w:rPr>
              <w:t>мыть с мылом руки после работы с землей</w:t>
            </w: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A55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</w:p>
          <w:p w:rsidR="0000378F" w:rsidRPr="008F4428" w:rsidRDefault="0000378F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я ,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«Сравни и опиши»</w:t>
            </w:r>
          </w:p>
          <w:p w:rsidR="0000378F" w:rsidRPr="008F4428" w:rsidRDefault="0000378F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«Самое необыкно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венное насекомое»</w:t>
            </w:r>
          </w:p>
          <w:p w:rsidR="0000378F" w:rsidRPr="008F4428" w:rsidRDefault="0000378F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«Представь себя на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секомым»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8F" w:rsidRPr="008F4428" w:rsidRDefault="0000378F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«Слова-родствен-ники»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одинаковые»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отличия»,«Насекомые, птицы, звери»,«Разные характеры»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и человек</w:t>
            </w:r>
          </w:p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</w:t>
            </w:r>
            <w:r w:rsidR="0000378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Геометрическое лото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учить детей сравнивать форму изображенного предмета с геометрической фигурой подбирать предметы по геометрическому образцу.</w:t>
            </w:r>
          </w:p>
        </w:tc>
        <w:tc>
          <w:tcPr>
            <w:tcW w:w="2835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0037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лес», « пчеловоды»</w:t>
            </w:r>
          </w:p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Упражнение на разыгрывание историй.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Цель: развитие выразительных движений, способности понимать эмоциональное состояние другого человека и адекватно выражать собственное.</w:t>
            </w:r>
          </w:p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="0000378F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</w:rPr>
              <w:t>Сороконожка</w:t>
            </w:r>
          </w:p>
          <w:p w:rsidR="00BB6A55" w:rsidRPr="008F4428" w:rsidRDefault="00BB6A55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2766A" w:rsidRPr="008F4428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в слове, подбирать слова на заданный звук, [у]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66A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Диалог  «бабочек красавиц»  </w:t>
            </w:r>
          </w:p>
          <w:p w:rsidR="0002766A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66A" w:rsidRPr="008F4428">
              <w:rPr>
                <w:rFonts w:ascii="Times New Roman" w:hAnsi="Times New Roman" w:cs="Times New Roman"/>
                <w:sz w:val="24"/>
                <w:szCs w:val="24"/>
              </w:rPr>
              <w:t>Игра «Кто больше увидит?»</w:t>
            </w:r>
          </w:p>
          <w:p w:rsidR="00BB6A55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Цель. Расширение объема словаря, развитие зрительного восприятия.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02766A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66A" w:rsidRPr="008F4428" w:rsidRDefault="000276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множественного числа сущ. в им. и род. падеже: оса - осы,  много ос; пчела – пчёлы – много пчёл и т.п.</w:t>
            </w:r>
          </w:p>
          <w:p w:rsidR="0002766A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</w:rPr>
              <w:t>Упражнение активизирующие внимание «Передай рукопожатие», «Передай объятия»</w:t>
            </w:r>
          </w:p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 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</w:rPr>
              <w:t>Пауки и мухи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«Мотылек» муз. С. Майкапара; «Пляска птиц», муз. Н. Римского-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Корсакова</w:t>
            </w:r>
          </w:p>
        </w:tc>
        <w:tc>
          <w:tcPr>
            <w:tcW w:w="2977" w:type="dxa"/>
          </w:tcPr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«Паук»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«Круговые пятнашки»</w:t>
            </w:r>
          </w:p>
        </w:tc>
      </w:tr>
      <w:tr w:rsidR="00BB6A55" w:rsidRPr="008F4428" w:rsidTr="00812090">
        <w:trPr>
          <w:trHeight w:val="1391"/>
        </w:trPr>
        <w:tc>
          <w:tcPr>
            <w:tcW w:w="3261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</w:rPr>
              <w:t>«Бабочка на цветке» Ц.: учить вырезывать сложные формы; располагать предметы в определенной последовательности.</w:t>
            </w:r>
          </w:p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00378F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«Пчелы»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Стрекоза и муравей</w:t>
            </w:r>
          </w:p>
          <w:p w:rsidR="00BB6A55" w:rsidRPr="008F4428" w:rsidRDefault="0000378F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знания о стрекозах и муравьях. развивать навыки лепки из целого куска, фигурки из составных частей с помощью примазывания. Учить создавать единую композицию, использовать дополнительный бросовый материал для дополнения композиции яркими деталями.</w:t>
            </w:r>
          </w:p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00378F" w:rsidRPr="008F4428" w:rsidRDefault="000037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работать с бумагой , трафаретами, правильно пользоваться ножницами, создавать из бумаги объемные фигуры.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8F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78F" w:rsidRPr="008F4428">
              <w:rPr>
                <w:rFonts w:ascii="Times New Roman" w:hAnsi="Times New Roman" w:cs="Times New Roman"/>
                <w:sz w:val="24"/>
                <w:szCs w:val="24"/>
              </w:rPr>
              <w:t>Оригами «гусеница»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55" w:rsidRPr="008F4428" w:rsidTr="00812090">
        <w:trPr>
          <w:trHeight w:val="734"/>
        </w:trPr>
        <w:tc>
          <w:tcPr>
            <w:tcW w:w="3261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02766A" w:rsidRPr="008F4428" w:rsidRDefault="000276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Насекомые: бабочка, муравей, жук (различные виды), муха, божья коровка, пчела, паук, комар, стрекоза, оса, гусеница, кузнечик.</w:t>
            </w:r>
          </w:p>
          <w:p w:rsidR="0002766A" w:rsidRPr="008F4428" w:rsidRDefault="000276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пустыни: скорпион, саранча.</w:t>
            </w:r>
          </w:p>
          <w:p w:rsidR="0002766A" w:rsidRPr="008F4428" w:rsidRDefault="000276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вредных и полезных насекомых. Строение тела насекомых; назначение частей тела; необходимость для жизни насекомого.</w:t>
            </w:r>
          </w:p>
          <w:p w:rsidR="0002766A" w:rsidRPr="008F4428" w:rsidRDefault="0002766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жизни и поведения насекомых. Знакомить детей с удивительной жизнью пчёл и муравьёв.</w:t>
            </w:r>
          </w:p>
          <w:p w:rsidR="00BB6A55" w:rsidRPr="008F4428" w:rsidRDefault="0002766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Ядовитые, кровососущие, жалящие  насекомые. Появление нового насекомого на примере бабочки: яйцо-личинка - куколка –  бабочка.</w:t>
            </w:r>
          </w:p>
        </w:tc>
        <w:tc>
          <w:tcPr>
            <w:tcW w:w="2835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55" w:rsidRPr="008F4428" w:rsidTr="00812090">
        <w:tc>
          <w:tcPr>
            <w:tcW w:w="15735" w:type="dxa"/>
            <w:gridSpan w:val="9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BB6A55" w:rsidRPr="008F4428" w:rsidTr="00812090">
        <w:tc>
          <w:tcPr>
            <w:tcW w:w="2552" w:type="dxa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6A55" w:rsidRPr="008F4428" w:rsidRDefault="00BB6A5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F2B" w:rsidRPr="008F4428" w:rsidRDefault="00122F2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1B68" w:rsidRPr="008F4428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C1B68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1E0C79" w:rsidRPr="008F4428">
        <w:rPr>
          <w:rFonts w:ascii="Times New Roman" w:hAnsi="Times New Roman" w:cs="Times New Roman"/>
          <w:b/>
          <w:sz w:val="24"/>
          <w:szCs w:val="24"/>
          <w:u w:val="single"/>
        </w:rPr>
        <w:t>Сад, огород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EC1B68" w:rsidRPr="008F4428" w:rsidTr="00812090">
        <w:tc>
          <w:tcPr>
            <w:tcW w:w="3261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EC1B68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представления о труде людей весной.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EC1B68" w:rsidRPr="008F4428" w:rsidRDefault="00D825C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Тема «Ребенок по дороге в школу»</w:t>
            </w:r>
          </w:p>
        </w:tc>
        <w:tc>
          <w:tcPr>
            <w:tcW w:w="3118" w:type="dxa"/>
            <w:gridSpan w:val="2"/>
            <w:vMerge w:val="restart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по сюжетным картинкам.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B68" w:rsidRPr="008F4428" w:rsidRDefault="008C63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Викторина на тему «Что мы знаем о художниках». Дети рассказывают о любимых художниках и понравившихся картинах.(Предварительно дать детям возможность подумать, дать задание на дом, предложить план рассказа, предложить возможность выбрать музыку и стихи). Дети могут объединиться в микрогруппы.</w:t>
            </w:r>
          </w:p>
        </w:tc>
        <w:tc>
          <w:tcPr>
            <w:tcW w:w="2977" w:type="dxa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«Путешествие в Королевство Здоровья»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устойчивую мотивацию к  здоровому образу жизни,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выявить и уточнить знания детей о предметах личной гигиены,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знания о распространении, лечении и профилактике простудных заболеваний,</w:t>
            </w:r>
          </w:p>
          <w:p w:rsidR="00EC1B68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в простейших приемах само оздоровления (точечный массаж, закаливание, гимнастика для  глаз). Обобщить знания о том, что полезно и вредно для здоровья</w:t>
            </w:r>
          </w:p>
        </w:tc>
      </w:tr>
      <w:tr w:rsidR="00EC1B68" w:rsidRPr="008F4428" w:rsidTr="00812090">
        <w:tc>
          <w:tcPr>
            <w:tcW w:w="3261" w:type="dxa"/>
            <w:gridSpan w:val="2"/>
            <w:vMerge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C6351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</w:rPr>
              <w:t>"Гномы»</w:t>
            </w:r>
          </w:p>
          <w:p w:rsidR="00EC1B68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эмоциональности, интеллекта, коммуникативных особенностей ребенка, средствами театрализованной деятельности</w:t>
            </w:r>
          </w:p>
          <w:p w:rsidR="00D825C0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5C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«Деревья весной»</w:t>
            </w:r>
          </w:p>
          <w:p w:rsidR="00EC1B68" w:rsidRPr="008F4428" w:rsidRDefault="00D825C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З.В. Лиштван. Стр.102</w:t>
            </w:r>
          </w:p>
        </w:tc>
        <w:tc>
          <w:tcPr>
            <w:tcW w:w="2977" w:type="dxa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B68" w:rsidRPr="008F4428" w:rsidTr="00812090">
        <w:trPr>
          <w:trHeight w:val="2140"/>
        </w:trPr>
        <w:tc>
          <w:tcPr>
            <w:tcW w:w="3261" w:type="dxa"/>
            <w:gridSpan w:val="2"/>
            <w:vMerge w:val="restart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C0" w:rsidRPr="008F4428">
              <w:rPr>
                <w:rFonts w:ascii="Times New Roman" w:hAnsi="Times New Roman" w:cs="Times New Roman"/>
                <w:sz w:val="24"/>
                <w:szCs w:val="24"/>
              </w:rPr>
              <w:t>На свету и в темноте</w:t>
            </w:r>
          </w:p>
        </w:tc>
        <w:tc>
          <w:tcPr>
            <w:tcW w:w="2835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EC1B68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Плохо без «Пожалуйста»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D825C0" w:rsidRPr="008F4428" w:rsidRDefault="00D825C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занятии.</w:t>
            </w:r>
          </w:p>
          <w:p w:rsidR="00D825C0" w:rsidRPr="008F4428" w:rsidRDefault="00D825C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  в свободной деятельности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Крутогоров «Дождь из семян»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Исаковский «Вишня»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См. темы «Овощи, фрукты» «Хлеб»</w:t>
            </w:r>
          </w:p>
          <w:p w:rsidR="00EC1B68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лстой «Старик сажал яблони…»</w:t>
            </w:r>
          </w:p>
        </w:tc>
        <w:tc>
          <w:tcPr>
            <w:tcW w:w="3544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«Весенний сад»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Техника-выцарапывание.</w:t>
            </w:r>
          </w:p>
          <w:p w:rsidR="00EC1B68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наносить пластилин на картон тонким ровным слоем, и потом выцарапывать картинку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Забрасывание мяча в корзину.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животе, подтягиваясь двумя руками.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по шнуру приставным шагом.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68" w:rsidRPr="008F4428" w:rsidTr="00812090">
        <w:tc>
          <w:tcPr>
            <w:tcW w:w="3261" w:type="dxa"/>
            <w:gridSpan w:val="2"/>
            <w:vMerge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B68" w:rsidRPr="008F4428" w:rsidRDefault="00EC1B68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</w:rPr>
              <w:t>Подготовим инструменты для высадки цветов на участок.</w:t>
            </w:r>
          </w:p>
          <w:p w:rsidR="008C6351" w:rsidRPr="008F4428" w:rsidRDefault="00EC1B68" w:rsidP="00B91311">
            <w:pPr>
              <w:pStyle w:val="a4"/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351"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Высадка рассады в грунт.  </w:t>
            </w:r>
          </w:p>
          <w:p w:rsidR="008C6351" w:rsidRPr="008F4428" w:rsidRDefault="008C6351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выращивать растения: сеять семена, высаживать рассаду, часть которой они  выращивают в уголке природы.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8C635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</w:rPr>
              <w:t>заправлять постели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</w:rPr>
              <w:t>закреп. Умение следить за внешним видом</w:t>
            </w:r>
          </w:p>
        </w:tc>
        <w:tc>
          <w:tcPr>
            <w:tcW w:w="3118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B68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351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</w:rPr>
              <w:t>«Что где растёт?»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«Овощи- фрукты»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«Пятый лишний»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 саду – в огороде»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«Для чего нужны эти машины?»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«Гдё работают эти люди?»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«Кто хлеб растит?»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что потом»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«Волшебное, «Какой овощ не назвали?» ,«Вершки-корешки»</w:t>
            </w:r>
          </w:p>
          <w:p w:rsidR="00EC1B68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«Писатель»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Раз, два, три - ищи!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научить детей строить образ предмета заданной величины и использовать его в игровых действиях.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C6351" w:rsidRPr="008F4428" w:rsidRDefault="00EC1B6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8C6351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поле»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6351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огородники»</w:t>
            </w:r>
          </w:p>
          <w:p w:rsidR="00EC1B68" w:rsidRPr="008F4428" w:rsidRDefault="008C635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даче»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351" w:rsidRPr="008F44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"Земля, небо, огонь и вода". 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8C6351" w:rsidRPr="008F44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r w:rsidR="008C6351" w:rsidRPr="008F44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развитие сенсомоторной координации, развитие воображения.</w:t>
            </w:r>
          </w:p>
          <w:p w:rsidR="008C6351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</w:rPr>
              <w:t>Менялки»</w:t>
            </w:r>
          </w:p>
          <w:p w:rsidR="00EC1B68" w:rsidRPr="008F4428" w:rsidRDefault="00EC1B68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5C0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25C0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«Загадки «поющих» звуков</w:t>
            </w:r>
          </w:p>
          <w:p w:rsidR="00EC1B68" w:rsidRPr="008F4428" w:rsidRDefault="00D825C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знания артикуляции гласных звуков. Угадав загадку, дорисуй отгадку.</w:t>
            </w:r>
          </w:p>
          <w:p w:rsidR="00D825C0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C0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«Составь два рассказа»</w:t>
            </w:r>
          </w:p>
          <w:p w:rsidR="00EC1B68" w:rsidRPr="008F4428" w:rsidRDefault="00D825C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Учить различать сюжеты разных  рассказов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C0" w:rsidRPr="008F4428">
              <w:rPr>
                <w:rFonts w:ascii="Times New Roman" w:hAnsi="Times New Roman" w:cs="Times New Roman"/>
                <w:sz w:val="24"/>
                <w:szCs w:val="24"/>
              </w:rPr>
              <w:t>«Какое слово не подходит»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D825C0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формы родительного падежа сущ.темам «Сад», «Огород», «Лес», «Поле».</w:t>
            </w:r>
          </w:p>
          <w:p w:rsidR="00EC1B68" w:rsidRPr="008F4428" w:rsidRDefault="00D825C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«Где мы были, Что мы видели?» ( Я был в саду. Видел много яблок, груш, слив, абрикосов…) \см. Лопатину стр. 78 №21\</w:t>
            </w:r>
          </w:p>
        </w:tc>
        <w:tc>
          <w:tcPr>
            <w:tcW w:w="3544" w:type="dxa"/>
            <w:gridSpan w:val="2"/>
          </w:tcPr>
          <w:p w:rsidR="00466D86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466D86" w:rsidRPr="008F4428">
              <w:rPr>
                <w:rFonts w:ascii="Times New Roman" w:hAnsi="Times New Roman" w:cs="Times New Roman"/>
                <w:sz w:val="24"/>
                <w:szCs w:val="24"/>
              </w:rPr>
              <w:t>Упражнение на регуляцию мышечного тонуса</w:t>
            </w:r>
          </w:p>
          <w:p w:rsidR="00EC1B68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 за шорох»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 </w:t>
            </w:r>
            <w:r w:rsidR="00466D86" w:rsidRPr="008F4428">
              <w:rPr>
                <w:rFonts w:ascii="Times New Roman" w:hAnsi="Times New Roman" w:cs="Times New Roman"/>
                <w:sz w:val="24"/>
                <w:szCs w:val="24"/>
              </w:rPr>
              <w:t>«Веночек»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«Ландыш», муз. М. Красева, сл. Н. Френкель; «Весенняя</w:t>
            </w:r>
          </w:p>
          <w:p w:rsidR="00EC1B68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песенка», муз. А. Филиппенко, сл. Г Бойко</w:t>
            </w:r>
          </w:p>
        </w:tc>
        <w:tc>
          <w:tcPr>
            <w:tcW w:w="2977" w:type="dxa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="00466D8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«Пятнашки»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«Маковое зернышко»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«Пугало»</w:t>
            </w:r>
          </w:p>
          <w:p w:rsidR="00466D86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«Мяч в круге»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68" w:rsidRPr="008F4428" w:rsidTr="00812090">
        <w:trPr>
          <w:trHeight w:val="627"/>
        </w:trPr>
        <w:tc>
          <w:tcPr>
            <w:tcW w:w="3261" w:type="dxa"/>
            <w:gridSpan w:val="2"/>
            <w:vMerge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8C6351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лес»  (природного материала»</w:t>
            </w:r>
          </w:p>
          <w:p w:rsidR="00EC1B68" w:rsidRPr="008F4428" w:rsidRDefault="008C635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Ц. Учить сооружать поделки из природного материала, целесообразно его использовать. Саккулина, Комарова, стр.245</w:t>
            </w:r>
          </w:p>
          <w:p w:rsidR="008C6351" w:rsidRPr="008F4428" w:rsidRDefault="00EC1B68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6351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сказке Колосок».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Халезова, с. 98</w:t>
            </w:r>
          </w:p>
          <w:p w:rsidR="008C6351" w:rsidRPr="008F4428" w:rsidRDefault="008C6351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</w:p>
          <w:p w:rsidR="00EC1B68" w:rsidRPr="008F4428" w:rsidRDefault="008C6351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«По сказке Пых»</w:t>
            </w:r>
          </w:p>
          <w:p w:rsidR="008C6351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8C6351" w:rsidRPr="008F4428">
              <w:rPr>
                <w:rFonts w:ascii="Times New Roman" w:hAnsi="Times New Roman" w:cs="Times New Roman"/>
                <w:sz w:val="24"/>
                <w:szCs w:val="24"/>
              </w:rPr>
              <w:t>«Овощи, фрукты» (из природного материала)</w:t>
            </w:r>
          </w:p>
          <w:p w:rsidR="00EC1B68" w:rsidRPr="008F4428" w:rsidRDefault="008C6351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разнообразным природным материалом и его свойствами, познакомить с инструментами и правилами безопасности с ними</w:t>
            </w:r>
          </w:p>
        </w:tc>
        <w:tc>
          <w:tcPr>
            <w:tcW w:w="2977" w:type="dxa"/>
            <w:vMerge w:val="restart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86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bookmark9"/>
            <w:r w:rsidR="00466D86" w:rsidRPr="008F44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Игры по развитию тактильной памяти.</w:t>
            </w:r>
            <w:bookmarkEnd w:id="1"/>
          </w:p>
          <w:p w:rsidR="00EC1B68" w:rsidRPr="008F4428" w:rsidRDefault="00466D8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  <w:t>Цель:</w:t>
            </w:r>
            <w:r w:rsidRPr="008F442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Способствовать запоминанию ощущений от прикосновения к различным поверхностям, учить находить точные слова для определения своих ощущений</w:t>
            </w:r>
          </w:p>
        </w:tc>
      </w:tr>
      <w:tr w:rsidR="00EC1B68" w:rsidRPr="008F4428" w:rsidTr="00812090">
        <w:trPr>
          <w:trHeight w:val="734"/>
        </w:trPr>
        <w:tc>
          <w:tcPr>
            <w:tcW w:w="3261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В полях идёт посев хлеба; в огородах люди сажают овощи; в садах обрабатывают плодовые деревья.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Знакомим с\х машинами: трактор пашет землю, боронит, сеялка сеет.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посева овощных семян : вскопать грядку, взборонить, сделать борозды …</w:t>
            </w:r>
          </w:p>
          <w:p w:rsidR="00D825C0" w:rsidRPr="008F4428" w:rsidRDefault="00D825C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Вспомнить, что необходимо для роста растений (почва, свет, вода).</w:t>
            </w:r>
          </w:p>
          <w:p w:rsidR="00EC1B68" w:rsidRPr="008F4428" w:rsidRDefault="00D825C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овощей и фруктов.</w:t>
            </w:r>
          </w:p>
        </w:tc>
        <w:tc>
          <w:tcPr>
            <w:tcW w:w="2835" w:type="dxa"/>
            <w:gridSpan w:val="2"/>
            <w:vMerge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68" w:rsidRPr="008F4428" w:rsidTr="00812090">
        <w:tc>
          <w:tcPr>
            <w:tcW w:w="15735" w:type="dxa"/>
            <w:gridSpan w:val="9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EC1B68" w:rsidRPr="008F4428" w:rsidTr="00812090">
        <w:tc>
          <w:tcPr>
            <w:tcW w:w="2552" w:type="dxa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1B68" w:rsidRPr="008F4428" w:rsidRDefault="00EC1B6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44EB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0C79" w:rsidRPr="008F4428" w:rsidRDefault="005744EB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E0C79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031241" w:rsidRPr="008F4428">
        <w:rPr>
          <w:rFonts w:ascii="Times New Roman" w:hAnsi="Times New Roman" w:cs="Times New Roman"/>
          <w:b/>
          <w:sz w:val="24"/>
          <w:szCs w:val="24"/>
          <w:u w:val="single"/>
        </w:rPr>
        <w:t>Лето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1E0C79" w:rsidRPr="008F4428" w:rsidTr="00812090"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1E0C79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1E0C79" w:rsidRPr="008F4428" w:rsidRDefault="0003124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Тема «Золотая рыбка». 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Т.А. Шорыгина «Опасные сказки».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с.48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0346FE" w:rsidRPr="008F4428" w:rsidRDefault="000346F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загадок о деревьяхс использованием плана- схемы.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C244B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Викторина по творчеству художников пейзажистов.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  <w:p w:rsidR="001E0C79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расширить знания детей полученные на предыдущих занятиях</w:t>
            </w:r>
          </w:p>
        </w:tc>
      </w:tr>
      <w:tr w:rsidR="001E0C79" w:rsidRPr="008F4428" w:rsidTr="00812090"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346FE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>«Придумай сказку»</w:t>
            </w:r>
          </w:p>
          <w:p w:rsidR="001E0C79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и самостоятельно показывать сказки</w:t>
            </w:r>
          </w:p>
          <w:p w:rsidR="000346FE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Самокат( конструктор лего)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2140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6FE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1E0C79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Зачем говорить «До свидания»?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 занятии,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  <w:p w:rsidR="001E0C79" w:rsidRPr="008F4428" w:rsidRDefault="000346FE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Стихи, загадки, рассказы о лете.</w:t>
            </w:r>
          </w:p>
        </w:tc>
        <w:tc>
          <w:tcPr>
            <w:tcW w:w="3544" w:type="dxa"/>
            <w:gridSpan w:val="2"/>
          </w:tcPr>
          <w:p w:rsidR="000346FE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0346F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>«Вот и лето пришло»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«Ежики на опушке» (тычок жесткой полусухой кистью, оттиск с мятой бумагой)</w:t>
            </w:r>
          </w:p>
          <w:p w:rsidR="001E0C79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Закрепить умение пользоваться техникой «тычок», «печать смятой бумагой», учить дополнять изображения подходящими деталями, в том числе и листьями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1 влезание на гимнастическую стенку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2 ходьба и бег по дорожке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3 перепрыгивание через шнуры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4 «не оставайся на полу»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Генеральная уборка в группе.</w:t>
            </w:r>
          </w:p>
          <w:p w:rsidR="000346FE" w:rsidRPr="008F4428" w:rsidRDefault="001E0C79" w:rsidP="00B91311">
            <w:pPr>
              <w:pStyle w:val="a4"/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6FE" w:rsidRPr="008F4428">
              <w:rPr>
                <w:rStyle w:val="c10c3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 детей на клумбе, в цветнике.</w:t>
            </w:r>
          </w:p>
          <w:p w:rsidR="000346FE" w:rsidRPr="008F4428" w:rsidRDefault="000346FE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выращивать растения: полив, прополка, рыхление земли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0346F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6D86" w:rsidRPr="008F4428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к самостоятельности при выполнении навыков самообслуживании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</w:p>
          <w:p w:rsidR="00A91679" w:rsidRPr="008F4428" w:rsidRDefault="00A91679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неделька», «сосчитай –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ка», «времена года», « 4 лишний», «что сначала, что потом»</w:t>
            </w:r>
          </w:p>
          <w:p w:rsidR="00A916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="00A91679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Расскажи про свой узор</w:t>
            </w:r>
          </w:p>
          <w:p w:rsidR="00A91679" w:rsidRPr="008F4428" w:rsidRDefault="00A916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учить овладевать пространственными представлениями: слева, справа, вверху, внизу.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A91679" w:rsidRPr="008F4428">
              <w:rPr>
                <w:rFonts w:ascii="Times New Roman" w:hAnsi="Times New Roman" w:cs="Times New Roman"/>
                <w:sz w:val="24"/>
                <w:szCs w:val="24"/>
              </w:rPr>
              <w:t>« На пляж», «Полет на воздушном шаре»</w:t>
            </w:r>
          </w:p>
          <w:p w:rsidR="00A916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1679" w:rsidRPr="008F4428">
              <w:rPr>
                <w:rFonts w:ascii="Times New Roman" w:hAnsi="Times New Roman" w:cs="Times New Roman"/>
                <w:sz w:val="24"/>
                <w:szCs w:val="24"/>
              </w:rPr>
              <w:t>Упражнение «Доброе животное»</w:t>
            </w:r>
          </w:p>
          <w:p w:rsidR="001E0C79" w:rsidRPr="008F4428" w:rsidRDefault="00A91679" w:rsidP="00B91311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Цель: снятие психомышечного напряжения, обучение детей понимать чувства других, сопереживать, сплочение детского коллектива.</w:t>
            </w:r>
          </w:p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</w:t>
            </w:r>
            <w:r w:rsidR="00A91679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679" w:rsidRPr="008F4428">
              <w:rPr>
                <w:rFonts w:ascii="Times New Roman" w:hAnsi="Times New Roman" w:cs="Times New Roman"/>
                <w:sz w:val="24"/>
                <w:szCs w:val="24"/>
              </w:rPr>
              <w:t>Передай письмо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6FE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ЗКР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«Ловушка»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 Развивать умения услышать в слове определённый звук.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FE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«Какая картинка не нужна?»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Учить находить лишние для данного рассказа детали.  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>«Какой гриб я загадала?»   вопрос-ответ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0346FE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Подбор родственных слов: берёза- берёзонька- берёзовый -… и тп.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A91679" w:rsidRPr="008F4428">
              <w:rPr>
                <w:rFonts w:ascii="Times New Roman" w:hAnsi="Times New Roman" w:cs="Times New Roman"/>
                <w:sz w:val="24"/>
                <w:szCs w:val="24"/>
              </w:rPr>
              <w:t>«Передача платочка», муз. Т. Ломовой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 </w:t>
            </w:r>
            <w:r w:rsidR="00A91679" w:rsidRPr="008F4428">
              <w:rPr>
                <w:rFonts w:ascii="Times New Roman" w:hAnsi="Times New Roman" w:cs="Times New Roman"/>
                <w:sz w:val="24"/>
                <w:szCs w:val="24"/>
              </w:rPr>
              <w:t>«Как пошли наши подружки», «Со вьюном я хожу»,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E0C79" w:rsidRPr="008F4428" w:rsidRDefault="00A916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«Жаворонок», муз. М. Глинки</w:t>
            </w:r>
          </w:p>
          <w:p w:rsidR="00A91679" w:rsidRPr="008F4428" w:rsidRDefault="00A916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«Лето» из цикла</w:t>
            </w:r>
          </w:p>
          <w:p w:rsidR="00A91679" w:rsidRPr="008F4428" w:rsidRDefault="00A916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«Времена года» А. Вивальди.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«Автомобиль» 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ворота» 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«кривое колесо »</w:t>
            </w:r>
          </w:p>
          <w:p w:rsidR="001E0C79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«лягушки».</w:t>
            </w:r>
          </w:p>
        </w:tc>
      </w:tr>
      <w:tr w:rsidR="001E0C79" w:rsidRPr="008F4428" w:rsidTr="00812090">
        <w:trPr>
          <w:trHeight w:val="1391"/>
        </w:trPr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>. «Хоровод в саду» (коллективная) Ц.: учить вырезывать  предметы из бумаги, сложенной  гармошкой; создавать общую композицию</w:t>
            </w:r>
          </w:p>
          <w:p w:rsidR="000346FE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>Лепка в изостудии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Мы на луг ходили, хоровод водили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Лепка в группе</w:t>
            </w:r>
          </w:p>
          <w:p w:rsidR="001E0C79" w:rsidRPr="008F4428" w:rsidRDefault="000346FE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0346FE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0346FE" w:rsidRPr="008F4428">
              <w:rPr>
                <w:rFonts w:ascii="Times New Roman" w:hAnsi="Times New Roman" w:cs="Times New Roman"/>
                <w:sz w:val="24"/>
                <w:szCs w:val="24"/>
              </w:rPr>
              <w:t>«Солнышко» (совместная работа)</w:t>
            </w:r>
          </w:p>
          <w:p w:rsidR="000346FE" w:rsidRPr="008F4428" w:rsidRDefault="000346F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из пластмассовых стаканчиков, вырезать лучики.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Мелкая моторика: </w:t>
            </w:r>
          </w:p>
          <w:p w:rsidR="00A916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bookmark14"/>
            <w:r w:rsidR="00A91679" w:rsidRPr="008F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Найди приз!</w:t>
            </w:r>
            <w:bookmarkEnd w:id="2"/>
          </w:p>
          <w:p w:rsidR="00A91679" w:rsidRPr="008F4428" w:rsidRDefault="00A91679" w:rsidP="00B9131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Оборудование:</w:t>
            </w:r>
            <w:r w:rsidRPr="008F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яркие фантики от конфет и мелкие интересные предметы (значки, украшения, игрушки из Киндер-сюрпризов и другое).</w:t>
            </w:r>
          </w:p>
          <w:p w:rsidR="001E0C79" w:rsidRPr="008F4428" w:rsidRDefault="00A91679" w:rsidP="00B9131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</w:t>
            </w:r>
          </w:p>
        </w:tc>
      </w:tr>
      <w:tr w:rsidR="001E0C79" w:rsidRPr="008F4428" w:rsidTr="00812090">
        <w:trPr>
          <w:trHeight w:val="734"/>
        </w:trPr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031241" w:rsidRPr="008F4428" w:rsidRDefault="0003124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том, что наступает лето.</w:t>
            </w:r>
          </w:p>
          <w:p w:rsidR="00031241" w:rsidRPr="008F4428" w:rsidRDefault="0003124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Признаки этого времени года:  солнце светит ярко, на улице жарко, кругом зелёная листва…</w:t>
            </w:r>
          </w:p>
          <w:p w:rsidR="00031241" w:rsidRPr="008F4428" w:rsidRDefault="0003124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Летом цветут цветы, спеют ягоды…(названия садовых и полевых цветов)</w:t>
            </w:r>
          </w:p>
          <w:p w:rsidR="00031241" w:rsidRPr="008F4428" w:rsidRDefault="0003124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Жизнь животных и птиц летом.</w:t>
            </w:r>
          </w:p>
          <w:p w:rsidR="001E0C79" w:rsidRPr="008F4428" w:rsidRDefault="0003124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Летние забавы.</w:t>
            </w:r>
          </w:p>
        </w:tc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c>
          <w:tcPr>
            <w:tcW w:w="15735" w:type="dxa"/>
            <w:gridSpan w:val="9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1E0C79" w:rsidRPr="008F4428" w:rsidTr="00812090">
        <w:tc>
          <w:tcPr>
            <w:tcW w:w="2552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C79" w:rsidRPr="008F4428" w:rsidRDefault="001E0C79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0C79" w:rsidRPr="008F4428" w:rsidRDefault="001E0C79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679" w:rsidRPr="008F4428" w:rsidRDefault="00A91679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679" w:rsidRPr="008F4428" w:rsidRDefault="00A91679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0C79" w:rsidRPr="008F4428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E0C79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C244B4" w:rsidRPr="008F4428">
        <w:rPr>
          <w:rFonts w:ascii="Times New Roman" w:hAnsi="Times New Roman" w:cs="Times New Roman"/>
          <w:b/>
          <w:sz w:val="24"/>
          <w:szCs w:val="24"/>
        </w:rPr>
        <w:t xml:space="preserve"> Земля мой дом родной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283"/>
        <w:gridCol w:w="2650"/>
        <w:gridCol w:w="611"/>
        <w:gridCol w:w="1701"/>
        <w:gridCol w:w="1417"/>
        <w:gridCol w:w="2552"/>
        <w:gridCol w:w="992"/>
        <w:gridCol w:w="2977"/>
      </w:tblGrid>
      <w:tr w:rsidR="001E0C79" w:rsidRPr="008F4428" w:rsidTr="00812090"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1E0C79" w:rsidRPr="008F4428" w:rsidTr="00812090">
        <w:trPr>
          <w:trHeight w:val="2036"/>
        </w:trPr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1E0C79" w:rsidRPr="008F4428" w:rsidRDefault="004903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том, что планета Земля – это огромный шар. Учить ориентироваться на глобусе (вода, суша, полюсы). На планете живет очень много разных живых существ, растут растения и всем живым существам нужна чистая вода, чистая земля, чистый воздух. Воспитывать бережное отношение к природе. Расширять представления о содружестве человека и природы, о положительном и отрицательном влиянии человека на природу.</w:t>
            </w:r>
          </w:p>
        </w:tc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56691A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лесу»</w:t>
            </w:r>
          </w:p>
          <w:p w:rsidR="0056691A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-помочь детям осознать свое отношение к природе, правила поведения в лесу, на природе,</w:t>
            </w:r>
          </w:p>
          <w:p w:rsidR="0056691A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помочь понять, как и почему надо к ней бережно относиться.</w:t>
            </w:r>
          </w:p>
          <w:p w:rsidR="0056691A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B211D6" w:rsidRPr="008F4428" w:rsidRDefault="00B211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«Мусор Земле не к лицу…»</w:t>
            </w:r>
          </w:p>
          <w:p w:rsidR="001E0C79" w:rsidRPr="008F4428" w:rsidRDefault="00B211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 организовать деятельность детей  на исследование проблемы, сравнение, анализ полученных результатов опытов и практическое освоение знаниями некоторых свойств предметов окружающего мира; развивать умения вести наблюдения, сравнивать, делать выводы, оформлять результаты; воспитывать культуру поведения в окружающем мире.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C244B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Художники иллюстраторы. Знакомство с творчеством  Е. Чарушина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4903A8" w:rsidRPr="008F4428" w:rsidRDefault="004903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«Зеленая аптека»</w:t>
            </w:r>
          </w:p>
          <w:p w:rsidR="001E0C79" w:rsidRPr="008F4428" w:rsidRDefault="004903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Цели: закрепить представления детей о лекарственных дикорастущих растениях, их ценности для здоровья, правил пользования; воспитывать бережное отношение к растениям. </w:t>
            </w:r>
          </w:p>
        </w:tc>
      </w:tr>
      <w:tr w:rsidR="001E0C79" w:rsidRPr="008F4428" w:rsidTr="00812090"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1D6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1D6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Мастерим коробочки</w:t>
            </w:r>
          </w:p>
          <w:p w:rsidR="00B211D6" w:rsidRPr="008F4428" w:rsidRDefault="00B211D6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315475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коробочку из квадрат-ного листа бумаги, расчерченного на 9 квадратов. Учить детей работать по несложной выкройке и вы-резать по контуру, пользоваться шаблонами, украшать поделку.</w:t>
            </w:r>
          </w:p>
          <w:p w:rsidR="001E0C79" w:rsidRPr="008F4428" w:rsidRDefault="00B211D6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«Конструирование и художественный труд в детском саду», Л.В.Куцакова, стр. 68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2140"/>
        </w:trPr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</w:t>
            </w:r>
            <w:r w:rsidR="009836F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ково-исследовательская деятель.</w:t>
            </w:r>
          </w:p>
          <w:p w:rsidR="001E0C79" w:rsidRPr="008F4428" w:rsidRDefault="00B211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«Сильная газета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детей с новыми свойствами бумаги: на большую площадь действует сильное давление; развивать у детей умение рассуждать, сравнивать результаты проверок, наблюдательность</w:t>
            </w:r>
          </w:p>
        </w:tc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4903A8" w:rsidRPr="008F4428" w:rsidRDefault="004903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«Будь природе другом!»</w:t>
            </w:r>
          </w:p>
          <w:p w:rsidR="001E0C79" w:rsidRPr="008F4428" w:rsidRDefault="004903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Цели: Формировать экологическую культуру, чувство ответственности. Воспитывать бережное отношение к природе. Развивать мышление обучающихся, учить сравнивать, обобщать, наблюдать. 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1E0C79" w:rsidRPr="008F4428" w:rsidRDefault="00C244B4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А.Ф. Чинов « Как Алеша жил на севере», Н. Емельянов «Окся – труженица», Б. Житков «На льдине», С. Маршак « Ледяной остров»</w:t>
            </w:r>
          </w:p>
        </w:tc>
        <w:tc>
          <w:tcPr>
            <w:tcW w:w="3544" w:type="dxa"/>
            <w:gridSpan w:val="2"/>
          </w:tcPr>
          <w:p w:rsidR="00B211D6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B211D6" w:rsidRPr="008F4428" w:rsidRDefault="00B211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«Мир, в котором мы живем»</w:t>
            </w:r>
          </w:p>
          <w:p w:rsidR="001E0C79" w:rsidRPr="008F4428" w:rsidRDefault="00B211D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 показать значение целостности окружающего мира, рассказать образ природы, совершенствовать технические навыки в рисовании мелками, учить проявлять фантазию в рисовании</w:t>
            </w:r>
          </w:p>
          <w:p w:rsidR="00B211D6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  <w:r w:rsidR="00B211D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11D6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«Земля – наш общий дом»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7471E5" w:rsidRPr="008F4428" w:rsidRDefault="007471E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Забрасывание мяча в корзину.</w:t>
            </w:r>
          </w:p>
          <w:p w:rsidR="007471E5" w:rsidRPr="008F4428" w:rsidRDefault="007471E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по шнуру приставным шагом.</w:t>
            </w:r>
          </w:p>
          <w:p w:rsidR="007471E5" w:rsidRPr="008F4428" w:rsidRDefault="007471E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Прыжки на 2 ногах с продвижением вперед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1A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91A" w:rsidRPr="008F4428">
              <w:rPr>
                <w:rFonts w:ascii="Times New Roman" w:hAnsi="Times New Roman" w:cs="Times New Roman"/>
                <w:sz w:val="24"/>
                <w:szCs w:val="24"/>
              </w:rPr>
              <w:t>Вытереть пыль в книжном уголке.</w:t>
            </w:r>
          </w:p>
          <w:p w:rsidR="004903A8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-совершенствовать трудовые навыки, умение действовать по алгоритму, доводить дело до конца.</w:t>
            </w:r>
          </w:p>
          <w:p w:rsidR="004903A8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="004903A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3A8" w:rsidRPr="008F44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Трудовой десант на территории детского сада «Проделки короля Мусора»</w:t>
            </w:r>
          </w:p>
          <w:p w:rsidR="001E0C79" w:rsidRPr="008F4428" w:rsidRDefault="004903A8" w:rsidP="00B91311">
            <w:pPr>
              <w:pStyle w:val="a4"/>
              <w:rPr>
                <w:rStyle w:val="c3c2c10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 воспитывать трудолюбие, доводить начатое дело до конца, бережное отношение к природе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56691A" w:rsidRPr="008F442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раздеваться, аккуратно складывать и развешивать свою одежду на стуле.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91A" w:rsidRPr="008F4428">
              <w:rPr>
                <w:rFonts w:ascii="Times New Roman" w:hAnsi="Times New Roman" w:cs="Times New Roman"/>
                <w:sz w:val="24"/>
                <w:szCs w:val="24"/>
              </w:rPr>
              <w:t>Намыливать руки до образования пены; тщательного смывания пены, мыть лицо, насухо вытирать руки.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845"/>
        </w:trPr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56691A" w:rsidRPr="008F442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«Угадай по описанию», «Подбери слова», «Рассмотри и выложи», «Четыре стихии»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</w:p>
          <w:p w:rsidR="00315475" w:rsidRPr="008F4428" w:rsidRDefault="0031547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«Сравни разных зверят </w:t>
            </w:r>
          </w:p>
          <w:p w:rsidR="00315475" w:rsidRPr="008F4428" w:rsidRDefault="0031547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сравнивать разных животных, выделяя противоположные признаки.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56691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«Семья», </w:t>
            </w:r>
            <w:r w:rsidR="0056691A" w:rsidRPr="008F4428">
              <w:rPr>
                <w:rFonts w:ascii="Times New Roman" w:hAnsi="Times New Roman" w:cs="Times New Roman"/>
                <w:sz w:val="24"/>
                <w:szCs w:val="24"/>
              </w:rPr>
              <w:t>«Путешествие по морям и океанам», Ветеринарная лечебница», «Зоопарк»</w:t>
            </w:r>
          </w:p>
          <w:p w:rsidR="007471E5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(эмоции)  </w:t>
            </w:r>
            <w:r w:rsidR="007471E5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«Четвертый лишний»</w:t>
            </w:r>
          </w:p>
          <w:p w:rsidR="001E0C79" w:rsidRPr="008F4428" w:rsidRDefault="007471E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внимания, восприятия, памяти, распознавание различных эмоций.</w:t>
            </w:r>
          </w:p>
          <w:p w:rsidR="00315475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47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«Коровы, собаки, кошки» </w:t>
            </w:r>
          </w:p>
          <w:p w:rsidR="00315475" w:rsidRPr="008F4428" w:rsidRDefault="0031547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Цели: развитие способности к невербальному общению, концентрации слухового внимания; воспитание бережного отношения друг к другу; развитие умения слышать других.</w:t>
            </w:r>
          </w:p>
          <w:p w:rsidR="00315475" w:rsidRPr="008F4428" w:rsidRDefault="0031547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1A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691A" w:rsidRPr="008F4428">
              <w:rPr>
                <w:rFonts w:ascii="Times New Roman" w:hAnsi="Times New Roman" w:cs="Times New Roman"/>
                <w:sz w:val="24"/>
                <w:szCs w:val="24"/>
              </w:rPr>
              <w:t>«Четыре стихии»</w:t>
            </w:r>
          </w:p>
          <w:p w:rsidR="001E0C79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 развитие внимания, координации слухового и двигательного анализаторов</w:t>
            </w:r>
          </w:p>
          <w:p w:rsidR="0056691A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91A" w:rsidRPr="008F4428">
              <w:rPr>
                <w:rFonts w:ascii="Times New Roman" w:hAnsi="Times New Roman" w:cs="Times New Roman"/>
                <w:sz w:val="24"/>
                <w:szCs w:val="24"/>
              </w:rPr>
              <w:t>"Угадай по описанию"</w:t>
            </w:r>
          </w:p>
          <w:p w:rsidR="001E0C79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 научить составлять описательный рассказ, развить внимание, связную речь, находить сходства и различия.</w:t>
            </w:r>
          </w:p>
          <w:p w:rsidR="0056691A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1A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«Какое слово заблудилось?»</w:t>
            </w:r>
          </w:p>
          <w:p w:rsidR="001E0C79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подбирать точные по смыслу слова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56691A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91A" w:rsidRPr="008F4428">
              <w:rPr>
                <w:rFonts w:ascii="Times New Roman" w:hAnsi="Times New Roman" w:cs="Times New Roman"/>
                <w:sz w:val="24"/>
                <w:szCs w:val="24"/>
              </w:rPr>
              <w:t>«Подбери слова».</w:t>
            </w:r>
          </w:p>
          <w:p w:rsidR="001E0C79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-упражнять детей в подборе определений существительному, учить находить разнообразные характеристики одного и того же понятия.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903A8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4903A8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лугу пасутся ко…»</w:t>
            </w:r>
          </w:p>
          <w:p w:rsidR="001E0C79" w:rsidRPr="008F4428" w:rsidRDefault="004903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слухового восприятия, внимания, фантазии.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</w:t>
            </w:r>
            <w:r w:rsidR="004903A8" w:rsidRPr="008F4428">
              <w:rPr>
                <w:rFonts w:ascii="Times New Roman" w:hAnsi="Times New Roman" w:cs="Times New Roman"/>
                <w:sz w:val="24"/>
                <w:szCs w:val="24"/>
              </w:rPr>
              <w:t>Будь ловким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03A8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903A8" w:rsidRPr="008F4428">
              <w:rPr>
                <w:rFonts w:ascii="Times New Roman" w:hAnsi="Times New Roman" w:cs="Times New Roman"/>
                <w:sz w:val="24"/>
                <w:szCs w:val="24"/>
              </w:rPr>
              <w:t>«Ромашковая</w:t>
            </w:r>
          </w:p>
          <w:p w:rsidR="001E0C79" w:rsidRPr="008F4428" w:rsidRDefault="004903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Русь» муз. Ю. Чичкова (сб. «Ромашковая Русь»)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1A" w:rsidRPr="008F4428" w:rsidRDefault="0056691A" w:rsidP="00B91311">
            <w:pPr>
              <w:pStyle w:val="a4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  <w:p w:rsidR="0056691A" w:rsidRPr="008F4428" w:rsidRDefault="0056691A" w:rsidP="00B91311">
            <w:pPr>
              <w:pStyle w:val="a4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«Море волнуется»</w:t>
            </w:r>
          </w:p>
          <w:p w:rsidR="0056691A" w:rsidRPr="008F4428" w:rsidRDefault="0056691A" w:rsidP="00B91311">
            <w:pPr>
              <w:pStyle w:val="a4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«Уголки»</w:t>
            </w:r>
          </w:p>
          <w:p w:rsidR="001E0C79" w:rsidRPr="008F4428" w:rsidRDefault="0056691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«Веревочка»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1391"/>
        </w:trPr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B211D6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B211D6"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1D6" w:rsidRPr="008F44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«Наш город» стр.30</w:t>
            </w:r>
          </w:p>
          <w:p w:rsidR="001E0C79" w:rsidRPr="008F4428" w:rsidRDefault="00B211D6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-учить детей вырезать дома из бумаги, сложенной гармошкой или дважды пополам. Совершенствовать технику вырезания ножницами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5475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любимый цветок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315475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5475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желанию детей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315475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315475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пластилинография: открытка «Весенние цветы»</w:t>
            </w:r>
          </w:p>
        </w:tc>
        <w:tc>
          <w:tcPr>
            <w:tcW w:w="2977" w:type="dxa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475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475" w:rsidRPr="008F442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«Покорми Куклу».</w:t>
            </w:r>
            <w:r w:rsidR="00315475" w:rsidRPr="008F44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Под пробкой-шапочкой нарисована</w:t>
            </w:r>
          </w:p>
          <w:p w:rsidR="00315475" w:rsidRPr="008F4428" w:rsidRDefault="0031547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смешная рожица, а вместо рта - отверстие диаметром 1-1,5 см (края обработаны скотчем). Предложите ребенку: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"Давай</w:t>
            </w:r>
          </w:p>
          <w:p w:rsidR="001E0C79" w:rsidRPr="008F4428" w:rsidRDefault="0031547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покормим куклу макаронами!" Такие куклы</w:t>
            </w:r>
            <w:r w:rsidR="00122F2B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особенно любят ракушки, рожки.</w:t>
            </w:r>
          </w:p>
        </w:tc>
      </w:tr>
      <w:tr w:rsidR="001E0C79" w:rsidRPr="008F4428" w:rsidTr="00812090">
        <w:trPr>
          <w:trHeight w:val="734"/>
        </w:trPr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1E0C79" w:rsidRPr="008F4428" w:rsidRDefault="004903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 человек охраняет природу»</w:t>
            </w:r>
            <w:r w:rsidR="0031547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С.Н. с 87</w:t>
            </w:r>
          </w:p>
        </w:tc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c>
          <w:tcPr>
            <w:tcW w:w="15735" w:type="dxa"/>
            <w:gridSpan w:val="9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1E0C79" w:rsidRPr="008F4428" w:rsidTr="00812090">
        <w:tc>
          <w:tcPr>
            <w:tcW w:w="2552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F2B" w:rsidRPr="008F4428" w:rsidRDefault="00122F2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0C79" w:rsidRPr="008F4428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E0C79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C86832" w:rsidRPr="008F4428">
        <w:rPr>
          <w:rFonts w:ascii="Times New Roman" w:hAnsi="Times New Roman" w:cs="Times New Roman"/>
          <w:b/>
          <w:sz w:val="24"/>
          <w:szCs w:val="24"/>
        </w:rPr>
        <w:t xml:space="preserve">Святочная неделя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1E0C79" w:rsidRPr="008F4428" w:rsidTr="00812090"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1E0C79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1E0C79" w:rsidRPr="008F4428" w:rsidRDefault="00C8683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Приобщение детей к традициям и обрядам русского народа. Знакомить детей с рождественскими праздниками, играми, песнями, особенностями зимних праздников, колядками, святочными  гаданиями. Создать условия для знакомства детей с культурой и традициями русского народа. Учить детей соблюдать народные традиции, помогать возрождать обычаи и обряды. Развивать познавательный интерес к истории, воспитание чувств любви к своей малой.</w:t>
            </w:r>
          </w:p>
        </w:tc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1E0C79" w:rsidRPr="008F4428" w:rsidRDefault="004D55B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Зимние забавы»- правила катания с горки</w:t>
            </w: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  <w:p w:rsidR="00D200B3" w:rsidRPr="008F4428" w:rsidRDefault="00D200B3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«Для чего калядовщики используют музыкальные инструменты?». Дать элементарные знания о традициях русского народа, воспитывать интерес.</w:t>
            </w:r>
          </w:p>
          <w:p w:rsidR="001E0C79" w:rsidRPr="008F4428" w:rsidRDefault="00D200B3" w:rsidP="00B91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 и беседа по ним. Формировать связную речь</w:t>
            </w:r>
            <w:r w:rsidRPr="008F4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4D55B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Ремесла </w:t>
            </w:r>
            <w:r w:rsidR="000E58F6" w:rsidRPr="008F4428"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уси.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1E0C79" w:rsidRPr="008F4428" w:rsidRDefault="009B130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Игра-путешествие в «Комнату снов», знакомство с куклой-хозяйкой Сплюшкой – беседа о том для чего нужен сон, когда нужно спать.</w:t>
            </w:r>
          </w:p>
        </w:tc>
      </w:tr>
      <w:tr w:rsidR="001E0C79" w:rsidRPr="008F4428" w:rsidTr="00812090"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8F6" w:rsidRPr="008F4428">
              <w:rPr>
                <w:rFonts w:ascii="Times New Roman" w:hAnsi="Times New Roman" w:cs="Times New Roman"/>
                <w:sz w:val="24"/>
                <w:szCs w:val="24"/>
              </w:rPr>
              <w:t>игра театрализация « Колядовщики»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30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масок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1667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0B3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B3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Поймать снежинку на ладошку и рассмотреть ее.</w:t>
            </w:r>
          </w:p>
          <w:p w:rsidR="00D200B3" w:rsidRPr="008F4428" w:rsidRDefault="00D200B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Сравнить две снежинки.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1E0C79" w:rsidRPr="008F4428" w:rsidRDefault="004D55B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Беседы о традициях и обрядах русского народа.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1E0C79" w:rsidRPr="008F4428" w:rsidRDefault="00D200B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А. Черного «Рождественский ангел»</w:t>
            </w:r>
          </w:p>
          <w:p w:rsidR="00DA187F" w:rsidRPr="008F4428" w:rsidRDefault="00DA187F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Н. Калинина «Про снежный колобок» 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D200B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Нетрадиционное рисование свечой «Морозный узор».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  <w:r w:rsidR="004D55BD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5BD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Катание с горки 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1E0C79" w:rsidRPr="008F4428" w:rsidRDefault="00DA187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Бег с имением движения</w:t>
            </w:r>
          </w:p>
          <w:p w:rsidR="00DA187F" w:rsidRPr="008F4428" w:rsidRDefault="00DA187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Приставной шаг</w:t>
            </w:r>
          </w:p>
          <w:p w:rsidR="00DA187F" w:rsidRPr="008F4428" w:rsidRDefault="00DA187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</w:tr>
      <w:tr w:rsidR="001E0C79" w:rsidRPr="008F4428" w:rsidTr="00812090"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0B3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B3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Расчистка</w:t>
            </w:r>
          </w:p>
          <w:p w:rsidR="00D200B3" w:rsidRPr="008F4428" w:rsidRDefault="00D200B3" w:rsidP="00B91311">
            <w:pPr>
              <w:pStyle w:val="a4"/>
              <w:rPr>
                <w:rStyle w:val="c3c2c10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дорожек от снега.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D200B3" w:rsidRPr="008F4428">
              <w:rPr>
                <w:rFonts w:ascii="Times New Roman" w:hAnsi="Times New Roman" w:cs="Times New Roman"/>
                <w:sz w:val="24"/>
                <w:szCs w:val="24"/>
              </w:rPr>
              <w:t>«Как помочь товарищу»-формировать привычку следить за своим внешним видом, напоминать товарищам о неполадках в их внешнем виде, проявлять желание помочь им.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A187F" w:rsidRPr="008F4428">
              <w:rPr>
                <w:rFonts w:ascii="Times New Roman" w:hAnsi="Times New Roman" w:cs="Times New Roman"/>
                <w:sz w:val="24"/>
                <w:szCs w:val="24"/>
              </w:rPr>
              <w:t>Вытирать полотенцем руки насухо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 развитие психических процессов </w:t>
            </w:r>
          </w:p>
          <w:p w:rsidR="00D200B3" w:rsidRPr="008F4428" w:rsidRDefault="001E0C79" w:rsidP="00B91311">
            <w:pPr>
              <w:pStyle w:val="a4"/>
              <w:rPr>
                <w:rStyle w:val="c35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Развивающие игры: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00B3" w:rsidRPr="008F4428">
              <w:rPr>
                <w:rStyle w:val="c22"/>
                <w:rFonts w:ascii="Times New Roman" w:hAnsi="Times New Roman" w:cs="Times New Roman"/>
                <w:sz w:val="24"/>
                <w:szCs w:val="24"/>
              </w:rPr>
              <w:t>«Кто больше назовёт действий»,</w:t>
            </w:r>
            <w:r w:rsidR="00D200B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B3" w:rsidRPr="008F4428">
              <w:rPr>
                <w:rStyle w:val="c35"/>
                <w:rFonts w:ascii="Times New Roman" w:hAnsi="Times New Roman" w:cs="Times New Roman"/>
                <w:sz w:val="24"/>
                <w:szCs w:val="24"/>
              </w:rPr>
              <w:t xml:space="preserve"> «Составь числовой ряд».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</w:p>
          <w:p w:rsidR="001E0C79" w:rsidRPr="008F4428" w:rsidRDefault="00D200B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5"/>
                <w:rFonts w:ascii="Times New Roman" w:hAnsi="Times New Roman" w:cs="Times New Roman"/>
                <w:sz w:val="24"/>
                <w:szCs w:val="24"/>
              </w:rPr>
              <w:t>«Расставь по порядку» (закрепить порядковый счёт)</w:t>
            </w: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DA187F" w:rsidRPr="008F4428">
              <w:rPr>
                <w:rFonts w:ascii="Times New Roman" w:hAnsi="Times New Roman" w:cs="Times New Roman"/>
                <w:sz w:val="24"/>
                <w:szCs w:val="24"/>
              </w:rPr>
              <w:t>«Гости», «Колядки», «Супермаркет»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187F" w:rsidRPr="008F4428">
              <w:rPr>
                <w:rFonts w:ascii="Times New Roman" w:hAnsi="Times New Roman" w:cs="Times New Roman"/>
                <w:sz w:val="24"/>
                <w:szCs w:val="24"/>
              </w:rPr>
              <w:t>«Этюд на различные позиции в общении»</w:t>
            </w:r>
          </w:p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</w:t>
            </w:r>
            <w:r w:rsidR="00DA187F" w:rsidRPr="008F4428">
              <w:rPr>
                <w:rFonts w:ascii="Times New Roman" w:hAnsi="Times New Roman" w:cs="Times New Roman"/>
                <w:sz w:val="24"/>
                <w:szCs w:val="24"/>
              </w:rPr>
              <w:t>Как у дедушки Егора было 7 детей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87F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ЗКР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7F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«Какой звук чаще звучит?»</w:t>
            </w:r>
          </w:p>
          <w:p w:rsidR="001E0C79" w:rsidRPr="008F4428" w:rsidRDefault="00DA187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детей в определении звука, который чаще звучит; развивать мыслительные операции, фонематический слух.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B3" w:rsidRPr="008F4428">
              <w:rPr>
                <w:rFonts w:ascii="Times New Roman" w:hAnsi="Times New Roman" w:cs="Times New Roman"/>
                <w:sz w:val="24"/>
                <w:szCs w:val="24"/>
              </w:rPr>
              <w:t>Обогащать словарь: святки, гадание, святочные вечера, коляда.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DA187F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187F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«Два брата ИК и ИЩ».</w:t>
            </w:r>
          </w:p>
          <w:p w:rsidR="001E0C79" w:rsidRPr="008F4428" w:rsidRDefault="00DA187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словообразование при помощи суффиксов -ИЩ-, -ИК-</w:t>
            </w:r>
          </w:p>
        </w:tc>
        <w:tc>
          <w:tcPr>
            <w:tcW w:w="3544" w:type="dxa"/>
            <w:gridSpan w:val="2"/>
          </w:tcPr>
          <w:p w:rsidR="004D55BD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4D55BD" w:rsidRPr="008F4428">
              <w:rPr>
                <w:rFonts w:ascii="Times New Roman" w:hAnsi="Times New Roman" w:cs="Times New Roman"/>
                <w:sz w:val="24"/>
                <w:szCs w:val="24"/>
              </w:rPr>
              <w:t>«Рассказ музы-</w:t>
            </w:r>
          </w:p>
          <w:p w:rsidR="001E0C79" w:rsidRPr="008F4428" w:rsidRDefault="004D55B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кального инструмента»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 </w:t>
            </w:r>
            <w:r w:rsidR="004D55BD" w:rsidRPr="008F4428">
              <w:rPr>
                <w:rFonts w:ascii="Times New Roman" w:hAnsi="Times New Roman" w:cs="Times New Roman"/>
                <w:sz w:val="24"/>
                <w:szCs w:val="24"/>
              </w:rPr>
              <w:t>«Мы тебя так долго ждали»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200B3" w:rsidRPr="008F4428">
              <w:rPr>
                <w:rStyle w:val="c32"/>
                <w:rFonts w:ascii="Times New Roman" w:hAnsi="Times New Roman" w:cs="Times New Roman"/>
                <w:sz w:val="24"/>
                <w:szCs w:val="24"/>
              </w:rPr>
              <w:t>«Танцы кукол» Шостаковича.</w:t>
            </w:r>
            <w:r w:rsidR="00DA187F" w:rsidRPr="008F4428">
              <w:rPr>
                <w:rStyle w:val="c32"/>
                <w:rFonts w:ascii="Times New Roman" w:hAnsi="Times New Roman" w:cs="Times New Roman"/>
                <w:sz w:val="24"/>
                <w:szCs w:val="24"/>
              </w:rPr>
              <w:t>, Чайковский « Щелкунчик, «святки»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0B3" w:rsidRPr="008F4428" w:rsidRDefault="00D200B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 красный нос» «Снежиночки -пушиночки»</w:t>
            </w:r>
          </w:p>
          <w:p w:rsidR="00D200B3" w:rsidRPr="008F4428" w:rsidRDefault="00D200B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«Смелые ребята».</w:t>
            </w:r>
          </w:p>
          <w:p w:rsidR="00D200B3" w:rsidRPr="008F4428" w:rsidRDefault="00D200B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«Плетень»</w:t>
            </w:r>
          </w:p>
          <w:p w:rsidR="00D200B3" w:rsidRPr="008F4428" w:rsidRDefault="00D200B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«Колечко»</w:t>
            </w:r>
          </w:p>
          <w:p w:rsidR="001E0C79" w:rsidRPr="008F4428" w:rsidRDefault="00D200B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«Бабка Ежка»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276"/>
        </w:trPr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4D55BD" w:rsidRPr="008F4428">
              <w:rPr>
                <w:rFonts w:ascii="Times New Roman" w:hAnsi="Times New Roman" w:cs="Times New Roman"/>
                <w:sz w:val="24"/>
                <w:szCs w:val="24"/>
              </w:rPr>
              <w:t>. «Рождественская</w:t>
            </w:r>
            <w:r w:rsidR="00DA187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</w:t>
            </w:r>
            <w:r w:rsidR="004D55BD" w:rsidRPr="008F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D55BD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«Младенец в яслях»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4D55BD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D55BD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Елочные украшения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4D55BD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D55BD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«Ангелочки»</w:t>
            </w:r>
          </w:p>
        </w:tc>
        <w:tc>
          <w:tcPr>
            <w:tcW w:w="2977" w:type="dxa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302" w:rsidRPr="008F4428">
              <w:rPr>
                <w:rFonts w:ascii="Times New Roman" w:hAnsi="Times New Roman" w:cs="Times New Roman"/>
                <w:sz w:val="24"/>
                <w:szCs w:val="24"/>
              </w:rPr>
              <w:t>Бусы на елочку из фольги</w:t>
            </w:r>
          </w:p>
        </w:tc>
      </w:tr>
      <w:tr w:rsidR="001E0C79" w:rsidRPr="008F4428" w:rsidTr="00812090">
        <w:trPr>
          <w:trHeight w:val="734"/>
        </w:trPr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0E58F6" w:rsidRPr="008F4428" w:rsidRDefault="000E58F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«Кто может обидеть ель и как мы можем ей помочь?» Николаева С.Н с 35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c>
          <w:tcPr>
            <w:tcW w:w="15735" w:type="dxa"/>
            <w:gridSpan w:val="9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1E0C79" w:rsidRPr="008F4428" w:rsidTr="00812090">
        <w:tc>
          <w:tcPr>
            <w:tcW w:w="2552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A55" w:rsidRDefault="00BB6A5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Pr="008F4428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0C79" w:rsidRPr="008F4428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E0C79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82589A" w:rsidRPr="008F4428">
        <w:rPr>
          <w:rFonts w:ascii="Times New Roman" w:hAnsi="Times New Roman" w:cs="Times New Roman"/>
          <w:b/>
          <w:sz w:val="24"/>
          <w:szCs w:val="24"/>
        </w:rPr>
        <w:t>Зимние виды спорта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1E0C79" w:rsidRPr="008F4428" w:rsidTr="00812090"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1E0C79" w:rsidRPr="008F4428" w:rsidTr="00812090">
        <w:trPr>
          <w:trHeight w:val="1539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1E0C79" w:rsidRPr="008F4428" w:rsidRDefault="005358D0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зимних видах спорта</w:t>
            </w:r>
          </w:p>
          <w:p w:rsidR="004E1D14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ценностях олимпийского и паралимпийского движения</w:t>
            </w:r>
          </w:p>
          <w:p w:rsidR="004E1D14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понятия детей о значимости зимних видов спорта в истории Олимпийских игр;</w:t>
            </w:r>
          </w:p>
          <w:p w:rsidR="004E1D14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интерес к спорту, здоровому образу жизни;</w:t>
            </w:r>
          </w:p>
          <w:p w:rsidR="004E1D14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патриотизма и гордости к своей малой родине, к своему городу;</w:t>
            </w:r>
          </w:p>
          <w:p w:rsidR="004E1D14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коммуникативные способности учащихся;</w:t>
            </w:r>
          </w:p>
          <w:p w:rsidR="004E1D14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сострадания к людям с ограниченными возможностями, умение восхищаться заслугами выдающихся спортсменов Олимпийских и Паралимпийские игр.</w:t>
            </w:r>
          </w:p>
        </w:tc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1E0C79" w:rsidRPr="008F4428" w:rsidRDefault="00D655F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Осторожно гололед»</w:t>
            </w: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1E0C79" w:rsidRPr="008F4428" w:rsidRDefault="00D655F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любом виде спорта</w:t>
            </w:r>
          </w:p>
        </w:tc>
        <w:tc>
          <w:tcPr>
            <w:tcW w:w="3544" w:type="dxa"/>
            <w:gridSpan w:val="2"/>
          </w:tcPr>
          <w:p w:rsidR="000C0FF5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="00FF72B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Картины и иллюстрации с изображением Символики Зимние Олимпиады «Сочи-2014», мультимедийная презентация «Зимние виды спорта»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  <w:r w:rsidR="005358D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случиться с ребенком, если он кушает снег?  Чтение  «Зимней сказки» С. Козлова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A55A8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5A8" w:rsidRPr="008F4428">
              <w:rPr>
                <w:rFonts w:ascii="Times New Roman" w:hAnsi="Times New Roman" w:cs="Times New Roman"/>
                <w:sz w:val="24"/>
                <w:szCs w:val="24"/>
              </w:rPr>
              <w:t>Игры – имитации «Лыжники», «Биатлонисты», «Хоккеисты», «Фигуристы». Этюды «Зверобика», «Лесной стадион», «Зимние забавы».</w:t>
            </w:r>
          </w:p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2B4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4B8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Строим спортивный стадион".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2140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1E0C79" w:rsidRPr="008F4428" w:rsidRDefault="005358D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Игры-эксперименты «Нюхаем, пробуем, трогаем, слушаем»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br/>
              <w:t>Цель: Закрепить представления детей об органах чувств, их назначении (уши-слушать, узнавать различные звуки; нос-определять запах; пальцы-определять форму, структуру поверхности и т.д.)</w:t>
            </w: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1E0C79" w:rsidRPr="008F4428" w:rsidRDefault="008A55A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Наши спортсмены»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1E0C79" w:rsidRPr="008F4428" w:rsidRDefault="00D655F8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В. Беспалов «Голубая льдинка», В. Голевкин «Про Вовкину тренировку», С. Афонькина «Как стать сильным», « Зачем делать зарядку»</w:t>
            </w:r>
            <w:r w:rsidR="000C0FF5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C0FF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К.Д. Ушинского «Четыре желания»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0C0FF5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4B8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"Символика Олимпийских игр: кольца", "Мы на горочке катались"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  <w:r w:rsidR="000C0FF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55A8" w:rsidRPr="008F4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="008A55A8" w:rsidRPr="008F4428">
              <w:rPr>
                <w:rFonts w:ascii="Times New Roman" w:hAnsi="Times New Roman" w:cs="Times New Roman"/>
                <w:sz w:val="24"/>
                <w:szCs w:val="24"/>
              </w:rPr>
              <w:t>«Талисман олимпийских игр – Мишка».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1E0C79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Пролезь в тоннель</w:t>
            </w:r>
          </w:p>
          <w:p w:rsidR="004E1D14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Отбивание мяча одной рукой о пол</w:t>
            </w:r>
          </w:p>
          <w:p w:rsidR="004E1D14" w:rsidRPr="008F4428" w:rsidRDefault="004E1D14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ног</w:t>
            </w:r>
          </w:p>
        </w:tc>
      </w:tr>
      <w:tr w:rsidR="001E0C79" w:rsidRPr="008F4428" w:rsidTr="00812090"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22F2B" w:rsidRPr="008F4428" w:rsidRDefault="00122F2B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5A8" w:rsidRPr="008F4428">
              <w:rPr>
                <w:rFonts w:ascii="Times New Roman" w:hAnsi="Times New Roman" w:cs="Times New Roman"/>
                <w:sz w:val="24"/>
                <w:szCs w:val="24"/>
              </w:rPr>
              <w:t>Помощь в уборке физкультурного уголка; помощь в расстановке и уборке спортивного оборудования в физкультурном зале.</w:t>
            </w:r>
          </w:p>
          <w:p w:rsidR="001E0C79" w:rsidRPr="008F4428" w:rsidRDefault="001E0C79" w:rsidP="00B91311">
            <w:pPr>
              <w:pStyle w:val="a4"/>
              <w:rPr>
                <w:rStyle w:val="c3c2c1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</w:t>
            </w:r>
            <w:r w:rsidR="008A55A8" w:rsidRPr="008F4428">
              <w:rPr>
                <w:rFonts w:ascii="Times New Roman" w:hAnsi="Times New Roman" w:cs="Times New Roman"/>
                <w:sz w:val="24"/>
                <w:szCs w:val="24"/>
              </w:rPr>
              <w:t>Уборка снега со спортивной площадки.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0C0FF5" w:rsidRPr="008F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Дежурство по столовой</w:t>
            </w:r>
            <w:r w:rsidR="000C0FF5" w:rsidRPr="008F4428">
              <w:rPr>
                <w:rFonts w:ascii="Times New Roman" w:hAnsi="Times New Roman" w:cs="Times New Roman"/>
                <w:sz w:val="24"/>
                <w:szCs w:val="24"/>
              </w:rPr>
              <w:t>. Цель: способствовать совершенствованию умений детей в сервировке стола, приучать самостоятельно от начала до конца выполнять обязанности дежурного.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364B8" w:rsidRPr="008F4428">
              <w:rPr>
                <w:rFonts w:ascii="Times New Roman" w:hAnsi="Times New Roman" w:cs="Times New Roman"/>
                <w:sz w:val="24"/>
                <w:szCs w:val="24"/>
              </w:rPr>
              <w:t>причёсываться</w:t>
            </w:r>
            <w:r w:rsidR="004E1D14" w:rsidRPr="008F4428">
              <w:rPr>
                <w:rFonts w:ascii="Times New Roman" w:hAnsi="Times New Roman" w:cs="Times New Roman"/>
                <w:sz w:val="24"/>
                <w:szCs w:val="24"/>
              </w:rPr>
              <w:t>, следить за прической в течении дня</w:t>
            </w:r>
            <w:r w:rsidR="001364B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</w:p>
          <w:p w:rsidR="00D655F8" w:rsidRPr="008F4428" w:rsidRDefault="00D655F8" w:rsidP="00B9131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 Так бывает или нет», «Во что был одет ваш товарищ», «Чудесный мешочек»</w:t>
            </w:r>
            <w:r w:rsidR="000C0FF5" w:rsidRPr="008F4428">
              <w:rPr>
                <w:rFonts w:ascii="Times New Roman" w:hAnsi="Times New Roman" w:cs="Times New Roman"/>
                <w:sz w:val="24"/>
                <w:szCs w:val="24"/>
              </w:rPr>
              <w:t>, « Найди лишний предмет», «кому это принадлежит»</w:t>
            </w:r>
            <w:r w:rsidR="008A55A8" w:rsidRPr="008F4428">
              <w:rPr>
                <w:rFonts w:ascii="Times New Roman" w:hAnsi="Times New Roman" w:cs="Times New Roman"/>
                <w:sz w:val="24"/>
                <w:szCs w:val="24"/>
              </w:rPr>
              <w:t>, «Спортивное лото», «Сложи картинку», «Отгадай вид спорта», «Зимние олимпийские виды спорта», «Четвертый лишний», «Малыши – крепыши», «У каждого своя зарядка». «Найди спортсмена по описанию», «Загадай, отгадай», «Кому нужны эти вещи?», «Узнай вид спорта», игра – фантазирование «Если бы я занимался каким – либо зимним видом спорта»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="000C0FF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0FF5" w:rsidRPr="008F4428">
              <w:rPr>
                <w:rFonts w:ascii="Times New Roman" w:hAnsi="Times New Roman" w:cs="Times New Roman"/>
                <w:sz w:val="24"/>
                <w:szCs w:val="24"/>
              </w:rPr>
              <w:t>«найди в окружающей обстановке  что похоже на квадрат….»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0C0FF5" w:rsidRPr="008F4428">
              <w:rPr>
                <w:rFonts w:ascii="Times New Roman" w:hAnsi="Times New Roman" w:cs="Times New Roman"/>
                <w:sz w:val="24"/>
                <w:szCs w:val="24"/>
              </w:rPr>
              <w:t>« Мы спортсмены», «Тренировка», «Фитнес клуб»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0FF5" w:rsidRPr="008F4428">
              <w:rPr>
                <w:rFonts w:ascii="Times New Roman" w:hAnsi="Times New Roman" w:cs="Times New Roman"/>
                <w:sz w:val="24"/>
                <w:szCs w:val="24"/>
              </w:rPr>
              <w:t>« Угадай мое настроение»</w:t>
            </w:r>
          </w:p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</w:t>
            </w:r>
            <w:r w:rsidR="000C0FF5" w:rsidRPr="008F4428">
              <w:rPr>
                <w:rFonts w:ascii="Times New Roman" w:hAnsi="Times New Roman" w:cs="Times New Roman"/>
                <w:sz w:val="24"/>
                <w:szCs w:val="24"/>
              </w:rPr>
              <w:t>« Пусть всегда будет»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0FF5" w:rsidRPr="008F4428">
              <w:rPr>
                <w:rFonts w:ascii="Times New Roman" w:hAnsi="Times New Roman" w:cs="Times New Roman"/>
                <w:sz w:val="24"/>
                <w:szCs w:val="24"/>
              </w:rPr>
              <w:t>«Ша-ша-ша – в камыше нашла мыша. / Шо-шо-шо – мышке с нами хорошо. / Ши-ши-ши – ее любят малыши. / Шу-шу-шу – шишки мышке я сушу».</w:t>
            </w:r>
          </w:p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B8" w:rsidRPr="008F4428">
              <w:rPr>
                <w:rFonts w:ascii="Times New Roman" w:hAnsi="Times New Roman" w:cs="Times New Roman"/>
                <w:sz w:val="24"/>
                <w:szCs w:val="24"/>
              </w:rPr>
              <w:t>составь рассказ по картинкам</w:t>
            </w:r>
          </w:p>
          <w:p w:rsidR="001364B8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64B8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назвать того, кто...?»</w:t>
            </w:r>
          </w:p>
          <w:p w:rsidR="001E0C79" w:rsidRPr="008F4428" w:rsidRDefault="001364B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Цель: 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мышление, активизировать словарный запас.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1364B8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B8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Угадай, кому нужны эти вещи»</w:t>
            </w:r>
          </w:p>
          <w:p w:rsidR="001E0C79" w:rsidRPr="008F4428" w:rsidRDefault="001364B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Закреплять формы дательного падежа существительных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1364B8" w:rsidRPr="008F4428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E0C79" w:rsidRPr="008F4428" w:rsidRDefault="001364B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Чайковский "Времена года": "Святки", В.Толкунова "Кабы не было зимы", "Снег кружится, летает, летает", "Три белых коня", "Веселая гимнастика", "Белые снежинки кружатся с утра", С.С. Прокофьев " Фея зимы".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4B8" w:rsidRPr="008F4428" w:rsidRDefault="001364B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"Два мороза"</w:t>
            </w:r>
          </w:p>
          <w:p w:rsidR="001364B8" w:rsidRPr="008F4428" w:rsidRDefault="001364B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"Охотники и зайцы"</w:t>
            </w:r>
          </w:p>
          <w:p w:rsidR="001364B8" w:rsidRPr="008F4428" w:rsidRDefault="001364B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"Хоккей"</w:t>
            </w:r>
          </w:p>
          <w:p w:rsidR="001364B8" w:rsidRPr="008F4428" w:rsidRDefault="001364B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"Затейники"</w:t>
            </w:r>
          </w:p>
          <w:p w:rsidR="001364B8" w:rsidRPr="008F4428" w:rsidRDefault="001364B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"Попади в цель"</w:t>
            </w:r>
          </w:p>
          <w:p w:rsidR="001364B8" w:rsidRPr="008F4428" w:rsidRDefault="001364B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"Мы веселые ребята"</w:t>
            </w:r>
          </w:p>
          <w:p w:rsidR="001364B8" w:rsidRPr="008F4428" w:rsidRDefault="001364B8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"Быстрые упряжки".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1391"/>
        </w:trPr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4E1D14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Украсим платье для фигуристки» (Лыкова, стр. 90)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D655F8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58D0" w:rsidRPr="008F4428">
              <w:rPr>
                <w:rFonts w:ascii="Times New Roman" w:hAnsi="Times New Roman" w:cs="Times New Roman"/>
                <w:sz w:val="24"/>
                <w:szCs w:val="24"/>
              </w:rPr>
              <w:t>«Зимние забавы» Лыкова,стр.116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D655F8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55F8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Фигуристы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4E1D14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E1D14"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медали для спортсменов соленое тесто </w:t>
            </w:r>
          </w:p>
        </w:tc>
        <w:tc>
          <w:tcPr>
            <w:tcW w:w="2977" w:type="dxa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D14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14" w:rsidRPr="008F4428">
              <w:rPr>
                <w:rFonts w:ascii="Times New Roman" w:hAnsi="Times New Roman" w:cs="Times New Roman"/>
                <w:sz w:val="24"/>
                <w:szCs w:val="24"/>
              </w:rPr>
              <w:t>Сортировщик :</w:t>
            </w:r>
          </w:p>
          <w:p w:rsidR="004E1D14" w:rsidRPr="008F4428" w:rsidRDefault="004E1D14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Смешайте несколько различных комплектов пуговиц и предложите ребенку их рассортировать.</w:t>
            </w:r>
          </w:p>
          <w:p w:rsidR="004E1D14" w:rsidRPr="008F4428" w:rsidRDefault="004E1D14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Выложите пуговицы в ряд с определенной закономерностью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734"/>
        </w:trPr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1E0C79" w:rsidRPr="008F4428" w:rsidRDefault="00D655F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«Теплая и холодная вода» Николаева С.Н </w:t>
            </w:r>
          </w:p>
        </w:tc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c>
          <w:tcPr>
            <w:tcW w:w="15735" w:type="dxa"/>
            <w:gridSpan w:val="9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1E0C79" w:rsidRPr="008F4428" w:rsidTr="00812090">
        <w:tc>
          <w:tcPr>
            <w:tcW w:w="2552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C79" w:rsidRPr="008F4428" w:rsidRDefault="001E0C79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0C79" w:rsidRPr="008F4428" w:rsidRDefault="001E0C79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A55" w:rsidRPr="008F4428" w:rsidRDefault="00BB6A5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411" w:rsidRPr="008F4428" w:rsidRDefault="005C3411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2F2B" w:rsidRPr="008F4428" w:rsidRDefault="00122F2B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0C79" w:rsidRPr="008F4428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E0C79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DD4C66" w:rsidRPr="008F4428">
        <w:rPr>
          <w:rFonts w:ascii="Times New Roman" w:hAnsi="Times New Roman" w:cs="Times New Roman"/>
          <w:b/>
          <w:sz w:val="24"/>
          <w:szCs w:val="24"/>
        </w:rPr>
        <w:t>Юный пешеход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1E0C79" w:rsidRPr="008F4428" w:rsidTr="00812090"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1E0C79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DD4C66" w:rsidRPr="008F4428" w:rsidRDefault="00DD4C6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дорожного движения; уточнить знания об элементах дороги (проезжая часть, пешеходный переход, тротуар), о движении транспорта, о работе светофора. Развивать осторожность, внимательность,  самостоятельность, ответственность и осмотрительность на дороге;</w:t>
            </w:r>
          </w:p>
          <w:p w:rsidR="001E0C79" w:rsidRPr="008F4428" w:rsidRDefault="00DD4C6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навыки личной безопасности и чувство самосохранения;</w:t>
            </w:r>
          </w:p>
        </w:tc>
        <w:tc>
          <w:tcPr>
            <w:tcW w:w="2835" w:type="dxa"/>
            <w:gridSpan w:val="2"/>
            <w:vMerge w:val="restart"/>
          </w:tcPr>
          <w:p w:rsidR="009360EA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</w:t>
            </w:r>
            <w:r w:rsidR="009360E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вание основ безопасности (ОБЖ):</w:t>
            </w:r>
          </w:p>
          <w:p w:rsidR="009360EA" w:rsidRPr="008F4428" w:rsidRDefault="009360E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Незнание правил дорожного движения может привести к беде!»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DD4C66" w:rsidRPr="008F4428" w:rsidRDefault="00DD4C6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 «Случай в автобусе»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771D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картиной  Ф. Сычкова «Катание с горы»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771DC5" w:rsidRPr="008F4428" w:rsidRDefault="00771DC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книга здоровья» </w:t>
            </w:r>
          </w:p>
          <w:p w:rsidR="001E0C79" w:rsidRPr="008F4428" w:rsidRDefault="00771DC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и обобщить представление детей о здоровом образе жизни. Уточнить знания детей о безопасном поведении человека на прогулках, ПДД, правилах поведения при двигательной активности. </w:t>
            </w:r>
          </w:p>
        </w:tc>
      </w:tr>
      <w:tr w:rsidR="001E0C79" w:rsidRPr="008F4428" w:rsidTr="00812090"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C6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Драматизация 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>для детей младшей группы «Три сигнала светофора»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C79" w:rsidRPr="008F4428" w:rsidRDefault="00DD4C6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«Грузовой транспорт»</w:t>
            </w: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2140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351176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176" w:rsidRPr="008F4428">
              <w:rPr>
                <w:rFonts w:ascii="Times New Roman" w:hAnsi="Times New Roman" w:cs="Times New Roman"/>
                <w:sz w:val="24"/>
                <w:szCs w:val="24"/>
              </w:rPr>
              <w:t>Целевая прогулка к пешеходному переходу</w:t>
            </w:r>
          </w:p>
          <w:p w:rsidR="00351176" w:rsidRPr="008F4428" w:rsidRDefault="0035117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Экскурсии по улицам города</w:t>
            </w:r>
          </w:p>
          <w:p w:rsidR="00351176" w:rsidRPr="008F4428" w:rsidRDefault="0035117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пешеходов в условиях улицы (разбор ситуаций), рассматривание грузового транспорта привозящего продукты, трудом шофера.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1E0C79" w:rsidRPr="008F4428" w:rsidRDefault="0035117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Улицы родного города. О.Е .Громова Ознакомление дошкольников с социальным миром с 182</w:t>
            </w:r>
          </w:p>
          <w:p w:rsidR="009360EA" w:rsidRPr="008F4428" w:rsidRDefault="009360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«В автобус вошла бабушка»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1E0C79" w:rsidRPr="008F4428" w:rsidRDefault="00DD4C6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И. Лешкевич «Светофор»                             И.Мигунова «Друг светофор»                      В.Иришин «Прогулка по городу»                               Н.Кончаловская «Самокат»                    В.Кожевников «Светофор»                  </w:t>
            </w:r>
            <w:r w:rsidR="0035117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    Д.Хурманек «Перекресток»</w:t>
            </w: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DD4C6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0EA" w:rsidRPr="008F4428">
              <w:rPr>
                <w:rFonts w:ascii="Times New Roman" w:hAnsi="Times New Roman" w:cs="Times New Roman"/>
                <w:sz w:val="24"/>
                <w:szCs w:val="24"/>
              </w:rPr>
              <w:t>«Опасные ситуации на дороге»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0EA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  <w:r w:rsidR="009360E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0EA" w:rsidRPr="008F4428">
              <w:rPr>
                <w:rFonts w:ascii="Times New Roman" w:hAnsi="Times New Roman" w:cs="Times New Roman"/>
                <w:sz w:val="24"/>
                <w:szCs w:val="24"/>
              </w:rPr>
              <w:t>«Разноцветный светофорик», «Дома на нашей улице»,  «Транспорт будущего»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1E0C79" w:rsidRPr="008F4428" w:rsidRDefault="0035117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«Катание на велосипедах», «Лошадки» </w:t>
            </w:r>
          </w:p>
        </w:tc>
      </w:tr>
      <w:tr w:rsidR="001E0C79" w:rsidRPr="008F4428" w:rsidTr="00812090"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176" w:rsidRPr="008F4428">
              <w:rPr>
                <w:rFonts w:ascii="Times New Roman" w:hAnsi="Times New Roman" w:cs="Times New Roman"/>
                <w:sz w:val="24"/>
                <w:szCs w:val="24"/>
              </w:rPr>
              <w:t>вымыть машины, вытереть пыль на полках</w:t>
            </w:r>
          </w:p>
          <w:p w:rsidR="001E0C79" w:rsidRPr="008F4428" w:rsidRDefault="001E0C79" w:rsidP="00B91311">
            <w:pPr>
              <w:pStyle w:val="a4"/>
              <w:rPr>
                <w:rStyle w:val="c3c2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176" w:rsidRPr="008F4428">
              <w:rPr>
                <w:rStyle w:val="c3c2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очистить от снега дорожки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5358D0" w:rsidRPr="008F4428">
              <w:rPr>
                <w:rFonts w:ascii="Times New Roman" w:hAnsi="Times New Roman" w:cs="Times New Roman"/>
                <w:sz w:val="24"/>
                <w:szCs w:val="24"/>
              </w:rPr>
              <w:t> «Я все делаю сам». Цель: развивать  навыки быстрого одевания после сна.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51176" w:rsidRPr="008F4428">
              <w:rPr>
                <w:rFonts w:ascii="Times New Roman" w:hAnsi="Times New Roman" w:cs="Times New Roman"/>
                <w:sz w:val="24"/>
                <w:szCs w:val="24"/>
              </w:rPr>
              <w:t>следить за чистотой тела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79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176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>«Будь внимательным», «Внимание дорога», «Законы улиц и дорог», «Специальный транспорт»,</w:t>
            </w:r>
            <w:r w:rsidR="0035117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«Расположи дорожные знаки правильно» (на макете улицы), «Как правильно перейти проезжую часть», </w:t>
            </w:r>
            <w:r w:rsidR="00351176" w:rsidRPr="008F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«Дорожная азбука»,  «Основы безопасности во дворе и на улице»,  «Это я, это я…», «Безопасный путь»</w:t>
            </w:r>
          </w:p>
          <w:p w:rsidR="001E0C79" w:rsidRPr="008F4428" w:rsidRDefault="0035117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(разрезные картинки, игры с правилами), пазлы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«Чья дорога длиннее, короче»</w:t>
            </w:r>
          </w:p>
        </w:tc>
        <w:tc>
          <w:tcPr>
            <w:tcW w:w="2835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городу»,  «Поездка ан дачу», «У бабушки в поселке»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60EA" w:rsidRPr="008F4428">
              <w:rPr>
                <w:rFonts w:ascii="Times New Roman" w:hAnsi="Times New Roman" w:cs="Times New Roman"/>
                <w:sz w:val="24"/>
                <w:szCs w:val="24"/>
              </w:rPr>
              <w:t>«Светофор эмоций»</w:t>
            </w:r>
          </w:p>
          <w:p w:rsidR="001E0C79" w:rsidRPr="008F4428" w:rsidRDefault="001E0C79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</w:t>
            </w:r>
            <w:r w:rsidR="009360EA" w:rsidRPr="008F4428">
              <w:rPr>
                <w:rFonts w:ascii="Times New Roman" w:hAnsi="Times New Roman" w:cs="Times New Roman"/>
                <w:sz w:val="24"/>
                <w:szCs w:val="24"/>
              </w:rPr>
              <w:t>«Бегут машины разные»</w:t>
            </w:r>
          </w:p>
        </w:tc>
        <w:tc>
          <w:tcPr>
            <w:tcW w:w="3118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0EA" w:rsidRPr="008F4428">
              <w:rPr>
                <w:rFonts w:ascii="Times New Roman" w:hAnsi="Times New Roman" w:cs="Times New Roman"/>
                <w:sz w:val="24"/>
                <w:szCs w:val="24"/>
              </w:rPr>
              <w:t>«Истории в транспорте»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0EA" w:rsidRPr="008F4428">
              <w:rPr>
                <w:rFonts w:ascii="Times New Roman" w:hAnsi="Times New Roman" w:cs="Times New Roman"/>
                <w:sz w:val="24"/>
                <w:szCs w:val="24"/>
              </w:rPr>
              <w:t>«Чего не должно быть»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35117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«Угадай как звучит транспорт»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 </w:t>
            </w:r>
            <w:r w:rsidR="00351176" w:rsidRPr="008F4428"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5117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песен</w:t>
            </w:r>
            <w:r w:rsidR="0035117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«Дорожный знак», «Светофор», «Когда поют светофоры»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35117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«Пешеходы и автомобили», «Дорожные знаки», «Светофор», «Будь внимателен», «Цветные машины», «По дороге», «Пешеходы и автомобили»</w:t>
            </w:r>
          </w:p>
        </w:tc>
      </w:tr>
      <w:tr w:rsidR="001E0C79" w:rsidRPr="008F4428" w:rsidTr="00812090">
        <w:trPr>
          <w:trHeight w:val="1391"/>
        </w:trPr>
        <w:tc>
          <w:tcPr>
            <w:tcW w:w="3261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C66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>«Знаки в нашем поселке», «Вырежи, отгадай и наклей»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56691A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>«Идем на экскурсию»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«Постовой»</w:t>
            </w:r>
          </w:p>
          <w:p w:rsidR="00DD4C66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Ручной 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D4C66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пригласительных билетов удостоверений  «Юный пешеход» к развлечению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0EA" w:rsidRPr="008F4428">
              <w:rPr>
                <w:rFonts w:ascii="Times New Roman" w:hAnsi="Times New Roman" w:cs="Times New Roman"/>
                <w:sz w:val="24"/>
                <w:szCs w:val="24"/>
              </w:rPr>
              <w:t>Штриховка по образцу « дорожные знаки»</w:t>
            </w:r>
          </w:p>
        </w:tc>
      </w:tr>
      <w:tr w:rsidR="001E0C79" w:rsidRPr="008F4428" w:rsidTr="00812090">
        <w:trPr>
          <w:trHeight w:val="734"/>
        </w:trPr>
        <w:tc>
          <w:tcPr>
            <w:tcW w:w="3261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1E0C79" w:rsidRDefault="009360E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«Как птицы передвигаются по земле?» Николаева С.Н. с 41</w:t>
            </w:r>
          </w:p>
          <w:p w:rsidR="004B491C" w:rsidRPr="008F4428" w:rsidRDefault="004B491C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9" w:rsidRPr="008F4428" w:rsidTr="00812090">
        <w:tc>
          <w:tcPr>
            <w:tcW w:w="15735" w:type="dxa"/>
            <w:gridSpan w:val="9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1E0C79" w:rsidRPr="008F4428" w:rsidTr="00812090">
        <w:tc>
          <w:tcPr>
            <w:tcW w:w="2552" w:type="dxa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0C79" w:rsidRPr="008F4428" w:rsidRDefault="001E0C79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C79" w:rsidRPr="008F4428" w:rsidRDefault="001E0C79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0C79" w:rsidRPr="008F4428" w:rsidRDefault="001E0C79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A55" w:rsidRPr="008F4428" w:rsidRDefault="00BB6A5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1DC5" w:rsidRPr="008F4428" w:rsidRDefault="00771DC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8F4428">
      <w:pPr>
        <w:pStyle w:val="a4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4428" w:rsidRDefault="008F4428" w:rsidP="008F4428">
      <w:pPr>
        <w:pStyle w:val="a4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8F4428">
      <w:pPr>
        <w:pStyle w:val="a4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8F4428">
      <w:pPr>
        <w:pStyle w:val="a4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8F4428">
      <w:pPr>
        <w:pStyle w:val="a4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8F4428">
      <w:pPr>
        <w:pStyle w:val="a4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8F4428">
      <w:pPr>
        <w:pStyle w:val="a4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8F4428">
      <w:pPr>
        <w:pStyle w:val="a4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8F4428">
      <w:pPr>
        <w:pStyle w:val="a4"/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428" w:rsidRDefault="008F4428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C96" w:rsidRPr="008F4428" w:rsidRDefault="00436C96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02BA" w:rsidRPr="008F4428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E02BA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03329B" w:rsidRPr="008F4428">
        <w:rPr>
          <w:rFonts w:ascii="Times New Roman" w:hAnsi="Times New Roman" w:cs="Times New Roman"/>
          <w:b/>
          <w:sz w:val="24"/>
          <w:szCs w:val="24"/>
        </w:rPr>
        <w:t>В гостях у дяди Степы. Творчество  С. Михалкова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FE02BA" w:rsidRPr="008F4428" w:rsidTr="00812090">
        <w:tc>
          <w:tcPr>
            <w:tcW w:w="3261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FE02BA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8611F3" w:rsidRPr="008F4428" w:rsidRDefault="008611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ознакомление детей с творчеством Сергея Михалкова.</w:t>
            </w:r>
          </w:p>
          <w:p w:rsidR="008611F3" w:rsidRPr="008F4428" w:rsidRDefault="008611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главную идею произведений, правильно оценивать поступки героев, умения высказывать суждения, оценку прочитанного;</w:t>
            </w:r>
          </w:p>
          <w:p w:rsidR="00FE02BA" w:rsidRPr="008F4428" w:rsidRDefault="008611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уважительное отношение к художественной литературе, культуре, стремление к знаниям на примере жизни поэта.</w:t>
            </w:r>
          </w:p>
        </w:tc>
        <w:tc>
          <w:tcPr>
            <w:tcW w:w="2835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FE02BA" w:rsidRPr="008F4428" w:rsidRDefault="00B06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«Чудесные таблетки» беседа об опасности брать таблетки без взрослого</w:t>
            </w:r>
          </w:p>
        </w:tc>
        <w:tc>
          <w:tcPr>
            <w:tcW w:w="3118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B773E8" w:rsidRPr="008F4428" w:rsidRDefault="00B773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Рассказ о своих питомцах, о том, как ухаживают, играют с ними. Сочувствуют слабым и беззащитным животным.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3D2" w:rsidRPr="008F4428" w:rsidRDefault="000433D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Ф. Лемкуль  к произведениям  Сергея Михалкова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FE02BA" w:rsidRPr="008F4428" w:rsidRDefault="00B06EE3" w:rsidP="00B91311">
            <w:pPr>
              <w:pStyle w:val="a4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442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«Прививка» - польза прививок для здоровья .</w:t>
            </w:r>
          </w:p>
        </w:tc>
      </w:tr>
      <w:tr w:rsidR="00FE02BA" w:rsidRPr="008F4428" w:rsidTr="00812090">
        <w:tc>
          <w:tcPr>
            <w:tcW w:w="3261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06EE3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="00B06EE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6EE3" w:rsidRPr="008F4428">
              <w:rPr>
                <w:rFonts w:ascii="Times New Roman" w:hAnsi="Times New Roman" w:cs="Times New Roman"/>
                <w:sz w:val="24"/>
                <w:szCs w:val="24"/>
              </w:rPr>
              <w:t>Инсценировка «Бездельник Светофор»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Корзинка для котят из бумаги.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1763"/>
        </w:trPr>
        <w:tc>
          <w:tcPr>
            <w:tcW w:w="3261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E3" w:rsidRPr="008F4428">
              <w:rPr>
                <w:rFonts w:ascii="Times New Roman" w:hAnsi="Times New Roman" w:cs="Times New Roman"/>
                <w:sz w:val="24"/>
                <w:szCs w:val="24"/>
              </w:rPr>
              <w:t>Целевая прогулка к перекрёстку, пешеходному переходу, наблюдение за работой светофора.</w:t>
            </w: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FE02BA" w:rsidRPr="008F4428" w:rsidRDefault="00B06EE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Нравственная беседа по  стихотворению «Граница»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FE02BA" w:rsidRPr="008F4428" w:rsidRDefault="00B773E8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 Дядя Степа», «Шел трамвай 10 номер»,  « Бараны», «Котята», « Мой щенок», «Песенка друзей».</w:t>
            </w: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B773E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>дядя Степа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  <w:r w:rsidR="00B773E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>иллюстрируем рассказы С. Михалкова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FE02BA" w:rsidRPr="008F4428" w:rsidRDefault="00B773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Пронеси не урони</w:t>
            </w:r>
          </w:p>
          <w:p w:rsidR="00B773E8" w:rsidRPr="008F4428" w:rsidRDefault="00B773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кубики</w:t>
            </w:r>
          </w:p>
          <w:p w:rsidR="00B773E8" w:rsidRPr="008F4428" w:rsidRDefault="00B773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Ходьба и изменением движения</w:t>
            </w:r>
          </w:p>
        </w:tc>
      </w:tr>
      <w:tr w:rsidR="00FE02BA" w:rsidRPr="008F4428" w:rsidTr="00812090">
        <w:tc>
          <w:tcPr>
            <w:tcW w:w="3261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="00B773E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>Поможем няне вымыть стульчики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Style w:val="c3c2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3E8" w:rsidRPr="008F4428">
              <w:rPr>
                <w:rStyle w:val="c3c2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очистка участка о  снега</w:t>
            </w:r>
          </w:p>
          <w:p w:rsidR="0003329B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в книжном уголке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вилкой</w:t>
            </w:r>
            <w:r w:rsidR="00B773E8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B06EE3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 если бы…», </w:t>
            </w:r>
            <w:r w:rsidR="00B06EE3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«Хорошо – плохо», « Верю не верю», « Кто выше», 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>«Из какого стихотворения строки»,  «Угадай название книги»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="00B06EE3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6EE3" w:rsidRPr="008F4428">
              <w:rPr>
                <w:rFonts w:ascii="Times New Roman" w:hAnsi="Times New Roman" w:cs="Times New Roman"/>
                <w:sz w:val="24"/>
                <w:szCs w:val="24"/>
              </w:rPr>
              <w:t>« Сосчитай котят»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B06EE3" w:rsidRPr="008F4428">
              <w:rPr>
                <w:rFonts w:ascii="Times New Roman" w:hAnsi="Times New Roman" w:cs="Times New Roman"/>
                <w:sz w:val="24"/>
                <w:szCs w:val="24"/>
              </w:rPr>
              <w:t>« Больница», «Поездка в трамвае», «Ветеринары»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02BA" w:rsidRPr="008F4428" w:rsidRDefault="00FE02BA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33D2" w:rsidRPr="008F4428">
              <w:rPr>
                <w:rFonts w:ascii="Times New Roman" w:hAnsi="Times New Roman" w:cs="Times New Roman"/>
                <w:sz w:val="24"/>
                <w:szCs w:val="24"/>
              </w:rPr>
              <w:t>собери коврик.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E3" w:rsidRPr="008F4428">
              <w:rPr>
                <w:rFonts w:ascii="Times New Roman" w:hAnsi="Times New Roman" w:cs="Times New Roman"/>
                <w:sz w:val="24"/>
                <w:szCs w:val="24"/>
              </w:rPr>
              <w:t>«продолжи предложение»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D2" w:rsidRPr="008F4428">
              <w:rPr>
                <w:rFonts w:ascii="Times New Roman" w:hAnsi="Times New Roman" w:cs="Times New Roman"/>
                <w:sz w:val="24"/>
                <w:szCs w:val="24"/>
              </w:rPr>
              <w:t>слова противоположности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D2" w:rsidRPr="008F4428">
              <w:rPr>
                <w:rFonts w:ascii="Times New Roman" w:hAnsi="Times New Roman" w:cs="Times New Roman"/>
                <w:sz w:val="24"/>
                <w:szCs w:val="24"/>
              </w:rPr>
              <w:t>чья, чье, чьи?</w:t>
            </w: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0433D2" w:rsidRPr="008F4428">
              <w:rPr>
                <w:rFonts w:ascii="Times New Roman" w:hAnsi="Times New Roman" w:cs="Times New Roman"/>
                <w:sz w:val="24"/>
                <w:szCs w:val="24"/>
              </w:rPr>
              <w:t>повтори за мной ритм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D2" w:rsidRPr="008F4428">
              <w:rPr>
                <w:rFonts w:ascii="Times New Roman" w:hAnsi="Times New Roman" w:cs="Times New Roman"/>
                <w:sz w:val="24"/>
                <w:szCs w:val="24"/>
              </w:rPr>
              <w:t>Воротца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>Песенка друзей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0433D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Чье звено скорее соберётся</w:t>
            </w:r>
          </w:p>
          <w:p w:rsidR="000433D2" w:rsidRPr="008F4428" w:rsidRDefault="000433D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Плетень</w:t>
            </w:r>
          </w:p>
          <w:p w:rsidR="000433D2" w:rsidRPr="008F4428" w:rsidRDefault="000433D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Секрет </w:t>
            </w:r>
          </w:p>
          <w:p w:rsidR="000433D2" w:rsidRPr="008F4428" w:rsidRDefault="000433D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Пустое место </w:t>
            </w:r>
          </w:p>
          <w:p w:rsidR="000433D2" w:rsidRPr="008F4428" w:rsidRDefault="000433D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276"/>
        </w:trPr>
        <w:tc>
          <w:tcPr>
            <w:tcW w:w="3261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>. «Бараны» методом обрывания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773E8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щенок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B773E8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773E8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 произведений Михалкова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B773E8" w:rsidRPr="008F4428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</w:tc>
        <w:tc>
          <w:tcPr>
            <w:tcW w:w="2977" w:type="dxa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D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Шнуровка </w:t>
            </w:r>
          </w:p>
        </w:tc>
      </w:tr>
      <w:tr w:rsidR="00FE02BA" w:rsidRPr="008F4428" w:rsidTr="00812090">
        <w:trPr>
          <w:trHeight w:val="734"/>
        </w:trPr>
        <w:tc>
          <w:tcPr>
            <w:tcW w:w="3261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FE02BA" w:rsidRPr="008F4428" w:rsidRDefault="00B773E8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растением Мимоза</w:t>
            </w:r>
          </w:p>
        </w:tc>
        <w:tc>
          <w:tcPr>
            <w:tcW w:w="2835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BA" w:rsidRPr="008F4428" w:rsidTr="00812090">
        <w:tc>
          <w:tcPr>
            <w:tcW w:w="15735" w:type="dxa"/>
            <w:gridSpan w:val="9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FE02BA" w:rsidRPr="008F4428" w:rsidTr="00812090">
        <w:tc>
          <w:tcPr>
            <w:tcW w:w="2552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090" w:rsidRDefault="00812090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02BA" w:rsidRPr="008F4428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E02BA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756F91" w:rsidRPr="008F4428">
        <w:rPr>
          <w:rFonts w:ascii="Times New Roman" w:hAnsi="Times New Roman" w:cs="Times New Roman"/>
          <w:b/>
          <w:sz w:val="24"/>
          <w:szCs w:val="24"/>
        </w:rPr>
        <w:t>Комнатные растения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FE02BA" w:rsidRPr="008F4428" w:rsidTr="00812090">
        <w:tc>
          <w:tcPr>
            <w:tcW w:w="3261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FE02BA" w:rsidRPr="008F4428" w:rsidTr="00812090">
        <w:trPr>
          <w:trHeight w:val="1681"/>
        </w:trPr>
        <w:tc>
          <w:tcPr>
            <w:tcW w:w="3261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6C29E1" w:rsidRPr="008F4428" w:rsidRDefault="006C29E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и систематизировать представления детей </w:t>
            </w:r>
          </w:p>
          <w:p w:rsidR="006C29E1" w:rsidRPr="008F4428" w:rsidRDefault="006C29E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комнатных растениях, их характерных признаках, как за ними ухаживать. Обсудить вопрос о значении комнатных растений в жизни человека, познакомить с </w:t>
            </w:r>
          </w:p>
          <w:p w:rsidR="006C29E1" w:rsidRPr="008F4428" w:rsidRDefault="006C29E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ухода за комнатными растениями. Воспитывать любовь ко всему живому, желание о них заботится.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«Наш верный друг - чистотел»  -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ядовитым лекарственным растением – чистотелом, с его внешним видом. Рассказать о том, какую пользу приносит это растение человеку; рассмотреть листья чистотела, стебли, цветы 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4E7635" w:rsidRPr="008F4428" w:rsidRDefault="00756F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 о комнатном растении</w:t>
            </w:r>
            <w:r w:rsidR="004E763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1EE" w:rsidRPr="008F4428" w:rsidRDefault="004B11EE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«Хохломские узоры»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4E7635" w:rsidRPr="008F4428" w:rsidRDefault="004E763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«Лекарства на окошке»</w:t>
            </w:r>
          </w:p>
          <w:p w:rsidR="00FE02BA" w:rsidRPr="008F4428" w:rsidRDefault="004E763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 представлений воспитанников о лекарственных  комнатных растениях</w:t>
            </w:r>
          </w:p>
        </w:tc>
      </w:tr>
      <w:tr w:rsidR="00FE02BA" w:rsidRPr="008F4428" w:rsidTr="00812090">
        <w:tc>
          <w:tcPr>
            <w:tcW w:w="3261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B11EE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EE" w:rsidRPr="008F4428">
              <w:rPr>
                <w:rFonts w:ascii="Times New Roman" w:hAnsi="Times New Roman" w:cs="Times New Roman"/>
                <w:sz w:val="24"/>
                <w:szCs w:val="24"/>
              </w:rPr>
              <w:t>по сказке «Кошкин дом»</w:t>
            </w:r>
          </w:p>
          <w:p w:rsidR="00FE02BA" w:rsidRPr="008F4428" w:rsidRDefault="004B11EE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умений  воспитанников самостоятельно  передавать сюжет сказки,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 средства выразительности, передавать характерные черты образов героев.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2BA" w:rsidRPr="008F4428" w:rsidRDefault="00756F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«Строим оранжерею»</w:t>
            </w: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2140"/>
        </w:trPr>
        <w:tc>
          <w:tcPr>
            <w:tcW w:w="3261" w:type="dxa"/>
            <w:gridSpan w:val="2"/>
          </w:tcPr>
          <w:p w:rsidR="006C29E1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</w:t>
            </w:r>
            <w:r w:rsidR="004E763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ково-исследовательская деятель.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Экспериментально-исследовательская деятельность: "Надо ли поливать растения?". Рассматривание образцов почвы. </w:t>
            </w:r>
          </w:p>
          <w:p w:rsidR="006C29E1" w:rsidRPr="008F4428" w:rsidRDefault="006C29E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FE02BA" w:rsidRPr="008F4428" w:rsidRDefault="006C29E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родного края Зеленова Н.Г. с 61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4B11EE" w:rsidRPr="008F4428" w:rsidRDefault="00756F91" w:rsidP="00B91311">
            <w:pPr>
              <w:pStyle w:val="a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В. Катаев «Цветик – семицветик», «Волшебное слово» В.Осеева</w:t>
            </w:r>
            <w:r w:rsidR="004B11EE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11E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Г. Охапкина «История одного растения», </w:t>
            </w:r>
            <w:r w:rsidR="004B11EE" w:rsidRPr="008F442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С. Георгиева «Бабушкин садик</w:t>
            </w:r>
            <w:r w:rsidR="004E763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, Л. Пилипенко (комнатные растения)</w:t>
            </w:r>
            <w:r w:rsidR="004B11EE" w:rsidRPr="008F442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  <w:r w:rsidR="004E763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1EE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"Как человек приручил растения", Аксаков 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"Аленький цветочек" </w:t>
            </w:r>
          </w:p>
          <w:p w:rsidR="00FE02BA" w:rsidRPr="008F4428" w:rsidRDefault="00FE02BA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756F91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Сансевьера" с натуры  Казакова,  стр. 127</w:t>
            </w:r>
          </w:p>
          <w:p w:rsidR="004E7635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  <w:r w:rsidR="004B11EE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63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«Волшебного сундучка с хохломской ложкой, бумажными трафаретами ложки, красками, кисточками» </w:t>
            </w:r>
          </w:p>
          <w:p w:rsidR="00FE02BA" w:rsidRPr="008F4428" w:rsidRDefault="004E763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воспитанников разрабатывать  и осуществлять замысел игры, закрепление умений изображения хохломского узора, используя тычки и кисти.</w:t>
            </w: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FE02BA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Попади в цель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Упражнение с гимнастической палкой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Сбей кеглю</w:t>
            </w:r>
          </w:p>
        </w:tc>
      </w:tr>
      <w:tr w:rsidR="00FE02BA" w:rsidRPr="008F4428" w:rsidTr="00812090">
        <w:tc>
          <w:tcPr>
            <w:tcW w:w="3261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F91" w:rsidRPr="008F4428">
              <w:rPr>
                <w:rFonts w:ascii="Times New Roman" w:hAnsi="Times New Roman" w:cs="Times New Roman"/>
                <w:sz w:val="24"/>
                <w:szCs w:val="24"/>
              </w:rPr>
              <w:t>вымыть куклы</w:t>
            </w:r>
          </w:p>
          <w:p w:rsidR="009836F3" w:rsidRPr="008F4428" w:rsidRDefault="00FE02BA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6F3" w:rsidRPr="008F4428" w:rsidRDefault="009836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название, строение комнатных растений, навыки по уходу за комнатными растениями.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756F91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умение готовить рабочее место к занятиям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6F91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56F91" w:rsidRPr="008F4428">
              <w:rPr>
                <w:rFonts w:ascii="Times New Roman" w:hAnsi="Times New Roman" w:cs="Times New Roman"/>
                <w:sz w:val="24"/>
                <w:szCs w:val="24"/>
              </w:rPr>
              <w:t>следить за чистотой ногтей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756F91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«Чего не стало?», «Узнай по описанию», «Что лишнее?»,</w:t>
            </w:r>
            <w:r w:rsidR="004B11EE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– мы отгадаем»,</w:t>
            </w:r>
            <w:r w:rsidR="00756F91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за дерево такое»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="00756F91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цифры не стало?»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756F91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«Ботанический сад»</w:t>
            </w:r>
            <w:r w:rsidR="004B11EE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11E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«Цветочный магазин».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="004B11E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 кубик эмоций»</w:t>
            </w:r>
          </w:p>
          <w:p w:rsidR="00FE02BA" w:rsidRPr="008F4428" w:rsidRDefault="00FE02BA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</w:t>
            </w:r>
            <w:r w:rsidR="004B11EE" w:rsidRPr="008F4428">
              <w:rPr>
                <w:rFonts w:ascii="Times New Roman" w:hAnsi="Times New Roman" w:cs="Times New Roman"/>
                <w:sz w:val="24"/>
                <w:szCs w:val="24"/>
              </w:rPr>
              <w:t>« Садовник»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6F91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в слове звук»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35" w:rsidRPr="008F4428">
              <w:rPr>
                <w:rFonts w:ascii="Times New Roman" w:hAnsi="Times New Roman" w:cs="Times New Roman"/>
                <w:sz w:val="24"/>
                <w:szCs w:val="24"/>
              </w:rPr>
              <w:t>«Салат из сказок» Цель: развитие творческого воображения, путем соединения знакомых персонажей из разных сказок в одну и придумывания своей – новой сказки.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EE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«Слова-родственники»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4B11E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Какой, какие, какое?</w:t>
            </w:r>
          </w:p>
        </w:tc>
        <w:tc>
          <w:tcPr>
            <w:tcW w:w="3544" w:type="dxa"/>
            <w:gridSpan w:val="2"/>
          </w:tcPr>
          <w:p w:rsidR="004E7635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4E7635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7635" w:rsidRPr="008F4428">
              <w:rPr>
                <w:rFonts w:ascii="Times New Roman" w:hAnsi="Times New Roman" w:cs="Times New Roman"/>
                <w:sz w:val="24"/>
                <w:szCs w:val="24"/>
              </w:rPr>
              <w:t>Какая музыка?»</w:t>
            </w:r>
          </w:p>
          <w:p w:rsidR="00FE02BA" w:rsidRPr="008F4428" w:rsidRDefault="004E763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умения слушать музыку, обогащая  высказывания детей об эмоционально-образном содержании музыки.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4E7635" w:rsidRPr="008F4428">
              <w:rPr>
                <w:rFonts w:ascii="Times New Roman" w:hAnsi="Times New Roman" w:cs="Times New Roman"/>
                <w:sz w:val="24"/>
                <w:szCs w:val="24"/>
              </w:rPr>
              <w:t>« Веночки»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C29E1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C29E1" w:rsidRPr="008F4428">
              <w:rPr>
                <w:rFonts w:ascii="Times New Roman" w:hAnsi="Times New Roman" w:cs="Times New Roman"/>
                <w:sz w:val="24"/>
                <w:szCs w:val="24"/>
              </w:rPr>
              <w:t>« Вальс цветов» Чайковский, «Наша</w:t>
            </w:r>
          </w:p>
          <w:p w:rsidR="00FE02BA" w:rsidRPr="008F4428" w:rsidRDefault="006C29E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хохлома», муз. Ю. Чичкова (сб. «Ромашковая Русь»);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="004B11EE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756F9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мяч?»</w:t>
            </w:r>
          </w:p>
          <w:p w:rsidR="00756F91" w:rsidRPr="008F4428" w:rsidRDefault="00756F9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Колечко»</w:t>
            </w:r>
          </w:p>
          <w:p w:rsidR="00756F91" w:rsidRPr="008F4428" w:rsidRDefault="00756F9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Мороза».</w:t>
            </w:r>
          </w:p>
          <w:p w:rsidR="00756F91" w:rsidRPr="008F4428" w:rsidRDefault="00756F9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«Перемена мет»</w:t>
            </w:r>
          </w:p>
          <w:p w:rsidR="00756F91" w:rsidRPr="008F4428" w:rsidRDefault="00756F9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408"/>
        </w:trPr>
        <w:tc>
          <w:tcPr>
            <w:tcW w:w="3261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4B11EE"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9E1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Колючие комочки 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29E1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Цветочек в горшочке</w:t>
            </w:r>
          </w:p>
          <w:p w:rsidR="00FE02BA" w:rsidRPr="008F4428" w:rsidRDefault="004E7635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Лепка в группе </w:t>
            </w:r>
            <w:r w:rsidR="006C29E1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фиалка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4B11EE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отобрать книги, нуждающиеся в ремонте. Подклеить их.</w:t>
            </w:r>
          </w:p>
        </w:tc>
        <w:tc>
          <w:tcPr>
            <w:tcW w:w="2977" w:type="dxa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1EE" w:rsidRPr="008F4428" w:rsidRDefault="004B11EE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гимнастика.  «Комнатные цветы»</w:t>
            </w:r>
          </w:p>
          <w:p w:rsidR="004B11EE" w:rsidRPr="008F4428" w:rsidRDefault="004B11EE" w:rsidP="00B9131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разучивание текста и движений новой пальчиковой игры, развитие мелкой моторики, координации движений пальцев рук.</w:t>
            </w:r>
          </w:p>
          <w:p w:rsidR="004B11EE" w:rsidRPr="008F4428" w:rsidRDefault="004E763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прищепки»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 рук с помощью действий с прищепками</w:t>
            </w:r>
          </w:p>
        </w:tc>
      </w:tr>
      <w:tr w:rsidR="00FE02BA" w:rsidRPr="008F4428" w:rsidTr="00812090">
        <w:trPr>
          <w:trHeight w:val="734"/>
        </w:trPr>
        <w:tc>
          <w:tcPr>
            <w:tcW w:w="3261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4B11EE" w:rsidRPr="008F4428" w:rsidRDefault="004B11EE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состоянием снега. Д/у: «Что за дерево такое»</w:t>
            </w:r>
          </w:p>
          <w:p w:rsidR="004B11EE" w:rsidRPr="008F4428" w:rsidRDefault="004B11EE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народных приметах последнего месяца зимы. Рассмотреть следы на снегу.</w:t>
            </w:r>
          </w:p>
          <w:p w:rsidR="004B11EE" w:rsidRPr="008F4428" w:rsidRDefault="004B11EE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BA" w:rsidRPr="008F4428" w:rsidTr="00812090">
        <w:tc>
          <w:tcPr>
            <w:tcW w:w="15735" w:type="dxa"/>
            <w:gridSpan w:val="9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FE02BA" w:rsidRPr="008F4428" w:rsidTr="00812090">
        <w:tc>
          <w:tcPr>
            <w:tcW w:w="2552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635" w:rsidRPr="008F4428" w:rsidRDefault="004E7635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F9C" w:rsidRPr="008F4428" w:rsidRDefault="00D12F9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2F9C" w:rsidRPr="008F4428" w:rsidRDefault="00D12F9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2F9C" w:rsidRPr="008F4428" w:rsidRDefault="00D12F9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2F9C" w:rsidRPr="008F4428" w:rsidRDefault="00D12F9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2F9C" w:rsidRPr="008F4428" w:rsidRDefault="00D12F9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2F9C" w:rsidRDefault="00D12F9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Pr="008F4428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E02BA" w:rsidRPr="008F4428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E02BA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744995" w:rsidRPr="008F4428">
        <w:rPr>
          <w:rFonts w:ascii="Times New Roman" w:hAnsi="Times New Roman" w:cs="Times New Roman"/>
          <w:b/>
          <w:sz w:val="24"/>
          <w:szCs w:val="24"/>
        </w:rPr>
        <w:t>Народные промыслы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FE02BA" w:rsidRPr="008F4428" w:rsidTr="00812090">
        <w:tc>
          <w:tcPr>
            <w:tcW w:w="3261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FE02BA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Приобщить детей к истории и культуре своего народа через знакомство с народными промыслами России.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Формировать  знания детей о народных промыслах,  традициях русского народа, воспитывать любовь к народной культуре</w:t>
            </w:r>
          </w:p>
          <w:p w:rsidR="00744995" w:rsidRPr="008F4428" w:rsidRDefault="00744995" w:rsidP="00B91311">
            <w:pPr>
              <w:pStyle w:val="a4"/>
              <w:rPr>
                <w:rFonts w:ascii="Times New Roman" w:eastAsia="Times New Roman,BoldItalic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8F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</w:t>
            </w:r>
            <w:r w:rsidRPr="008F4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ь у детей </w:t>
            </w:r>
            <w:r w:rsidRPr="008F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умение различать виды русского прикладного искусства по основным стилевым признакам. Развивать умение применять полученные знания о декоративном искусстве, использовать стилевые особенности цвета, присущие русским росписям.  </w:t>
            </w:r>
            <w:r w:rsidRPr="008F4428">
              <w:rPr>
                <w:rFonts w:ascii="Times New Roman" w:eastAsia="Times New Roman,BoldItalic" w:hAnsi="Times New Roman" w:cs="Times New Roman"/>
                <w:bCs/>
                <w:iCs/>
                <w:color w:val="000000"/>
                <w:sz w:val="24"/>
                <w:szCs w:val="24"/>
              </w:rPr>
              <w:t>Воспитывать у детей эстетические чувства, художественный вкус.</w:t>
            </w:r>
          </w:p>
          <w:p w:rsidR="00FE02BA" w:rsidRPr="008F4428" w:rsidRDefault="00744995" w:rsidP="00B91311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ремеслами и занятиями взрослых на Руси (пахарь, ткачиха, гончар и т.д.). На основе этих знаний показать значимость труда для человека. Воспитывать трудолюбие, стремление стать умелым, понимать личностную значимость труда.</w:t>
            </w:r>
            <w:r w:rsidR="003E3EF0" w:rsidRPr="008F44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BD55F3" w:rsidRPr="008F4428" w:rsidRDefault="00BD55F3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окно, балкон как источники опасности.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1176A2" w:rsidRPr="008F4428" w:rsidRDefault="001176A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дымковских игрушках.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обогащать словарь, способствовать развитию связной речи. </w:t>
            </w:r>
          </w:p>
          <w:p w:rsidR="00FE02BA" w:rsidRPr="008F4428" w:rsidRDefault="001176A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знания детей о последовательности дней недели, частей суток, времен года и т.д.</w:t>
            </w: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EF0" w:rsidRPr="008F4428" w:rsidRDefault="003E3EF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 в национальном русском наряде. Беседа о символике красного и черного цвета в узорах русского</w:t>
            </w:r>
          </w:p>
          <w:p w:rsidR="003E3EF0" w:rsidRPr="008F4428" w:rsidRDefault="003E3EF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народного костюма.</w:t>
            </w:r>
          </w:p>
          <w:p w:rsidR="003E3EF0" w:rsidRPr="008F4428" w:rsidRDefault="003E3EF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старинной</w:t>
            </w:r>
          </w:p>
          <w:p w:rsidR="003E3EF0" w:rsidRPr="008F4428" w:rsidRDefault="003E3EF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русской одежды.</w:t>
            </w:r>
          </w:p>
          <w:p w:rsidR="00FE02BA" w:rsidRPr="008F4428" w:rsidRDefault="003E3EF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трудом ткачихи</w:t>
            </w: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334601" w:rsidRPr="008F4428" w:rsidRDefault="0033460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  <w:p w:rsidR="00334601" w:rsidRPr="008F4428" w:rsidRDefault="0033460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у детей понимания значения и необходимости гигиенических процедур.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BA" w:rsidRPr="008F4428" w:rsidTr="00812090">
        <w:tc>
          <w:tcPr>
            <w:tcW w:w="3261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3EF0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EF0" w:rsidRPr="008F4428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</w:p>
          <w:p w:rsidR="00FE02BA" w:rsidRPr="008F4428" w:rsidRDefault="003E3EF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 развитию танцевально-игрового творчества, учить детей придумывать движения, отражающие содержание песни.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6A2" w:rsidRPr="008F4428" w:rsidRDefault="001176A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«Деревенская изба»</w:t>
            </w:r>
          </w:p>
          <w:p w:rsidR="00FE02BA" w:rsidRPr="008F4428" w:rsidRDefault="001176A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учить строить миниатюрную модель фермерского хозяйства, ориентируясь на схему</w:t>
            </w: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2140"/>
        </w:trPr>
        <w:tc>
          <w:tcPr>
            <w:tcW w:w="3261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6A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Эксперименты с глиной.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Цель: опытным путем выяснить свойства глины и определить, почему её используют при изготовлении посуды.</w:t>
            </w: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«Россия мастерами славится»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FE02BA" w:rsidRPr="008F4428" w:rsidRDefault="00744995" w:rsidP="00B9131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рассказа К.Д. Ушинского «Как рубашка в поле выросла»; Чтение рассказов Добрынина «Иван Иванович самовар», «Самоварец, самовар, самоварище»; Прослушивание грамзаписи сказки «Садко»; Чтение на выбор былин: «Исцеление Ильи Муромца», «Илья Муромец и Чудовище», «Про Добрыню Никитича и Змея Горыныча», «Алеша Попович и Тугарин Змеевич».</w:t>
            </w: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74499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>«Декоративная роспись  игрушки «Кот» (по мотивам филимоновской свистульки)</w:t>
            </w:r>
          </w:p>
          <w:p w:rsidR="00FE02BA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в </w:t>
            </w:r>
            <w:r w:rsidR="00FE02B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>Раскрашивание силуэта дымковской игрушки</w:t>
            </w:r>
            <w:r w:rsidR="001176A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умение детей создавать декоративные композиции по мотивам дымковских узоров.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FE02BA" w:rsidRPr="008F4428" w:rsidRDefault="003E3EF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«Кто дальше бросит?»</w:t>
            </w:r>
          </w:p>
          <w:p w:rsidR="003E3EF0" w:rsidRPr="008F4428" w:rsidRDefault="003E3EF0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«Попрыгай-ка»</w:t>
            </w:r>
          </w:p>
          <w:p w:rsidR="003E3EF0" w:rsidRPr="008F4428" w:rsidRDefault="003E3EF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умение перепрыгивать на двух ногах через полосу препятствий.</w:t>
            </w:r>
          </w:p>
        </w:tc>
      </w:tr>
      <w:tr w:rsidR="00FE02BA" w:rsidRPr="008F4428" w:rsidTr="00812090">
        <w:tc>
          <w:tcPr>
            <w:tcW w:w="3261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Style w:val="c3c2c10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посильной помощи дворнику в </w:t>
            </w:r>
            <w:r w:rsidR="00C94734" w:rsidRPr="008F4428">
              <w:rPr>
                <w:rFonts w:ascii="Times New Roman" w:hAnsi="Times New Roman" w:cs="Times New Roman"/>
                <w:sz w:val="24"/>
                <w:szCs w:val="24"/>
              </w:rPr>
              <w:t>уборке площадки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>. Цель: воспитывать желание приходить на помощь, доводить начатое дело до конца.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ножом, размазывать масло по хлебу равномерно, убирать излишки масла с  ножа о край хлебного кусочка.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34601" w:rsidRPr="008F4428">
              <w:rPr>
                <w:rFonts w:ascii="Times New Roman" w:hAnsi="Times New Roman" w:cs="Times New Roman"/>
                <w:sz w:val="24"/>
                <w:szCs w:val="24"/>
              </w:rPr>
              <w:t>Следить за внешним видом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74499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от Матрешки»; </w:t>
            </w:r>
            <w:r w:rsidR="001176A2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«Что сначала – что потом», </w:t>
            </w:r>
            <w:r w:rsidR="00744995" w:rsidRPr="008F4428">
              <w:rPr>
                <w:rFonts w:ascii="Times New Roman" w:eastAsia="Calibri" w:hAnsi="Times New Roman" w:cs="Times New Roman"/>
                <w:sz w:val="24"/>
                <w:szCs w:val="24"/>
              </w:rPr>
              <w:t>«Кому это нужно?»;</w:t>
            </w:r>
            <w:r w:rsidR="0074499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995"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«Узнай узор»; </w:t>
            </w:r>
            <w:r w:rsidR="0074499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стало?».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>Игра « Найди похожую».</w:t>
            </w:r>
          </w:p>
          <w:p w:rsidR="001176A2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="001176A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>Игра «Живые числа». Цель: упражнять в счет (прямом и обратном) в пределах 10.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74499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; «Пожарники»; «Салон красоты»;                              «Семья ремесленников из Городца»;  </w:t>
            </w:r>
            <w:r w:rsidR="00744995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«Ярмарка»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44995" w:rsidRPr="008F4428">
              <w:rPr>
                <w:rFonts w:ascii="Times New Roman" w:hAnsi="Times New Roman" w:cs="Times New Roman"/>
                <w:sz w:val="24"/>
                <w:szCs w:val="24"/>
              </w:rPr>
              <w:t>Этюд «Передача чувств». Цель: учить передавать различные эмоциональные состояния невербальным способом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(общение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E3EF0" w:rsidRPr="008F4428">
              <w:rPr>
                <w:rFonts w:ascii="Times New Roman" w:hAnsi="Times New Roman" w:cs="Times New Roman"/>
                <w:sz w:val="24"/>
                <w:szCs w:val="24"/>
              </w:rPr>
              <w:t>«Колечко»</w:t>
            </w:r>
          </w:p>
        </w:tc>
        <w:tc>
          <w:tcPr>
            <w:tcW w:w="3118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6A2" w:rsidRPr="008F4428" w:rsidRDefault="00FE02BA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>Игра «Пирамида</w:t>
            </w:r>
            <w:r w:rsidR="001176A2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E02BA" w:rsidRPr="008F4428" w:rsidRDefault="001176A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8F4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 определять количество звуков в словах, произносимых вслух самим ребёнком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EF0" w:rsidRPr="008F4428">
              <w:rPr>
                <w:rFonts w:ascii="Times New Roman" w:hAnsi="Times New Roman" w:cs="Times New Roman"/>
                <w:sz w:val="24"/>
                <w:szCs w:val="24"/>
              </w:rPr>
              <w:t>составь рассказ по плану, предложенному воспитателем.</w:t>
            </w:r>
          </w:p>
          <w:p w:rsidR="001176A2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="001176A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>«Какое слово заблудилось»</w:t>
            </w:r>
            <w:r w:rsidR="001176A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подбирать точные по смыслу слова.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34" w:rsidRPr="008F44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«Назови ласково» </w:t>
            </w:r>
            <w:r w:rsidR="00C94734" w:rsidRPr="008F4428">
              <w:rPr>
                <w:rFonts w:ascii="Times New Roman" w:hAnsi="Times New Roman" w:cs="Times New Roman"/>
                <w:sz w:val="24"/>
                <w:szCs w:val="24"/>
              </w:rPr>
              <w:t>Цель: учить образовывать существительные с уменьшительно-ласкательными суффиксами.</w:t>
            </w:r>
          </w:p>
        </w:tc>
        <w:tc>
          <w:tcPr>
            <w:tcW w:w="3544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«Определи какой инструмент». Цель: развитие слуховых восприятий                  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</w:t>
            </w:r>
            <w:r w:rsidR="00744995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499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«Было у матушки двенадцать дочерей». Цель: расширять знания о русском быте через танцы и песни.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E02BA" w:rsidRPr="008F4428" w:rsidRDefault="0033460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Слушание русских народных песен: «Калинка», «Ах вы сени , мои сени». «Барыня»</w:t>
            </w:r>
          </w:p>
        </w:tc>
        <w:tc>
          <w:tcPr>
            <w:tcW w:w="2977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«Лыжники»; «Горелки»;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Мороза»; «Ловишки со снежками»; «Снайперы»;                         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«Жмурка с колокольчиком».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363"/>
        </w:trPr>
        <w:tc>
          <w:tcPr>
            <w:tcW w:w="3261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1176A2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744995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 технике обрывной аппликации «Жостовской поднос». Цель: формировать умение работать сообща</w:t>
            </w:r>
          </w:p>
          <w:p w:rsidR="00FE02BA" w:rsidRPr="008F4428" w:rsidRDefault="001176A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BA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FE02BA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E3EF0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Дымковская барышня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3E3EF0"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E3EF0"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Лошадка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744995" w:rsidRPr="008F4428">
              <w:rPr>
                <w:rFonts w:ascii="Times New Roman" w:hAnsi="Times New Roman" w:cs="Times New Roman"/>
                <w:sz w:val="24"/>
                <w:szCs w:val="24"/>
              </w:rPr>
              <w:t>Изготовление нитяных кукол</w:t>
            </w:r>
          </w:p>
        </w:tc>
        <w:tc>
          <w:tcPr>
            <w:tcW w:w="2977" w:type="dxa"/>
            <w:vMerge w:val="restart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6A2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6A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«Бусы для Маруси» </w:t>
            </w:r>
            <w:r w:rsidR="001176A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нанизать на шнурок крупные бусины.</w:t>
            </w:r>
          </w:p>
          <w:p w:rsidR="001176A2" w:rsidRPr="008F4428" w:rsidRDefault="001176A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мускулатуру рук.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BA" w:rsidRPr="008F4428" w:rsidTr="00812090">
        <w:trPr>
          <w:trHeight w:val="734"/>
        </w:trPr>
        <w:tc>
          <w:tcPr>
            <w:tcW w:w="3261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C94734" w:rsidRPr="008F4428" w:rsidRDefault="00C94734" w:rsidP="00B91311">
            <w:pPr>
              <w:pStyle w:val="a4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442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«Назови весенние явления </w:t>
            </w:r>
          </w:p>
          <w:p w:rsidR="00FE02BA" w:rsidRPr="008F4428" w:rsidRDefault="00C94734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природы» Цель:</w:t>
            </w:r>
            <w:r w:rsidRPr="008F442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явлениях природы.</w:t>
            </w:r>
          </w:p>
        </w:tc>
        <w:tc>
          <w:tcPr>
            <w:tcW w:w="2835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BA" w:rsidRPr="008F4428" w:rsidTr="00812090">
        <w:tc>
          <w:tcPr>
            <w:tcW w:w="15735" w:type="dxa"/>
            <w:gridSpan w:val="9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FE02BA" w:rsidRPr="008F4428" w:rsidTr="00812090">
        <w:tc>
          <w:tcPr>
            <w:tcW w:w="2552" w:type="dxa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02BA" w:rsidRPr="008F4428" w:rsidRDefault="00FE02BA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F9C" w:rsidRPr="008F4428" w:rsidRDefault="00D12F9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C96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44995" w:rsidRPr="008F4428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44995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2A40C6" w:rsidRPr="008F4428">
        <w:rPr>
          <w:rFonts w:ascii="Times New Roman" w:hAnsi="Times New Roman" w:cs="Times New Roman"/>
          <w:b/>
          <w:sz w:val="24"/>
          <w:szCs w:val="24"/>
        </w:rPr>
        <w:t xml:space="preserve"> Широкая масленица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261"/>
        <w:gridCol w:w="2835"/>
        <w:gridCol w:w="3118"/>
        <w:gridCol w:w="3544"/>
        <w:gridCol w:w="2977"/>
      </w:tblGrid>
      <w:tr w:rsidR="00744995" w:rsidRPr="008F4428" w:rsidTr="00812090">
        <w:tc>
          <w:tcPr>
            <w:tcW w:w="3261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744995" w:rsidRPr="008F4428" w:rsidTr="00812090">
        <w:trPr>
          <w:trHeight w:val="2036"/>
        </w:trPr>
        <w:tc>
          <w:tcPr>
            <w:tcW w:w="3261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B97742" w:rsidRPr="008F4428" w:rsidRDefault="00B9774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представления детей о народном празднике Масленица (обрядовая</w:t>
            </w:r>
          </w:p>
          <w:p w:rsidR="00B97742" w:rsidRPr="008F4428" w:rsidRDefault="00B9774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кухня, русское гостеприимство;</w:t>
            </w:r>
          </w:p>
          <w:p w:rsidR="00B97742" w:rsidRPr="008F4428" w:rsidRDefault="00B9774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технологию приготовления блинов на Руси.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народной культуре своей страны.</w:t>
            </w:r>
            <w:r w:rsidR="009721B2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744995" w:rsidRPr="008F4428" w:rsidRDefault="009721B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«Чтобы не обжечься» (опасные предметы на кухне, как мама поступает, чтобы не обжечься).</w:t>
            </w:r>
          </w:p>
        </w:tc>
        <w:tc>
          <w:tcPr>
            <w:tcW w:w="3118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9721B2" w:rsidRPr="008F4428" w:rsidRDefault="009721B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«Как на Масленой неделе».</w:t>
            </w:r>
          </w:p>
          <w:p w:rsidR="00B97742" w:rsidRPr="008F4428" w:rsidRDefault="00B977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творческих рассказов о днях масленичной недели с опорой на соответствующие иллюстрации составление рассказа из личного опыта </w:t>
            </w:r>
          </w:p>
          <w:p w:rsidR="00744995" w:rsidRPr="008F4428" w:rsidRDefault="00B977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Масленицу встречали»</w:t>
            </w:r>
          </w:p>
        </w:tc>
        <w:tc>
          <w:tcPr>
            <w:tcW w:w="3544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2A40C6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Знакомство с  репродукцией картины Кустодиева «Масленица»</w:t>
            </w: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744995" w:rsidRPr="008F4428" w:rsidRDefault="0031507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Поговорим о здоровой пище</w:t>
            </w:r>
          </w:p>
        </w:tc>
      </w:tr>
      <w:tr w:rsidR="00744995" w:rsidRPr="008F4428" w:rsidTr="00812090">
        <w:tc>
          <w:tcPr>
            <w:tcW w:w="3261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C6" w:rsidRPr="008F4428">
              <w:rPr>
                <w:rFonts w:ascii="Times New Roman" w:hAnsi="Times New Roman" w:cs="Times New Roman"/>
                <w:sz w:val="24"/>
                <w:szCs w:val="24"/>
              </w:rPr>
              <w:t>Драматизация «Лиса и журавль»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«Качели»</w:t>
            </w: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95" w:rsidRPr="008F4428" w:rsidTr="00812090">
        <w:trPr>
          <w:trHeight w:val="2140"/>
        </w:trPr>
        <w:tc>
          <w:tcPr>
            <w:tcW w:w="3261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B97742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74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</w:t>
            </w:r>
          </w:p>
          <w:p w:rsidR="00B97742" w:rsidRPr="008F4428" w:rsidRDefault="00B977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тестом)</w:t>
            </w:r>
          </w:p>
          <w:p w:rsidR="00B97742" w:rsidRPr="008F4428" w:rsidRDefault="00B977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рецептов блинов</w:t>
            </w:r>
          </w:p>
          <w:p w:rsidR="00B97742" w:rsidRPr="008F4428" w:rsidRDefault="00B977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создания «Блинной книги»</w:t>
            </w:r>
          </w:p>
          <w:p w:rsidR="00B97742" w:rsidRPr="008F4428" w:rsidRDefault="00B97742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95" w:rsidRPr="008F4428" w:rsidRDefault="009721B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744995" w:rsidRPr="008F4428" w:rsidRDefault="0031507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Народные традиции «Масленица» Наша Россия Т.А. Шорыгина с50</w:t>
            </w:r>
          </w:p>
          <w:p w:rsidR="00315071" w:rsidRPr="008F4428" w:rsidRDefault="0031507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гостеприимства </w:t>
            </w:r>
          </w:p>
        </w:tc>
        <w:tc>
          <w:tcPr>
            <w:tcW w:w="3118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297FA1" w:rsidRPr="008F4428" w:rsidRDefault="00297FA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Кузнецова «Блины», рассказа Т. Нуждиной </w:t>
            </w:r>
          </w:p>
          <w:p w:rsidR="00297FA1" w:rsidRPr="008F4428" w:rsidRDefault="00297FA1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«Блины»</w:t>
            </w:r>
          </w:p>
          <w:p w:rsidR="00744995" w:rsidRPr="008F4428" w:rsidRDefault="00744995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7FA1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297FA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FA1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</w:t>
            </w:r>
          </w:p>
          <w:p w:rsidR="00297FA1" w:rsidRPr="008F4428" w:rsidRDefault="00297FA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закреплять знания детей о народном празднике «Масленица»; главными атрибутами праздника Солнышко и чучела; весельем и радостью; уметь располагать рисунок в центре листа; продолжать развивать навыки аккуратного рисования</w:t>
            </w:r>
          </w:p>
          <w:p w:rsidR="00297FA1" w:rsidRPr="008F4428" w:rsidRDefault="0074499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  <w:r w:rsidR="00297FA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FA1" w:rsidRPr="008F4428">
              <w:rPr>
                <w:rFonts w:ascii="Times New Roman" w:hAnsi="Times New Roman" w:cs="Times New Roman"/>
                <w:sz w:val="24"/>
                <w:szCs w:val="24"/>
              </w:rPr>
              <w:t>Зарисовка элементов проведения «Масленичной недели»</w:t>
            </w:r>
          </w:p>
          <w:p w:rsidR="00744995" w:rsidRPr="008F4428" w:rsidRDefault="00297FA1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(блины, катание на санках …)</w:t>
            </w: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744995" w:rsidRPr="008F4428" w:rsidRDefault="009721B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«Прокати мяч по скамейке», «Пройдись по скамейке» (равновесие)</w:t>
            </w:r>
          </w:p>
        </w:tc>
      </w:tr>
      <w:tr w:rsidR="00744995" w:rsidRPr="008F4428" w:rsidTr="00812090">
        <w:tc>
          <w:tcPr>
            <w:tcW w:w="3261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FA1" w:rsidRPr="008F4428">
              <w:rPr>
                <w:rFonts w:ascii="Times New Roman" w:hAnsi="Times New Roman" w:cs="Times New Roman"/>
                <w:sz w:val="24"/>
                <w:szCs w:val="24"/>
              </w:rPr>
              <w:t>генеральная уборка у кукол</w:t>
            </w:r>
          </w:p>
          <w:p w:rsidR="00744995" w:rsidRPr="008F4428" w:rsidRDefault="00744995" w:rsidP="00B91311">
            <w:pPr>
              <w:pStyle w:val="a4"/>
              <w:rPr>
                <w:rStyle w:val="c3c2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="00297FA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FA1" w:rsidRPr="008F4428">
              <w:rPr>
                <w:rFonts w:ascii="Times New Roman" w:hAnsi="Times New Roman" w:cs="Times New Roman"/>
                <w:sz w:val="24"/>
                <w:szCs w:val="24"/>
              </w:rPr>
              <w:t>очистить веренду от снега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="00315071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071" w:rsidRPr="008F4428">
              <w:rPr>
                <w:rFonts w:ascii="Times New Roman" w:hAnsi="Times New Roman" w:cs="Times New Roman"/>
                <w:sz w:val="24"/>
                <w:szCs w:val="24"/>
              </w:rPr>
              <w:t>завязывать шапки и шарфы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5071" w:rsidRPr="008F4428">
              <w:rPr>
                <w:rFonts w:ascii="Times New Roman" w:hAnsi="Times New Roman" w:cs="Times New Roman"/>
                <w:sz w:val="24"/>
                <w:szCs w:val="24"/>
              </w:rPr>
              <w:t>помогать кусочком хлеба при еде</w:t>
            </w:r>
          </w:p>
        </w:tc>
        <w:tc>
          <w:tcPr>
            <w:tcW w:w="3118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95" w:rsidRPr="008F4428" w:rsidTr="00812090">
        <w:trPr>
          <w:trHeight w:val="406"/>
        </w:trPr>
        <w:tc>
          <w:tcPr>
            <w:tcW w:w="3261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742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B9774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«Кузовок», «Барыня прислала сто рублей», «Неоконченный рассказ»</w:t>
            </w:r>
          </w:p>
          <w:p w:rsidR="00744995" w:rsidRPr="008F4428" w:rsidRDefault="00B977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«Целое и часть», , головоломка «Волшебный круг»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="00B9774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«Который по счету»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7742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t>«Чаепитие»</w:t>
            </w:r>
            <w:r w:rsidR="00B9774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«Ярмарка», «Семья»</w:t>
            </w:r>
          </w:p>
          <w:p w:rsidR="00744995" w:rsidRPr="008F4428" w:rsidRDefault="00B977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«Готовим угощение», «Ждём гостей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t>«Эмоции» (радость, смех).</w:t>
            </w:r>
          </w:p>
          <w:p w:rsidR="00744995" w:rsidRPr="008F4428" w:rsidRDefault="00744995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</w:t>
            </w:r>
          </w:p>
        </w:tc>
        <w:tc>
          <w:tcPr>
            <w:tcW w:w="3118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="009721B2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t>Скороговорка «Колотил Клим в один блин клин»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74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«Расскажи по порядку»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40C6" w:rsidRPr="008F4428">
              <w:rPr>
                <w:rFonts w:ascii="Times New Roman" w:hAnsi="Times New Roman" w:cs="Times New Roman"/>
                <w:sz w:val="24"/>
                <w:szCs w:val="24"/>
              </w:rPr>
              <w:t>«Начинка для блинов» (из малины – малиновая, из клубники – клубничная и т.д.).</w:t>
            </w:r>
          </w:p>
        </w:tc>
        <w:tc>
          <w:tcPr>
            <w:tcW w:w="3544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t>Игры на деревянных ложках и с бубном.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 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t>«Вот уж зимушка проходит».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t>Пение «Ой, блины, блины мои».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br/>
              <w:t>Слушание «Проводы Масленицы» П. И. Чайковского.</w:t>
            </w:r>
            <w:r w:rsidR="00297FA1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«Валенки», «Еду к любушке своей...», «Однозвучно звенит колокольчик»</w:t>
            </w: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1B2" w:rsidRPr="008F4428" w:rsidRDefault="009721B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«Петушки»</w:t>
            </w:r>
          </w:p>
          <w:p w:rsidR="009721B2" w:rsidRPr="008F4428" w:rsidRDefault="009721B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«Гори, гори ясно…»</w:t>
            </w:r>
          </w:p>
          <w:p w:rsidR="00744995" w:rsidRPr="008F4428" w:rsidRDefault="009721B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95" w:rsidRPr="008F4428" w:rsidTr="00812090">
        <w:trPr>
          <w:trHeight w:val="459"/>
        </w:trPr>
        <w:tc>
          <w:tcPr>
            <w:tcW w:w="3261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B9774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лоскутков «Наряд для куклы Масленицы»</w:t>
            </w:r>
          </w:p>
          <w:p w:rsidR="00B97742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774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«Игрушки на ярмарку»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B97742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праздничном столе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2A40C6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изготовление </w:t>
            </w:r>
            <w:r w:rsidR="009721B2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A40C6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</w:t>
            </w:r>
            <w:r w:rsidR="009721B2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  <w:r w:rsidR="002A40C6"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лы </w:t>
            </w:r>
            <w:r w:rsidR="009721B2" w:rsidRPr="008F4428">
              <w:rPr>
                <w:rFonts w:ascii="Times New Roman" w:hAnsi="Times New Roman" w:cs="Times New Roman"/>
                <w:sz w:val="24"/>
                <w:szCs w:val="24"/>
              </w:rPr>
              <w:t>«Масленица» из ткани</w:t>
            </w:r>
          </w:p>
        </w:tc>
        <w:tc>
          <w:tcPr>
            <w:tcW w:w="2977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995" w:rsidRPr="008F4428" w:rsidTr="00812090">
        <w:trPr>
          <w:trHeight w:val="734"/>
        </w:trPr>
        <w:tc>
          <w:tcPr>
            <w:tcW w:w="3261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744995" w:rsidRPr="008F4428" w:rsidRDefault="00B97742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«Корешки» (наблюдение за веточкой тополя, помещенной в воду).</w:t>
            </w:r>
          </w:p>
        </w:tc>
        <w:tc>
          <w:tcPr>
            <w:tcW w:w="2835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95" w:rsidRPr="008F4428" w:rsidTr="00812090">
        <w:tc>
          <w:tcPr>
            <w:tcW w:w="15735" w:type="dxa"/>
            <w:gridSpan w:val="5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</w:tbl>
    <w:p w:rsidR="004B491C" w:rsidRDefault="004B491C" w:rsidP="00B913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44995" w:rsidRPr="008F4428" w:rsidRDefault="00436C96" w:rsidP="00B913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44995" w:rsidRPr="008F4428">
        <w:rPr>
          <w:rFonts w:ascii="Times New Roman" w:hAnsi="Times New Roman" w:cs="Times New Roman"/>
          <w:b/>
          <w:sz w:val="24"/>
          <w:szCs w:val="24"/>
        </w:rPr>
        <w:t xml:space="preserve">таршая группа.                                           Тема: </w:t>
      </w:r>
      <w:r w:rsidR="00F80FCD" w:rsidRPr="008F4428">
        <w:rPr>
          <w:rFonts w:ascii="Times New Roman" w:hAnsi="Times New Roman" w:cs="Times New Roman"/>
          <w:b/>
          <w:sz w:val="24"/>
          <w:szCs w:val="24"/>
        </w:rPr>
        <w:t>До свиданье лето, здравствуй детский сад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709"/>
        <w:gridCol w:w="2224"/>
        <w:gridCol w:w="611"/>
        <w:gridCol w:w="1701"/>
        <w:gridCol w:w="1417"/>
        <w:gridCol w:w="2552"/>
        <w:gridCol w:w="992"/>
        <w:gridCol w:w="2977"/>
      </w:tblGrid>
      <w:tr w:rsidR="00744995" w:rsidRPr="008F4428" w:rsidTr="00812090">
        <w:tc>
          <w:tcPr>
            <w:tcW w:w="3261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3544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</w:tr>
      <w:tr w:rsidR="00744995" w:rsidRPr="008F4428" w:rsidTr="00812090">
        <w:trPr>
          <w:trHeight w:val="2036"/>
        </w:trPr>
        <w:tc>
          <w:tcPr>
            <w:tcW w:w="3261" w:type="dxa"/>
            <w:gridSpan w:val="2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  <w:p w:rsidR="00F80FCD" w:rsidRPr="008F4428" w:rsidRDefault="00F80FCD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Вызвать у детей радость от возвращения в детский сад, желание поделиться своими летними впечатлениями, отразить их в разных видах детской деятельности, активизировать личный опыт дошкольников.  Продолжать знакомство с детским садом как ближайшим социальным окружением ребенка: профессии сотрудников детского сада, предметное окружение, правила поведения и безопасности в детском саду, 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 со сверстниками.</w:t>
            </w:r>
          </w:p>
          <w:p w:rsidR="00F80FCD" w:rsidRPr="008F4428" w:rsidRDefault="00FD020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Ф</w:t>
            </w:r>
            <w:r w:rsidR="00F80FCD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ормировать дружеские, доброжелательные отношения между детьми, конструктивные способы взаимодействия, навыки сотрудничества со взрослыми и сверстниками; позитивное отношение к себе и другим людям.</w:t>
            </w:r>
          </w:p>
          <w:p w:rsidR="00F80FCD" w:rsidRPr="008F4428" w:rsidRDefault="00FD020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Р</w:t>
            </w:r>
            <w:r w:rsidR="00F80FCD" w:rsidRPr="008F4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у детей познавательную мотивацию и активность, интерес к разным видам совместной деятельности, творческие и коммуникативные способности.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(ОБЖ):</w:t>
            </w:r>
          </w:p>
          <w:p w:rsidR="00744995" w:rsidRPr="008F4428" w:rsidRDefault="00FD020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участку и территории д/с: знакомство с территорией, с правилами безопасного поведения на прогулке</w:t>
            </w:r>
          </w:p>
        </w:tc>
        <w:tc>
          <w:tcPr>
            <w:tcW w:w="3118" w:type="dxa"/>
            <w:gridSpan w:val="2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44995" w:rsidRPr="008F4428" w:rsidRDefault="00FD020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на тему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Замечательное лето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3544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0B" w:rsidRPr="008F4428" w:rsidRDefault="00FD020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Замечательное лето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и картинок о летнем отдыхе, летних пейзажей. 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(ЗОЖ):</w:t>
            </w:r>
          </w:p>
          <w:p w:rsidR="000C198F" w:rsidRPr="008F4428" w:rsidRDefault="000C19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Азбука чистоты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о грязнулях и чистюлях, чтение К. Чуковский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отрывки), дид. игра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Туалетные принадлежности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95" w:rsidRPr="008F4428" w:rsidTr="00812090">
        <w:tc>
          <w:tcPr>
            <w:tcW w:w="3261" w:type="dxa"/>
            <w:gridSpan w:val="2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Внесение настольных театров по сюжетам знакомых сказок о дружбе – самостоятельные игры-драматизации.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Модельно - конструктивная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995" w:rsidRPr="008F4428" w:rsidRDefault="000C19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Веселые человечки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из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бросового материала – моделирование </w:t>
            </w: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95" w:rsidRPr="008F4428" w:rsidTr="00812090">
        <w:trPr>
          <w:trHeight w:val="2140"/>
        </w:trPr>
        <w:tc>
          <w:tcPr>
            <w:tcW w:w="3261" w:type="dxa"/>
            <w:gridSpan w:val="2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игры-эксперименты с ветром, водой, песком, запуск мыльных пузырей – обогащение исследовательской деятельности, развитие познавательных интересов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Нравственно-патриотическое:</w:t>
            </w:r>
          </w:p>
          <w:p w:rsidR="00744995" w:rsidRPr="008F4428" w:rsidRDefault="00FD020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Из чего же …сделаны наши мальчишки?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Из чего же …сделаны наши девчонки?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образа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отношения к себе и другим, сходство и различие, рассм. портретов, фотографий, именных плакатов,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ромашек имен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3118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х/литературы:</w:t>
            </w:r>
          </w:p>
          <w:p w:rsidR="00744995" w:rsidRPr="008F4428" w:rsidRDefault="00FD020B" w:rsidP="00B913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Ю. Тувим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Письмо к детям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Чт. С. Михалков 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Я сам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и рассказов  про детей: Н. Носов, В. Драгунский, А. Барто, С. Михалков, В. Осеева</w:t>
            </w:r>
          </w:p>
        </w:tc>
        <w:tc>
          <w:tcPr>
            <w:tcW w:w="3544" w:type="dxa"/>
            <w:gridSpan w:val="2"/>
          </w:tcPr>
          <w:p w:rsidR="005A7E40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5A7E40"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E40" w:rsidRPr="008F4428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« Мы играем» </w:t>
            </w:r>
          </w:p>
          <w:p w:rsidR="00744995" w:rsidRPr="008F4428" w:rsidRDefault="005A7E4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Цели: продолжать учить передавать характерные движения, форму частей предмета.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группе</w:t>
            </w:r>
          </w:p>
          <w:p w:rsidR="00744995" w:rsidRPr="008F4428" w:rsidRDefault="00FD020B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Лето ( иллюстрации для книжки-самоделки).</w:t>
            </w: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движения, используемые в группе</w:t>
            </w:r>
          </w:p>
          <w:p w:rsidR="00744995" w:rsidRPr="008F4428" w:rsidRDefault="005A7E4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упражнять в лазанье по гимнастической лесенке</w:t>
            </w:r>
          </w:p>
          <w:p w:rsidR="005A7E40" w:rsidRPr="008F4428" w:rsidRDefault="005A7E40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умении отбивать мяч о стенку, ловить его двумя руками</w:t>
            </w:r>
          </w:p>
        </w:tc>
      </w:tr>
      <w:tr w:rsidR="00744995" w:rsidRPr="008F4428" w:rsidTr="00812090">
        <w:tc>
          <w:tcPr>
            <w:tcW w:w="3261" w:type="dxa"/>
            <w:gridSpan w:val="2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Style w:val="c3c2"/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Хозяйственно бытовой: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Труд по уборке игрушек</w:t>
            </w:r>
          </w:p>
          <w:p w:rsidR="00744995" w:rsidRPr="008F4428" w:rsidRDefault="00744995" w:rsidP="00B91311">
            <w:pPr>
              <w:pStyle w:val="a4"/>
              <w:rPr>
                <w:rStyle w:val="c3c2c1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Чистый участок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дежурство  по столовой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Style w:val="c3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КГН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A7E40" w:rsidRPr="008F4428">
              <w:rPr>
                <w:rFonts w:ascii="Times New Roman" w:hAnsi="Times New Roman" w:cs="Times New Roman"/>
                <w:sz w:val="24"/>
                <w:szCs w:val="24"/>
              </w:rPr>
              <w:t>«Водичка, водичка, умой мое личико», ситуативный разговор о правилах мытья рук, упражнение «Мыльные перчатки».</w:t>
            </w:r>
          </w:p>
        </w:tc>
        <w:tc>
          <w:tcPr>
            <w:tcW w:w="3118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95" w:rsidRPr="008F4428" w:rsidTr="00812090">
        <w:trPr>
          <w:trHeight w:val="845"/>
        </w:trPr>
        <w:tc>
          <w:tcPr>
            <w:tcW w:w="3261" w:type="dxa"/>
            <w:gridSpan w:val="2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Д/И;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Развивающие игры: 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Что изменилось в группе?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Наст.  игры  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Что мы делаем в саду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Слова благодарности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игры, развитие (сенсорики)</w:t>
            </w:r>
            <w:r w:rsidR="005A7E40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«Мы знаем цифры» Цель: повторить цифры от 0 до10,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Лето в деревне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(эмоции)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Обезьянки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4995" w:rsidRPr="008F4428" w:rsidRDefault="00744995" w:rsidP="00B9131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(общение) 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Что мы знаем о себе? Что хотим узнать?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8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ЗКР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развитие связной речи: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словаря: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Кузовок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 w:rsidR="005A7E40" w:rsidRPr="008F4428">
              <w:rPr>
                <w:rFonts w:ascii="Times New Roman" w:hAnsi="Times New Roman" w:cs="Times New Roman"/>
                <w:sz w:val="24"/>
                <w:szCs w:val="24"/>
              </w:rPr>
              <w:t>«Угадай по голосу»</w:t>
            </w:r>
          </w:p>
          <w:p w:rsidR="00744995" w:rsidRPr="008F4428" w:rsidRDefault="005A7E40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 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Волк волчок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D020B" w:rsidRPr="008F4428">
              <w:rPr>
                <w:rFonts w:ascii="Times New Roman" w:hAnsi="Times New Roman" w:cs="Times New Roman"/>
                <w:sz w:val="24"/>
                <w:szCs w:val="24"/>
              </w:rPr>
              <w:t>От улыбки станет всем светлей</w:t>
            </w:r>
            <w:r w:rsidR="00FD020B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95C1C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5C1C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Д. Кабалевского «Походный марш».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95" w:rsidRPr="008F4428" w:rsidRDefault="00FD020B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Ловишки-перебежки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198F" w:rsidRPr="008F4428" w:rsidRDefault="000C198F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Съедобное – не съедобное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198F" w:rsidRPr="008F4428" w:rsidRDefault="000C198F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Ловишки с хвостиком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995" w:rsidRPr="008F4428" w:rsidTr="00812090">
        <w:trPr>
          <w:trHeight w:val="1391"/>
        </w:trPr>
        <w:tc>
          <w:tcPr>
            <w:tcW w:w="3261" w:type="dxa"/>
            <w:gridSpan w:val="2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Наши любимые блюда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вырезки из журналов – коллаж)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Мальчики и девочки в детском саду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в группе.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коллективной композиции 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  <w:r w:rsidR="000C198F" w:rsidRPr="008F4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Ручной труд </w:t>
            </w:r>
            <w:r w:rsidR="000C198F" w:rsidRPr="008F4428">
              <w:rPr>
                <w:rFonts w:ascii="Times New Roman" w:hAnsi="Times New Roman" w:cs="Times New Roman"/>
                <w:sz w:val="24"/>
                <w:szCs w:val="24"/>
              </w:rPr>
              <w:t>Изготовление книг-самоделок</w:t>
            </w:r>
          </w:p>
        </w:tc>
        <w:tc>
          <w:tcPr>
            <w:tcW w:w="2977" w:type="dxa"/>
            <w:vMerge w:val="restart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моторика:</w:t>
            </w: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C1C" w:rsidRPr="008F4428" w:rsidRDefault="00744995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C1C"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"Пуговица ".</w:t>
            </w:r>
          </w:p>
          <w:p w:rsidR="00395C1C" w:rsidRPr="008F4428" w:rsidRDefault="00395C1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развитие памяти, пространственного восприятия и мышления.</w:t>
            </w:r>
          </w:p>
          <w:p w:rsidR="00395C1C" w:rsidRPr="008F4428" w:rsidRDefault="00395C1C" w:rsidP="00B913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95" w:rsidRPr="008F4428" w:rsidTr="00812090">
        <w:trPr>
          <w:trHeight w:val="734"/>
        </w:trPr>
        <w:tc>
          <w:tcPr>
            <w:tcW w:w="3261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природы.</w:t>
            </w:r>
          </w:p>
          <w:p w:rsidR="005A7E40" w:rsidRPr="008F4428" w:rsidRDefault="005A7E40" w:rsidP="00B913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одуванчика. Спросить, где их можно увидеть (где тепло, пригревает солнышко, почему? Рассмотреть цветок, его расцветку, форму. Подобрать слова определения к слову «одуванчик».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95" w:rsidRPr="008F4428" w:rsidTr="00812090">
        <w:tc>
          <w:tcPr>
            <w:tcW w:w="15735" w:type="dxa"/>
            <w:gridSpan w:val="9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  <w:tr w:rsidR="00744995" w:rsidRPr="008F4428" w:rsidTr="00812090">
        <w:tc>
          <w:tcPr>
            <w:tcW w:w="2552" w:type="dxa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Математическое; экологическое </w:t>
            </w:r>
          </w:p>
        </w:tc>
        <w:tc>
          <w:tcPr>
            <w:tcW w:w="2933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КВН по ОБЖ; нравственному и патриотическому вос-ю. </w:t>
            </w:r>
          </w:p>
        </w:tc>
        <w:tc>
          <w:tcPr>
            <w:tcW w:w="2312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969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Просмотр сказок, мультфильмов, посещение спектаклей</w:t>
            </w:r>
          </w:p>
        </w:tc>
        <w:tc>
          <w:tcPr>
            <w:tcW w:w="3969" w:type="dxa"/>
            <w:gridSpan w:val="2"/>
          </w:tcPr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8F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4995" w:rsidRPr="008F4428" w:rsidRDefault="00744995" w:rsidP="00B91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91C" w:rsidRDefault="004B491C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1C" w:rsidRDefault="004B491C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090" w:rsidRDefault="00812090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4B491C" w:rsidRDefault="004B491C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2A" w:rsidRPr="008F4428" w:rsidRDefault="00431A2A" w:rsidP="00D12F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2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84BBD" w:rsidRPr="008F4428" w:rsidRDefault="00F84BBD" w:rsidP="00D12F9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428">
        <w:rPr>
          <w:rFonts w:ascii="Times New Roman" w:hAnsi="Times New Roman" w:cs="Times New Roman"/>
          <w:sz w:val="24"/>
          <w:szCs w:val="24"/>
        </w:rPr>
        <w:t>Авдеева Н.Н., Князева О.Л, Стеркина Р.Б.. Безопасность: Учебное пособие по основам безопасности жизнедеятельности детей старшего дошкольного возраста. - СПб.: «ДЕТСТВО-ПРЕСС», 2009. - 144 с.</w:t>
      </w:r>
    </w:p>
    <w:p w:rsidR="00F84BBD" w:rsidRPr="008F4428" w:rsidRDefault="00F84BBD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Е.А. Алябьева сказки о предметах и их свойствах Т.Ц. Сфера М 2014</w:t>
      </w:r>
    </w:p>
    <w:p w:rsidR="00F84BBD" w:rsidRPr="008F4428" w:rsidRDefault="00F84BBD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Н.Е. Веракса, А.Н. Веракса Проектная деятельность дошкольника Мозаика  - Синтез М. 2015</w:t>
      </w:r>
    </w:p>
    <w:p w:rsidR="006075D3" w:rsidRPr="008F4428" w:rsidRDefault="00F84BBD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Н.Е. Веракса, О.Р. Галимов познавательно  - исследовательская деятельность дошкольников  4 – 7 лет Мозаика  - Синтез М. 2015</w:t>
      </w:r>
    </w:p>
    <w:p w:rsidR="006075D3" w:rsidRPr="008F4428" w:rsidRDefault="006075D3" w:rsidP="00D12F9C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4428">
        <w:rPr>
          <w:rFonts w:ascii="Times New Roman" w:hAnsi="Times New Roman" w:cs="Times New Roman"/>
          <w:color w:val="000000"/>
          <w:sz w:val="24"/>
          <w:szCs w:val="24"/>
        </w:rPr>
        <w:t>Н. Е. Веракса,</w:t>
      </w:r>
      <w:r w:rsidRPr="008F4428">
        <w:rPr>
          <w:rFonts w:ascii="Times New Roman" w:hAnsi="Times New Roman" w:cs="Times New Roman"/>
          <w:sz w:val="24"/>
          <w:szCs w:val="24"/>
        </w:rPr>
        <w:t xml:space="preserve"> </w:t>
      </w:r>
      <w:r w:rsidRPr="008F4428">
        <w:rPr>
          <w:rFonts w:ascii="Times New Roman" w:hAnsi="Times New Roman" w:cs="Times New Roman"/>
          <w:color w:val="000000"/>
          <w:sz w:val="24"/>
          <w:szCs w:val="24"/>
        </w:rPr>
        <w:t xml:space="preserve">Т. С. Комарова, М. А. Васильева Примерная общеобразовательная программа дошкольного образования от рождения до школы </w:t>
      </w:r>
      <w:r w:rsidRPr="008F4428">
        <w:rPr>
          <w:rFonts w:ascii="Times New Roman" w:hAnsi="Times New Roman" w:cs="Times New Roman"/>
          <w:sz w:val="24"/>
          <w:szCs w:val="24"/>
        </w:rPr>
        <w:t xml:space="preserve">М.:  Мозаика Синтез </w:t>
      </w:r>
    </w:p>
    <w:p w:rsidR="00F84BBD" w:rsidRPr="008F4428" w:rsidRDefault="00F84BBD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 xml:space="preserve">О.Е. Громова, Г.Н. Соломатина Ознакомление дошкольников с социальным миром    Т.Ц М. 2012 </w:t>
      </w:r>
    </w:p>
    <w:p w:rsidR="00F84BBD" w:rsidRPr="008F4428" w:rsidRDefault="00F84BBD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О.В. Дыбина Рукотворный мир Т.Ц. Сфера М 2011</w:t>
      </w:r>
    </w:p>
    <w:p w:rsidR="00F84BBD" w:rsidRPr="008F4428" w:rsidRDefault="00F84BBD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О.И Давыдова, С.М. Вилкова « Беседы об ответственности и правах ребенка» Т.Ц. Сфера</w:t>
      </w:r>
    </w:p>
    <w:p w:rsidR="00F84BBD" w:rsidRPr="008F4428" w:rsidRDefault="00F84BBD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О. В. Дыбина Неизведанное рядом Т.Ц. Сфера М 2013</w:t>
      </w:r>
    </w:p>
    <w:p w:rsidR="00F84BBD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Н.Г.</w:t>
      </w:r>
      <w:r w:rsidR="00F84BBD" w:rsidRPr="008F4428">
        <w:rPr>
          <w:rFonts w:ascii="Times New Roman" w:hAnsi="Times New Roman" w:cs="Times New Roman"/>
          <w:bCs/>
          <w:sz w:val="24"/>
          <w:szCs w:val="24"/>
        </w:rPr>
        <w:t xml:space="preserve"> Зеленова, Л.Е. Осипова мы живем в России  гражданско – патриотическое воспитание дошкольников старшая группа Москва 2012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Е.В. Котова « В мире друзей» программа эмоционально – личностного развития детей ТЦ Сфера М.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З.В. Лиштван Конструирование М. просвещение 1981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И.А. Лыкова Изобразительная деятельность в детском саду ИД «Цветной мир» М.2015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А. Н. Малышева Аппликация в детском саду Ярославль 2002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 xml:space="preserve">Е.В. Морудова Ознакомление дошкольников с окружающим миром </w:t>
      </w:r>
      <w:r w:rsidRPr="008F4428">
        <w:rPr>
          <w:rFonts w:ascii="Times New Roman" w:hAnsi="Times New Roman" w:cs="Times New Roman"/>
          <w:sz w:val="24"/>
          <w:szCs w:val="24"/>
        </w:rPr>
        <w:t>«ДЕТСТВО-ПРЕСС» 2013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М.И. Нагибина Из цветной бумаги, мастерим как маги Ярославль 2000</w:t>
      </w:r>
    </w:p>
    <w:p w:rsidR="00431A2A" w:rsidRPr="008F4428" w:rsidRDefault="00431A2A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С. Н. Николаева Юный эклог. Для работы с детьми 5 -6 лет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Т.И. Подрезова Материал по развитию речи Айрис – Пресс М. 2009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 xml:space="preserve">Е.Я. Хабибулина « дорожная азбука в детском саду» </w:t>
      </w:r>
      <w:r w:rsidRPr="008F4428">
        <w:rPr>
          <w:rFonts w:ascii="Times New Roman" w:hAnsi="Times New Roman" w:cs="Times New Roman"/>
          <w:sz w:val="24"/>
          <w:szCs w:val="24"/>
        </w:rPr>
        <w:t>СПб.: «ДЕТСТВО-ПРЕСС» 2014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Г.С. Швайко игры и игровые упражнения по развитию речи Айрис – Пресс М.2009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Т.А. Шорыгина Наша Родина Россия Т.Ц. Сфера М.  2013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Т.А. Шорыгина Моя семья Т.Ц. Сфера М. 2013</w:t>
      </w:r>
    </w:p>
    <w:p w:rsidR="001E796C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Т.А. Шорыгина « Беседы об этикете» Т.Ц. Сфера М 2010</w:t>
      </w:r>
    </w:p>
    <w:p w:rsidR="00431A2A" w:rsidRPr="008F4428" w:rsidRDefault="001E796C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Т.А. Шорыгина Познавательные сказки   Т.Ц. Сфера М 2014</w:t>
      </w:r>
    </w:p>
    <w:p w:rsidR="00F84BBD" w:rsidRPr="008F4428" w:rsidRDefault="00F84BBD" w:rsidP="00D12F9C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F4428">
        <w:rPr>
          <w:rFonts w:ascii="Times New Roman" w:hAnsi="Times New Roman" w:cs="Times New Roman"/>
          <w:bCs/>
          <w:sz w:val="24"/>
          <w:szCs w:val="24"/>
        </w:rPr>
        <w:t>Картотеки игр по развитию речи, мелкой моторики, развитию эмоциональной сферы, общения.</w:t>
      </w:r>
    </w:p>
    <w:sectPr w:rsidR="00F84BBD" w:rsidRPr="008F4428" w:rsidSect="009F007B">
      <w:footerReference w:type="default" r:id="rId2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7E" w:rsidRDefault="00313C7E" w:rsidP="00877F64">
      <w:pPr>
        <w:spacing w:after="0" w:line="240" w:lineRule="auto"/>
      </w:pPr>
      <w:r>
        <w:separator/>
      </w:r>
    </w:p>
  </w:endnote>
  <w:endnote w:type="continuationSeparator" w:id="0">
    <w:p w:rsidR="00313C7E" w:rsidRDefault="00313C7E" w:rsidP="0087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914381"/>
      <w:docPartObj>
        <w:docPartGallery w:val="Page Numbers (Bottom of Page)"/>
        <w:docPartUnique/>
      </w:docPartObj>
    </w:sdtPr>
    <w:sdtContent>
      <w:p w:rsidR="00912644" w:rsidRDefault="009D0441">
        <w:pPr>
          <w:pStyle w:val="af1"/>
          <w:jc w:val="center"/>
        </w:pPr>
        <w:r>
          <w:fldChar w:fldCharType="begin"/>
        </w:r>
        <w:r w:rsidR="00912644">
          <w:instrText>PAGE   \* MERGEFORMAT</w:instrText>
        </w:r>
        <w:r>
          <w:fldChar w:fldCharType="separate"/>
        </w:r>
        <w:r w:rsidR="00313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644" w:rsidRDefault="0091264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7E" w:rsidRDefault="00313C7E" w:rsidP="00877F64">
      <w:pPr>
        <w:spacing w:after="0" w:line="240" w:lineRule="auto"/>
      </w:pPr>
      <w:r>
        <w:separator/>
      </w:r>
    </w:p>
  </w:footnote>
  <w:footnote w:type="continuationSeparator" w:id="0">
    <w:p w:rsidR="00313C7E" w:rsidRDefault="00313C7E" w:rsidP="0087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94C31"/>
    <w:multiLevelType w:val="multilevel"/>
    <w:tmpl w:val="705E49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9263F"/>
    <w:multiLevelType w:val="multilevel"/>
    <w:tmpl w:val="EA3477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46F1B"/>
    <w:multiLevelType w:val="multilevel"/>
    <w:tmpl w:val="3A566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56745D"/>
    <w:multiLevelType w:val="multilevel"/>
    <w:tmpl w:val="EFE24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33566"/>
    <w:multiLevelType w:val="hybridMultilevel"/>
    <w:tmpl w:val="1624A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B44CE"/>
    <w:multiLevelType w:val="hybridMultilevel"/>
    <w:tmpl w:val="6F08F684"/>
    <w:lvl w:ilvl="0" w:tplc="FB1E4AE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2B10E5D"/>
    <w:multiLevelType w:val="multilevel"/>
    <w:tmpl w:val="8392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D7B7D"/>
    <w:multiLevelType w:val="multilevel"/>
    <w:tmpl w:val="8A2A1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561BD2"/>
    <w:multiLevelType w:val="hybridMultilevel"/>
    <w:tmpl w:val="73BC5F8C"/>
    <w:lvl w:ilvl="0" w:tplc="7F70899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F4E73"/>
    <w:multiLevelType w:val="hybridMultilevel"/>
    <w:tmpl w:val="BE8ED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A3CF1"/>
    <w:multiLevelType w:val="multilevel"/>
    <w:tmpl w:val="73D4FB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53359"/>
    <w:multiLevelType w:val="multilevel"/>
    <w:tmpl w:val="BF6C2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52260B"/>
    <w:multiLevelType w:val="multilevel"/>
    <w:tmpl w:val="5970A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7F74"/>
    <w:rsid w:val="0000378F"/>
    <w:rsid w:val="00017F74"/>
    <w:rsid w:val="0002766A"/>
    <w:rsid w:val="00027813"/>
    <w:rsid w:val="00031241"/>
    <w:rsid w:val="00032580"/>
    <w:rsid w:val="0003329B"/>
    <w:rsid w:val="000341E8"/>
    <w:rsid w:val="000346FE"/>
    <w:rsid w:val="000433D2"/>
    <w:rsid w:val="00060BF7"/>
    <w:rsid w:val="00063139"/>
    <w:rsid w:val="00076049"/>
    <w:rsid w:val="000B19DE"/>
    <w:rsid w:val="000C0FF5"/>
    <w:rsid w:val="000C198F"/>
    <w:rsid w:val="000C6832"/>
    <w:rsid w:val="000E1FE7"/>
    <w:rsid w:val="000E58F6"/>
    <w:rsid w:val="00100404"/>
    <w:rsid w:val="001176A2"/>
    <w:rsid w:val="00117FF0"/>
    <w:rsid w:val="00121F67"/>
    <w:rsid w:val="00122F2B"/>
    <w:rsid w:val="00125834"/>
    <w:rsid w:val="001263E5"/>
    <w:rsid w:val="001363A6"/>
    <w:rsid w:val="001364B8"/>
    <w:rsid w:val="00145F42"/>
    <w:rsid w:val="0015344B"/>
    <w:rsid w:val="00155756"/>
    <w:rsid w:val="00163F78"/>
    <w:rsid w:val="00186BA5"/>
    <w:rsid w:val="00193C54"/>
    <w:rsid w:val="0019586F"/>
    <w:rsid w:val="001E0C79"/>
    <w:rsid w:val="001E796C"/>
    <w:rsid w:val="001F7C7B"/>
    <w:rsid w:val="00200440"/>
    <w:rsid w:val="00201121"/>
    <w:rsid w:val="00205199"/>
    <w:rsid w:val="00233A3D"/>
    <w:rsid w:val="00234BB7"/>
    <w:rsid w:val="00235106"/>
    <w:rsid w:val="00241ABC"/>
    <w:rsid w:val="00243919"/>
    <w:rsid w:val="00244CC3"/>
    <w:rsid w:val="0026193F"/>
    <w:rsid w:val="00277692"/>
    <w:rsid w:val="00287394"/>
    <w:rsid w:val="00287DC7"/>
    <w:rsid w:val="00295D38"/>
    <w:rsid w:val="00297FA1"/>
    <w:rsid w:val="002A15E8"/>
    <w:rsid w:val="002A40C6"/>
    <w:rsid w:val="002C5D4F"/>
    <w:rsid w:val="002D1A9C"/>
    <w:rsid w:val="002D3EDA"/>
    <w:rsid w:val="00305857"/>
    <w:rsid w:val="00313C7E"/>
    <w:rsid w:val="00315071"/>
    <w:rsid w:val="00315475"/>
    <w:rsid w:val="00316477"/>
    <w:rsid w:val="003269B9"/>
    <w:rsid w:val="00334601"/>
    <w:rsid w:val="00351176"/>
    <w:rsid w:val="00377EE3"/>
    <w:rsid w:val="00395C1C"/>
    <w:rsid w:val="003D235D"/>
    <w:rsid w:val="003E3EF0"/>
    <w:rsid w:val="00412909"/>
    <w:rsid w:val="00413F47"/>
    <w:rsid w:val="00431A2A"/>
    <w:rsid w:val="00436C96"/>
    <w:rsid w:val="00453F6A"/>
    <w:rsid w:val="00463357"/>
    <w:rsid w:val="0046500E"/>
    <w:rsid w:val="00466D86"/>
    <w:rsid w:val="004903A8"/>
    <w:rsid w:val="004936EC"/>
    <w:rsid w:val="004B11EE"/>
    <w:rsid w:val="004B491C"/>
    <w:rsid w:val="004C2451"/>
    <w:rsid w:val="004D55BD"/>
    <w:rsid w:val="004D70AE"/>
    <w:rsid w:val="004E1D14"/>
    <w:rsid w:val="004E1F53"/>
    <w:rsid w:val="004E7635"/>
    <w:rsid w:val="005107EF"/>
    <w:rsid w:val="0051606B"/>
    <w:rsid w:val="005358D0"/>
    <w:rsid w:val="0054735C"/>
    <w:rsid w:val="00551947"/>
    <w:rsid w:val="0056691A"/>
    <w:rsid w:val="00566F31"/>
    <w:rsid w:val="005744EB"/>
    <w:rsid w:val="005755AA"/>
    <w:rsid w:val="005813F7"/>
    <w:rsid w:val="00592E6E"/>
    <w:rsid w:val="005A7E40"/>
    <w:rsid w:val="005B4CF1"/>
    <w:rsid w:val="005C3411"/>
    <w:rsid w:val="005D324B"/>
    <w:rsid w:val="005F26A0"/>
    <w:rsid w:val="0060468C"/>
    <w:rsid w:val="006075D3"/>
    <w:rsid w:val="006113F2"/>
    <w:rsid w:val="00612716"/>
    <w:rsid w:val="00622F6E"/>
    <w:rsid w:val="00631304"/>
    <w:rsid w:val="00653A14"/>
    <w:rsid w:val="00660D86"/>
    <w:rsid w:val="00677AC5"/>
    <w:rsid w:val="00677CDC"/>
    <w:rsid w:val="00682224"/>
    <w:rsid w:val="00694799"/>
    <w:rsid w:val="006B2749"/>
    <w:rsid w:val="006C0791"/>
    <w:rsid w:val="006C29E1"/>
    <w:rsid w:val="006E17D7"/>
    <w:rsid w:val="006F7CCA"/>
    <w:rsid w:val="00702195"/>
    <w:rsid w:val="00704765"/>
    <w:rsid w:val="00715904"/>
    <w:rsid w:val="00722AD6"/>
    <w:rsid w:val="00744995"/>
    <w:rsid w:val="007471E5"/>
    <w:rsid w:val="00750967"/>
    <w:rsid w:val="00756494"/>
    <w:rsid w:val="00756F91"/>
    <w:rsid w:val="00771DC5"/>
    <w:rsid w:val="00772262"/>
    <w:rsid w:val="007D54E2"/>
    <w:rsid w:val="007D7D7D"/>
    <w:rsid w:val="007E333A"/>
    <w:rsid w:val="007F1B5C"/>
    <w:rsid w:val="007F6F9E"/>
    <w:rsid w:val="00803162"/>
    <w:rsid w:val="008048F6"/>
    <w:rsid w:val="00812090"/>
    <w:rsid w:val="0082589A"/>
    <w:rsid w:val="00840A16"/>
    <w:rsid w:val="00857536"/>
    <w:rsid w:val="008611F3"/>
    <w:rsid w:val="0087267E"/>
    <w:rsid w:val="00877F64"/>
    <w:rsid w:val="008824F5"/>
    <w:rsid w:val="008859EB"/>
    <w:rsid w:val="00890169"/>
    <w:rsid w:val="008971AE"/>
    <w:rsid w:val="008A55A8"/>
    <w:rsid w:val="008C6351"/>
    <w:rsid w:val="008D5E70"/>
    <w:rsid w:val="008E4C1A"/>
    <w:rsid w:val="008E72ED"/>
    <w:rsid w:val="008F4428"/>
    <w:rsid w:val="008F4B7D"/>
    <w:rsid w:val="008F4BA8"/>
    <w:rsid w:val="00901E0C"/>
    <w:rsid w:val="00902D5C"/>
    <w:rsid w:val="00907D03"/>
    <w:rsid w:val="00911BAA"/>
    <w:rsid w:val="00912644"/>
    <w:rsid w:val="00927B84"/>
    <w:rsid w:val="009360EA"/>
    <w:rsid w:val="009602BC"/>
    <w:rsid w:val="00972112"/>
    <w:rsid w:val="009721B2"/>
    <w:rsid w:val="009748AF"/>
    <w:rsid w:val="009836F3"/>
    <w:rsid w:val="009913A7"/>
    <w:rsid w:val="00997A8F"/>
    <w:rsid w:val="009B1302"/>
    <w:rsid w:val="009B3705"/>
    <w:rsid w:val="009C4F4E"/>
    <w:rsid w:val="009C509B"/>
    <w:rsid w:val="009D0441"/>
    <w:rsid w:val="009D7758"/>
    <w:rsid w:val="009F007B"/>
    <w:rsid w:val="009F4951"/>
    <w:rsid w:val="00A02FEB"/>
    <w:rsid w:val="00A11D5F"/>
    <w:rsid w:val="00A3112F"/>
    <w:rsid w:val="00A33BB5"/>
    <w:rsid w:val="00A50986"/>
    <w:rsid w:val="00A64A42"/>
    <w:rsid w:val="00A85866"/>
    <w:rsid w:val="00A8751B"/>
    <w:rsid w:val="00A911A3"/>
    <w:rsid w:val="00A91679"/>
    <w:rsid w:val="00AE20E4"/>
    <w:rsid w:val="00B06EE3"/>
    <w:rsid w:val="00B141B6"/>
    <w:rsid w:val="00B211D6"/>
    <w:rsid w:val="00B24526"/>
    <w:rsid w:val="00B331EA"/>
    <w:rsid w:val="00B33BA5"/>
    <w:rsid w:val="00B522EC"/>
    <w:rsid w:val="00B57856"/>
    <w:rsid w:val="00B773E8"/>
    <w:rsid w:val="00B91311"/>
    <w:rsid w:val="00B97742"/>
    <w:rsid w:val="00BB6A55"/>
    <w:rsid w:val="00BC0BBE"/>
    <w:rsid w:val="00BC3389"/>
    <w:rsid w:val="00BC4120"/>
    <w:rsid w:val="00BD55F3"/>
    <w:rsid w:val="00BE1053"/>
    <w:rsid w:val="00BF4E51"/>
    <w:rsid w:val="00C04BD4"/>
    <w:rsid w:val="00C04D7D"/>
    <w:rsid w:val="00C244B4"/>
    <w:rsid w:val="00C250D5"/>
    <w:rsid w:val="00C4412B"/>
    <w:rsid w:val="00C66228"/>
    <w:rsid w:val="00C86832"/>
    <w:rsid w:val="00C91977"/>
    <w:rsid w:val="00C91BBF"/>
    <w:rsid w:val="00C9324E"/>
    <w:rsid w:val="00C936D4"/>
    <w:rsid w:val="00C94734"/>
    <w:rsid w:val="00CB4373"/>
    <w:rsid w:val="00CC0EB5"/>
    <w:rsid w:val="00CC3FCB"/>
    <w:rsid w:val="00CE3FC3"/>
    <w:rsid w:val="00CF27E2"/>
    <w:rsid w:val="00D12F9C"/>
    <w:rsid w:val="00D200B3"/>
    <w:rsid w:val="00D26053"/>
    <w:rsid w:val="00D2760F"/>
    <w:rsid w:val="00D27EE3"/>
    <w:rsid w:val="00D33BDC"/>
    <w:rsid w:val="00D34A5F"/>
    <w:rsid w:val="00D655F8"/>
    <w:rsid w:val="00D708B3"/>
    <w:rsid w:val="00D7614D"/>
    <w:rsid w:val="00D76482"/>
    <w:rsid w:val="00D825C0"/>
    <w:rsid w:val="00DA187F"/>
    <w:rsid w:val="00DB4A2B"/>
    <w:rsid w:val="00DD1CDE"/>
    <w:rsid w:val="00DD4C66"/>
    <w:rsid w:val="00DE532B"/>
    <w:rsid w:val="00DF26CC"/>
    <w:rsid w:val="00E13D0F"/>
    <w:rsid w:val="00E147F8"/>
    <w:rsid w:val="00E20194"/>
    <w:rsid w:val="00E533BF"/>
    <w:rsid w:val="00E87821"/>
    <w:rsid w:val="00EA13E0"/>
    <w:rsid w:val="00EB07FF"/>
    <w:rsid w:val="00EB2E0E"/>
    <w:rsid w:val="00EC1B68"/>
    <w:rsid w:val="00EC4690"/>
    <w:rsid w:val="00EC533E"/>
    <w:rsid w:val="00EF422A"/>
    <w:rsid w:val="00F01823"/>
    <w:rsid w:val="00F2748A"/>
    <w:rsid w:val="00F32860"/>
    <w:rsid w:val="00F35303"/>
    <w:rsid w:val="00F45CA3"/>
    <w:rsid w:val="00F80FCD"/>
    <w:rsid w:val="00F81B19"/>
    <w:rsid w:val="00F84BBD"/>
    <w:rsid w:val="00F87568"/>
    <w:rsid w:val="00F91618"/>
    <w:rsid w:val="00FB5C65"/>
    <w:rsid w:val="00FC21BC"/>
    <w:rsid w:val="00FD020B"/>
    <w:rsid w:val="00FD02B0"/>
    <w:rsid w:val="00FE02BA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16"/>
  </w:style>
  <w:style w:type="paragraph" w:styleId="1">
    <w:name w:val="heading 1"/>
    <w:basedOn w:val="a"/>
    <w:next w:val="a"/>
    <w:link w:val="10"/>
    <w:qFormat/>
    <w:rsid w:val="00F875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2749"/>
    <w:pPr>
      <w:spacing w:after="0" w:line="240" w:lineRule="auto"/>
    </w:pPr>
  </w:style>
  <w:style w:type="character" w:customStyle="1" w:styleId="c3c2">
    <w:name w:val="c3 c2"/>
    <w:basedOn w:val="a0"/>
    <w:rsid w:val="00155756"/>
  </w:style>
  <w:style w:type="character" w:styleId="a5">
    <w:name w:val="Hyperlink"/>
    <w:basedOn w:val="a0"/>
    <w:uiPriority w:val="99"/>
    <w:semiHidden/>
    <w:unhideWhenUsed/>
    <w:rsid w:val="008726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0A16"/>
  </w:style>
  <w:style w:type="character" w:customStyle="1" w:styleId="c10c3c2">
    <w:name w:val="c10 c3 c2"/>
    <w:basedOn w:val="a0"/>
    <w:rsid w:val="00840A16"/>
  </w:style>
  <w:style w:type="paragraph" w:customStyle="1" w:styleId="c4">
    <w:name w:val="c4"/>
    <w:basedOn w:val="a"/>
    <w:rsid w:val="005F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6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75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DD1CDE"/>
    <w:rPr>
      <w:b/>
      <w:bCs/>
    </w:rPr>
  </w:style>
  <w:style w:type="paragraph" w:styleId="2">
    <w:name w:val="Body Text 2"/>
    <w:basedOn w:val="a"/>
    <w:link w:val="20"/>
    <w:semiHidden/>
    <w:rsid w:val="00186B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86BA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c3">
    <w:name w:val="c3"/>
    <w:basedOn w:val="a0"/>
    <w:rsid w:val="00F45CA3"/>
  </w:style>
  <w:style w:type="paragraph" w:customStyle="1" w:styleId="c0">
    <w:name w:val="c0"/>
    <w:basedOn w:val="a"/>
    <w:rsid w:val="004C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2451"/>
  </w:style>
  <w:style w:type="paragraph" w:styleId="a8">
    <w:name w:val="Body Text"/>
    <w:basedOn w:val="a"/>
    <w:link w:val="a9"/>
    <w:uiPriority w:val="99"/>
    <w:unhideWhenUsed/>
    <w:rsid w:val="00CC3FCB"/>
    <w:pPr>
      <w:spacing w:after="120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C3FCB"/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7F1B5C"/>
  </w:style>
  <w:style w:type="paragraph" w:customStyle="1" w:styleId="aa">
    <w:name w:val="Содержимое таблицы"/>
    <w:basedOn w:val="a"/>
    <w:rsid w:val="00997A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2C5D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C5D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2C5D4F"/>
    <w:rPr>
      <w:rFonts w:ascii="Times New Roman" w:eastAsia="Times New Roman" w:hAnsi="Times New Roman" w:cs="Times New Roman"/>
      <w:i/>
      <w:i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C5D4F"/>
    <w:pPr>
      <w:widowControl w:val="0"/>
      <w:shd w:val="clear" w:color="auto" w:fill="FFFFFF"/>
      <w:spacing w:before="660"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5D4F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3">
    <w:name w:val="Заголовок №2_"/>
    <w:basedOn w:val="a0"/>
    <w:link w:val="24"/>
    <w:rsid w:val="006E17D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4">
    <w:name w:val="Заголовок №2"/>
    <w:basedOn w:val="a"/>
    <w:link w:val="23"/>
    <w:rsid w:val="006E17D7"/>
    <w:pPr>
      <w:widowControl w:val="0"/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2c10">
    <w:name w:val="c3 c2 c10"/>
    <w:basedOn w:val="a0"/>
    <w:rsid w:val="0002766A"/>
  </w:style>
  <w:style w:type="character" w:customStyle="1" w:styleId="c6">
    <w:name w:val="c6"/>
    <w:basedOn w:val="a0"/>
    <w:rsid w:val="0056691A"/>
  </w:style>
  <w:style w:type="character" w:customStyle="1" w:styleId="c9">
    <w:name w:val="c9"/>
    <w:basedOn w:val="a0"/>
    <w:rsid w:val="0056691A"/>
  </w:style>
  <w:style w:type="paragraph" w:customStyle="1" w:styleId="Textbody">
    <w:name w:val="Text body"/>
    <w:basedOn w:val="a"/>
    <w:rsid w:val="0056691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b">
    <w:name w:val="Базовый"/>
    <w:rsid w:val="00B211D6"/>
    <w:pPr>
      <w:suppressAutoHyphens/>
    </w:pPr>
    <w:rPr>
      <w:rFonts w:ascii="Calibri" w:eastAsia="SimSun" w:hAnsi="Calibri"/>
      <w:color w:val="00000A"/>
      <w:lang w:eastAsia="ru-RU"/>
    </w:rPr>
  </w:style>
  <w:style w:type="paragraph" w:customStyle="1" w:styleId="c5">
    <w:name w:val="c5"/>
    <w:basedOn w:val="a"/>
    <w:rsid w:val="004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03A8"/>
  </w:style>
  <w:style w:type="paragraph" w:customStyle="1" w:styleId="c44">
    <w:name w:val="c44"/>
    <w:basedOn w:val="a"/>
    <w:rsid w:val="004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200B3"/>
  </w:style>
  <w:style w:type="character" w:customStyle="1" w:styleId="c22">
    <w:name w:val="c22"/>
    <w:basedOn w:val="a0"/>
    <w:rsid w:val="00D200B3"/>
  </w:style>
  <w:style w:type="paragraph" w:customStyle="1" w:styleId="c11">
    <w:name w:val="c11"/>
    <w:basedOn w:val="a"/>
    <w:rsid w:val="00D2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200B3"/>
  </w:style>
  <w:style w:type="paragraph" w:styleId="ac">
    <w:name w:val="List Paragraph"/>
    <w:basedOn w:val="a"/>
    <w:uiPriority w:val="34"/>
    <w:qFormat/>
    <w:rsid w:val="008611F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4B11EE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a"/>
    <w:uiPriority w:val="99"/>
    <w:rsid w:val="004B11EE"/>
    <w:pPr>
      <w:widowControl w:val="0"/>
      <w:autoSpaceDE w:val="0"/>
      <w:autoSpaceDN w:val="0"/>
      <w:adjustRightInd w:val="0"/>
      <w:spacing w:after="0" w:line="26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76A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176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FD02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ru-RU" w:bidi="ru-RU"/>
    </w:rPr>
  </w:style>
  <w:style w:type="paragraph" w:customStyle="1" w:styleId="p5">
    <w:name w:val="p5"/>
    <w:basedOn w:val="a"/>
    <w:rsid w:val="005A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A7E40"/>
  </w:style>
  <w:style w:type="paragraph" w:styleId="af">
    <w:name w:val="header"/>
    <w:basedOn w:val="a"/>
    <w:link w:val="af0"/>
    <w:uiPriority w:val="99"/>
    <w:unhideWhenUsed/>
    <w:rsid w:val="0067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77CDC"/>
  </w:style>
  <w:style w:type="paragraph" w:styleId="af1">
    <w:name w:val="footer"/>
    <w:basedOn w:val="a"/>
    <w:link w:val="af2"/>
    <w:uiPriority w:val="99"/>
    <w:unhideWhenUsed/>
    <w:rsid w:val="0067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7CDC"/>
  </w:style>
  <w:style w:type="character" w:customStyle="1" w:styleId="af3">
    <w:name w:val="Основной текст_"/>
    <w:basedOn w:val="a0"/>
    <w:link w:val="11"/>
    <w:rsid w:val="005473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54735C"/>
    <w:pPr>
      <w:widowControl w:val="0"/>
      <w:shd w:val="clear" w:color="auto" w:fill="FFFFFF"/>
      <w:spacing w:after="48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9)_"/>
    <w:basedOn w:val="a0"/>
    <w:link w:val="290"/>
    <w:uiPriority w:val="99"/>
    <w:locked/>
    <w:rsid w:val="00431A2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431A2A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75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2749"/>
    <w:pPr>
      <w:spacing w:after="0" w:line="240" w:lineRule="auto"/>
    </w:pPr>
  </w:style>
  <w:style w:type="character" w:customStyle="1" w:styleId="c3c2">
    <w:name w:val="c3 c2"/>
    <w:basedOn w:val="a0"/>
    <w:rsid w:val="00155756"/>
  </w:style>
  <w:style w:type="character" w:styleId="a5">
    <w:name w:val="Hyperlink"/>
    <w:basedOn w:val="a0"/>
    <w:uiPriority w:val="99"/>
    <w:semiHidden/>
    <w:unhideWhenUsed/>
    <w:rsid w:val="008726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0A16"/>
  </w:style>
  <w:style w:type="character" w:customStyle="1" w:styleId="c10c3c2">
    <w:name w:val="c10 c3 c2"/>
    <w:basedOn w:val="a0"/>
    <w:rsid w:val="00840A16"/>
  </w:style>
  <w:style w:type="paragraph" w:customStyle="1" w:styleId="c4">
    <w:name w:val="c4"/>
    <w:basedOn w:val="a"/>
    <w:rsid w:val="005F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6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75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DD1CDE"/>
    <w:rPr>
      <w:b/>
      <w:bCs/>
    </w:rPr>
  </w:style>
  <w:style w:type="paragraph" w:styleId="2">
    <w:name w:val="Body Text 2"/>
    <w:basedOn w:val="a"/>
    <w:link w:val="20"/>
    <w:semiHidden/>
    <w:rsid w:val="00186B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86BA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c3">
    <w:name w:val="c3"/>
    <w:basedOn w:val="a0"/>
    <w:rsid w:val="00F45CA3"/>
  </w:style>
  <w:style w:type="paragraph" w:customStyle="1" w:styleId="c0">
    <w:name w:val="c0"/>
    <w:basedOn w:val="a"/>
    <w:rsid w:val="004C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2451"/>
  </w:style>
  <w:style w:type="paragraph" w:styleId="a8">
    <w:name w:val="Body Text"/>
    <w:basedOn w:val="a"/>
    <w:link w:val="a9"/>
    <w:uiPriority w:val="99"/>
    <w:unhideWhenUsed/>
    <w:rsid w:val="00CC3FCB"/>
    <w:pPr>
      <w:spacing w:after="120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C3FCB"/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7F1B5C"/>
  </w:style>
  <w:style w:type="paragraph" w:customStyle="1" w:styleId="aa">
    <w:name w:val="Содержимое таблицы"/>
    <w:basedOn w:val="a"/>
    <w:rsid w:val="00997A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2C5D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C5D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2C5D4F"/>
    <w:rPr>
      <w:rFonts w:ascii="Times New Roman" w:eastAsia="Times New Roman" w:hAnsi="Times New Roman" w:cs="Times New Roman"/>
      <w:i/>
      <w:i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C5D4F"/>
    <w:pPr>
      <w:widowControl w:val="0"/>
      <w:shd w:val="clear" w:color="auto" w:fill="FFFFFF"/>
      <w:spacing w:before="660"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5D4F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3">
    <w:name w:val="Заголовок №2_"/>
    <w:basedOn w:val="a0"/>
    <w:link w:val="24"/>
    <w:rsid w:val="006E17D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4">
    <w:name w:val="Заголовок №2"/>
    <w:basedOn w:val="a"/>
    <w:link w:val="23"/>
    <w:rsid w:val="006E17D7"/>
    <w:pPr>
      <w:widowControl w:val="0"/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2c10">
    <w:name w:val="c3 c2 c10"/>
    <w:basedOn w:val="a0"/>
    <w:rsid w:val="0002766A"/>
  </w:style>
  <w:style w:type="character" w:customStyle="1" w:styleId="c6">
    <w:name w:val="c6"/>
    <w:basedOn w:val="a0"/>
    <w:rsid w:val="0056691A"/>
  </w:style>
  <w:style w:type="character" w:customStyle="1" w:styleId="c9">
    <w:name w:val="c9"/>
    <w:basedOn w:val="a0"/>
    <w:rsid w:val="0056691A"/>
  </w:style>
  <w:style w:type="paragraph" w:customStyle="1" w:styleId="Textbody">
    <w:name w:val="Text body"/>
    <w:basedOn w:val="a"/>
    <w:rsid w:val="0056691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b">
    <w:name w:val="Базовый"/>
    <w:rsid w:val="00B211D6"/>
    <w:pPr>
      <w:suppressAutoHyphens/>
    </w:pPr>
    <w:rPr>
      <w:rFonts w:ascii="Calibri" w:eastAsia="SimSun" w:hAnsi="Calibri"/>
      <w:color w:val="00000A"/>
      <w:lang w:eastAsia="ru-RU"/>
    </w:rPr>
  </w:style>
  <w:style w:type="paragraph" w:customStyle="1" w:styleId="c5">
    <w:name w:val="c5"/>
    <w:basedOn w:val="a"/>
    <w:rsid w:val="004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03A8"/>
  </w:style>
  <w:style w:type="paragraph" w:customStyle="1" w:styleId="c44">
    <w:name w:val="c44"/>
    <w:basedOn w:val="a"/>
    <w:rsid w:val="004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200B3"/>
  </w:style>
  <w:style w:type="character" w:customStyle="1" w:styleId="c22">
    <w:name w:val="c22"/>
    <w:basedOn w:val="a0"/>
    <w:rsid w:val="00D200B3"/>
  </w:style>
  <w:style w:type="paragraph" w:customStyle="1" w:styleId="c11">
    <w:name w:val="c11"/>
    <w:basedOn w:val="a"/>
    <w:rsid w:val="00D2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200B3"/>
  </w:style>
  <w:style w:type="paragraph" w:styleId="ac">
    <w:name w:val="List Paragraph"/>
    <w:basedOn w:val="a"/>
    <w:uiPriority w:val="34"/>
    <w:qFormat/>
    <w:rsid w:val="008611F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4B11EE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a"/>
    <w:uiPriority w:val="99"/>
    <w:rsid w:val="004B11EE"/>
    <w:pPr>
      <w:widowControl w:val="0"/>
      <w:autoSpaceDE w:val="0"/>
      <w:autoSpaceDN w:val="0"/>
      <w:adjustRightInd w:val="0"/>
      <w:spacing w:after="0" w:line="26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76A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176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FD02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ru-RU" w:bidi="ru-RU"/>
    </w:rPr>
  </w:style>
  <w:style w:type="paragraph" w:customStyle="1" w:styleId="p5">
    <w:name w:val="p5"/>
    <w:basedOn w:val="a"/>
    <w:rsid w:val="005A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A7E40"/>
  </w:style>
  <w:style w:type="paragraph" w:styleId="af">
    <w:name w:val="header"/>
    <w:basedOn w:val="a"/>
    <w:link w:val="af0"/>
    <w:uiPriority w:val="99"/>
    <w:unhideWhenUsed/>
    <w:rsid w:val="0067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77CDC"/>
  </w:style>
  <w:style w:type="paragraph" w:styleId="af1">
    <w:name w:val="footer"/>
    <w:basedOn w:val="a"/>
    <w:link w:val="af2"/>
    <w:uiPriority w:val="99"/>
    <w:unhideWhenUsed/>
    <w:rsid w:val="0067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7CDC"/>
  </w:style>
  <w:style w:type="character" w:customStyle="1" w:styleId="af3">
    <w:name w:val="Основной текст_"/>
    <w:basedOn w:val="a0"/>
    <w:link w:val="11"/>
    <w:rsid w:val="005473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54735C"/>
    <w:pPr>
      <w:widowControl w:val="0"/>
      <w:shd w:val="clear" w:color="auto" w:fill="FFFFFF"/>
      <w:spacing w:after="48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9)_"/>
    <w:basedOn w:val="a0"/>
    <w:link w:val="290"/>
    <w:uiPriority w:val="99"/>
    <w:locked/>
    <w:rsid w:val="00431A2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431A2A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bs-nvkz.narod.ru/produkt/katalog/Skazki-o-rastenijah.htm" TargetMode="External"/><Relationship Id="rId13" Type="http://schemas.openxmlformats.org/officeDocument/2006/relationships/hyperlink" Target="http://ds82.ru/doshkolnik/2274-.html" TargetMode="External"/><Relationship Id="rId18" Type="http://schemas.openxmlformats.org/officeDocument/2006/relationships/hyperlink" Target="http://www.labirint.ru/books/249478/?p=661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s82.ru/doshkolnik/192-.html" TargetMode="External"/><Relationship Id="rId17" Type="http://schemas.openxmlformats.org/officeDocument/2006/relationships/hyperlink" Target="http://www.ozon.ru/context/detail/id/8378562/?partner=89108910&amp;from=b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5062387/?partner=89108910&amp;from=bar" TargetMode="External"/><Relationship Id="rId20" Type="http://schemas.openxmlformats.org/officeDocument/2006/relationships/hyperlink" Target="http://www.ozon.ru/context/detail/id/4841130/?partner=89108910&amp;from=b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82.ru/doshkolnik/2137-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7393351/?partner=89108910&amp;from=b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s82.ru/doshkolnik/2594-.html" TargetMode="External"/><Relationship Id="rId19" Type="http://schemas.openxmlformats.org/officeDocument/2006/relationships/hyperlink" Target="http://www.labirint.ru/books/65642/?p=6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2820-.html" TargetMode="External"/><Relationship Id="rId14" Type="http://schemas.openxmlformats.org/officeDocument/2006/relationships/hyperlink" Target="http://www.labirint.ru/books/329832/?p=66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1A4B-F5B3-49C9-884D-905E5B7B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167</Pages>
  <Words>30836</Words>
  <Characters>175767</Characters>
  <Application>Microsoft Office Word</Application>
  <DocSecurity>0</DocSecurity>
  <Lines>1464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102</cp:revision>
  <dcterms:created xsi:type="dcterms:W3CDTF">2018-04-29T01:20:00Z</dcterms:created>
  <dcterms:modified xsi:type="dcterms:W3CDTF">2020-10-24T11:39:00Z</dcterms:modified>
</cp:coreProperties>
</file>