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200" w:rsidRDefault="00671B01" w:rsidP="00671B0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>ПРАЗДНИК ДЛЯ МАМ</w:t>
      </w:r>
    </w:p>
    <w:p w:rsidR="00955E2D" w:rsidRDefault="00955E2D" w:rsidP="003B3A29">
      <w:pPr>
        <w:pStyle w:val="a3"/>
        <w:shd w:val="clear" w:color="auto" w:fill="FFFFFF"/>
        <w:spacing w:before="0" w:beforeAutospacing="0" w:after="0" w:afterAutospacing="0"/>
        <w:rPr>
          <w:rStyle w:val="a4"/>
          <w:color w:val="222222"/>
          <w:sz w:val="28"/>
          <w:szCs w:val="28"/>
        </w:rPr>
      </w:pPr>
    </w:p>
    <w:p w:rsidR="000D1200" w:rsidRDefault="000D1200" w:rsidP="000D12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D120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Цель:</w:t>
      </w:r>
      <w:r w:rsidRPr="000D12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Создать праздничное настроение у детей.</w:t>
      </w:r>
    </w:p>
    <w:p w:rsidR="00955E2D" w:rsidRPr="000D1200" w:rsidRDefault="00955E2D" w:rsidP="000D12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D1200" w:rsidRPr="000D1200" w:rsidRDefault="00A31C3E" w:rsidP="000D12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A31C3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Ход игры:</w:t>
      </w:r>
      <w:r w:rsidR="000D1200" w:rsidRPr="00A31C3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звучит музыка, входит ведущий.</w:t>
      </w:r>
    </w:p>
    <w:p w:rsidR="00FA5F8B" w:rsidRDefault="00FA5F8B" w:rsidP="003B3A29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3B3A29">
        <w:rPr>
          <w:rStyle w:val="a4"/>
          <w:color w:val="222222"/>
          <w:sz w:val="28"/>
          <w:szCs w:val="28"/>
        </w:rPr>
        <w:t>Ведущий</w:t>
      </w:r>
      <w:r w:rsidRPr="003B3A29">
        <w:rPr>
          <w:color w:val="222222"/>
          <w:sz w:val="28"/>
          <w:szCs w:val="28"/>
        </w:rPr>
        <w:t>: С днём восьмого марта.</w:t>
      </w:r>
      <w:r w:rsidRPr="003B3A29">
        <w:rPr>
          <w:color w:val="222222"/>
          <w:sz w:val="28"/>
          <w:szCs w:val="28"/>
        </w:rPr>
        <w:br/>
        <w:t>С праздником весенним!</w:t>
      </w:r>
      <w:r w:rsidRPr="003B3A29">
        <w:rPr>
          <w:color w:val="222222"/>
          <w:sz w:val="28"/>
          <w:szCs w:val="28"/>
        </w:rPr>
        <w:br/>
        <w:t>Льётся пусть повсюду</w:t>
      </w:r>
      <w:r w:rsidRPr="003B3A29">
        <w:rPr>
          <w:color w:val="222222"/>
          <w:sz w:val="28"/>
          <w:szCs w:val="28"/>
        </w:rPr>
        <w:br/>
        <w:t>Звонкое веселье</w:t>
      </w:r>
      <w:r w:rsidRPr="003B3A29">
        <w:rPr>
          <w:color w:val="222222"/>
          <w:sz w:val="28"/>
          <w:szCs w:val="28"/>
        </w:rPr>
        <w:br/>
        <w:t>Дорогие наши, мамочки и бабушки.</w:t>
      </w:r>
      <w:r w:rsidRPr="003B3A29">
        <w:rPr>
          <w:color w:val="222222"/>
          <w:sz w:val="28"/>
          <w:szCs w:val="28"/>
        </w:rPr>
        <w:br/>
        <w:t>В этот светлый час,</w:t>
      </w:r>
      <w:r w:rsidR="00EE0052" w:rsidRPr="003B3A29">
        <w:rPr>
          <w:color w:val="222222"/>
          <w:sz w:val="28"/>
          <w:szCs w:val="28"/>
        </w:rPr>
        <w:br/>
        <w:t xml:space="preserve">Дети </w:t>
      </w:r>
      <w:r w:rsidR="00955E2D" w:rsidRPr="003B3A29">
        <w:rPr>
          <w:color w:val="222222"/>
          <w:sz w:val="28"/>
          <w:szCs w:val="28"/>
        </w:rPr>
        <w:t>старшей</w:t>
      </w:r>
      <w:r w:rsidR="00EE0052" w:rsidRPr="003B3A29">
        <w:rPr>
          <w:color w:val="222222"/>
          <w:sz w:val="28"/>
          <w:szCs w:val="28"/>
        </w:rPr>
        <w:t xml:space="preserve"> </w:t>
      </w:r>
      <w:r w:rsidRPr="003B3A29">
        <w:rPr>
          <w:color w:val="222222"/>
          <w:sz w:val="28"/>
          <w:szCs w:val="28"/>
        </w:rPr>
        <w:t xml:space="preserve"> группы поздравляют вас!</w:t>
      </w:r>
    </w:p>
    <w:p w:rsidR="00955E2D" w:rsidRPr="003B3A29" w:rsidRDefault="00955E2D" w:rsidP="003B3A29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EE0052" w:rsidRDefault="00EE0052" w:rsidP="003B3A29">
      <w:pPr>
        <w:pStyle w:val="a3"/>
        <w:shd w:val="clear" w:color="auto" w:fill="FFFFFF"/>
        <w:spacing w:before="0" w:beforeAutospacing="0" w:after="0" w:afterAutospacing="0"/>
        <w:rPr>
          <w:rStyle w:val="a4"/>
          <w:color w:val="222222"/>
          <w:sz w:val="28"/>
          <w:szCs w:val="28"/>
        </w:rPr>
      </w:pPr>
      <w:r w:rsidRPr="003B3A29">
        <w:rPr>
          <w:rStyle w:val="a4"/>
          <w:color w:val="222222"/>
          <w:sz w:val="28"/>
          <w:szCs w:val="28"/>
        </w:rPr>
        <w:t>В</w:t>
      </w:r>
      <w:r w:rsidR="00FA5F8B" w:rsidRPr="003B3A29">
        <w:rPr>
          <w:rStyle w:val="a4"/>
          <w:color w:val="222222"/>
          <w:sz w:val="28"/>
          <w:szCs w:val="28"/>
        </w:rPr>
        <w:t xml:space="preserve">ыход </w:t>
      </w:r>
      <w:r w:rsidRPr="003B3A29">
        <w:rPr>
          <w:rStyle w:val="a4"/>
          <w:color w:val="222222"/>
          <w:sz w:val="28"/>
          <w:szCs w:val="28"/>
        </w:rPr>
        <w:t xml:space="preserve">мальчиков </w:t>
      </w:r>
      <w:r w:rsidR="00133E0B">
        <w:rPr>
          <w:rStyle w:val="a4"/>
          <w:color w:val="222222"/>
          <w:sz w:val="28"/>
          <w:szCs w:val="28"/>
        </w:rPr>
        <w:t>–</w:t>
      </w:r>
      <w:r w:rsidRPr="003B3A29">
        <w:rPr>
          <w:rStyle w:val="a4"/>
          <w:color w:val="222222"/>
          <w:sz w:val="28"/>
          <w:szCs w:val="28"/>
        </w:rPr>
        <w:t xml:space="preserve"> </w:t>
      </w:r>
      <w:r w:rsidR="00955E2D">
        <w:rPr>
          <w:rStyle w:val="a4"/>
          <w:color w:val="222222"/>
          <w:sz w:val="28"/>
          <w:szCs w:val="28"/>
        </w:rPr>
        <w:t>КАЧАЮТСЯ С СЕРДЕЧКАМИ</w:t>
      </w:r>
    </w:p>
    <w:p w:rsidR="00955E2D" w:rsidRPr="003B3A29" w:rsidRDefault="00955E2D" w:rsidP="003B3A29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FA5F8B" w:rsidRDefault="00EE0052" w:rsidP="003B3A29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3B3A29">
        <w:rPr>
          <w:rStyle w:val="a4"/>
          <w:color w:val="222222"/>
          <w:sz w:val="28"/>
          <w:szCs w:val="28"/>
        </w:rPr>
        <w:t>В</w:t>
      </w:r>
      <w:r w:rsidR="00FA5F8B" w:rsidRPr="003B3A29">
        <w:rPr>
          <w:rStyle w:val="a4"/>
          <w:color w:val="222222"/>
          <w:sz w:val="28"/>
          <w:szCs w:val="28"/>
        </w:rPr>
        <w:t>ед: </w:t>
      </w:r>
      <w:r w:rsidR="00FA5F8B" w:rsidRPr="003B3A29">
        <w:rPr>
          <w:color w:val="222222"/>
          <w:sz w:val="28"/>
          <w:szCs w:val="28"/>
        </w:rPr>
        <w:t>что-то я не понимаю, почему здесь одни мальчики? А где же наши девочки?</w:t>
      </w:r>
    </w:p>
    <w:p w:rsidR="00955E2D" w:rsidRPr="003B3A29" w:rsidRDefault="00955E2D" w:rsidP="003B3A29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526857" w:rsidRPr="003B3A29" w:rsidRDefault="00FA5F8B" w:rsidP="003B3A29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B3A29"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Мальчик</w:t>
      </w:r>
      <w:r w:rsidRPr="003B3A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Девочки наши должны нарядиться,</w:t>
      </w:r>
      <w:r w:rsidRPr="003B3A2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B3A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Сделать прически, прихорошиться.</w:t>
      </w:r>
      <w:r w:rsidRPr="003B3A2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B3A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Очень уж любят они наряжаться,</w:t>
      </w:r>
      <w:r w:rsidRPr="003B3A2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B3A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Мы и позволили им задержаться.</w:t>
      </w:r>
    </w:p>
    <w:p w:rsidR="00FA5F8B" w:rsidRPr="003B3A29" w:rsidRDefault="00EE0052" w:rsidP="003B3A29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B3A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Вед: </w:t>
      </w:r>
      <w:r w:rsidR="00FA5F8B" w:rsidRPr="003B3A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Кажется, слышу я голоса.</w:t>
      </w:r>
    </w:p>
    <w:p w:rsidR="00FA5F8B" w:rsidRDefault="00FA5F8B" w:rsidP="003B3A29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B3A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Девочки наши уже идут сюда.</w:t>
      </w:r>
    </w:p>
    <w:p w:rsidR="00133E0B" w:rsidRPr="003B3A29" w:rsidRDefault="00133E0B" w:rsidP="003B3A29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FA5F8B" w:rsidRDefault="00FA5F8B" w:rsidP="003B3A29">
      <w:pPr>
        <w:spacing w:after="0" w:line="240" w:lineRule="auto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3B3A2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Песня «Модница»</w:t>
      </w:r>
      <w:r w:rsidR="00E47FF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 ДЕФИЛЕ </w:t>
      </w:r>
    </w:p>
    <w:p w:rsidR="00955E2D" w:rsidRPr="003B3A29" w:rsidRDefault="00955E2D" w:rsidP="003B3A29">
      <w:pPr>
        <w:spacing w:after="0" w:line="240" w:lineRule="auto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FA5F8B" w:rsidRPr="003B3A29" w:rsidRDefault="00FA5F8B" w:rsidP="003B3A29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proofErr w:type="spellStart"/>
      <w:r w:rsidRPr="003B3A29">
        <w:rPr>
          <w:rStyle w:val="a4"/>
          <w:color w:val="222222"/>
          <w:sz w:val="28"/>
          <w:szCs w:val="28"/>
        </w:rPr>
        <w:t>Реб</w:t>
      </w:r>
      <w:proofErr w:type="spellEnd"/>
      <w:r w:rsidRPr="003B3A29">
        <w:rPr>
          <w:rStyle w:val="a4"/>
          <w:color w:val="222222"/>
          <w:sz w:val="28"/>
          <w:szCs w:val="28"/>
        </w:rPr>
        <w:t>. 1</w:t>
      </w:r>
      <w:r w:rsidRPr="003B3A29">
        <w:rPr>
          <w:color w:val="222222"/>
          <w:sz w:val="28"/>
          <w:szCs w:val="28"/>
        </w:rPr>
        <w:t>. Праздничное утро в дверь стучится к нам</w:t>
      </w:r>
      <w:r w:rsidRPr="003B3A29">
        <w:rPr>
          <w:color w:val="222222"/>
          <w:sz w:val="28"/>
          <w:szCs w:val="28"/>
        </w:rPr>
        <w:br/>
        <w:t>День 8 Марта – праздник наших мам!</w:t>
      </w:r>
    </w:p>
    <w:p w:rsidR="00FA5F8B" w:rsidRPr="003B3A29" w:rsidRDefault="00FA5F8B" w:rsidP="003B3A29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proofErr w:type="spellStart"/>
      <w:r w:rsidRPr="003B3A29">
        <w:rPr>
          <w:rStyle w:val="a4"/>
          <w:color w:val="222222"/>
          <w:sz w:val="28"/>
          <w:szCs w:val="28"/>
        </w:rPr>
        <w:t>Реб</w:t>
      </w:r>
      <w:proofErr w:type="spellEnd"/>
      <w:r w:rsidRPr="003B3A29">
        <w:rPr>
          <w:rStyle w:val="a4"/>
          <w:color w:val="222222"/>
          <w:sz w:val="28"/>
          <w:szCs w:val="28"/>
        </w:rPr>
        <w:t>. 2.</w:t>
      </w:r>
      <w:r w:rsidRPr="003B3A29">
        <w:rPr>
          <w:color w:val="222222"/>
          <w:sz w:val="28"/>
          <w:szCs w:val="28"/>
        </w:rPr>
        <w:t> Мы сегодня нарядились,</w:t>
      </w:r>
      <w:r w:rsidRPr="003B3A29">
        <w:rPr>
          <w:color w:val="222222"/>
          <w:sz w:val="28"/>
          <w:szCs w:val="28"/>
        </w:rPr>
        <w:br/>
        <w:t>Будем петь и танцевать.</w:t>
      </w:r>
      <w:r w:rsidRPr="003B3A29">
        <w:rPr>
          <w:color w:val="222222"/>
          <w:sz w:val="28"/>
          <w:szCs w:val="28"/>
        </w:rPr>
        <w:br/>
        <w:t>Будем вместе веселиться,</w:t>
      </w:r>
      <w:r w:rsidRPr="003B3A29">
        <w:rPr>
          <w:color w:val="222222"/>
          <w:sz w:val="28"/>
          <w:szCs w:val="28"/>
        </w:rPr>
        <w:br/>
        <w:t>Маму и бабулю поздравлять.</w:t>
      </w:r>
    </w:p>
    <w:p w:rsidR="00FA5F8B" w:rsidRDefault="00FA5F8B" w:rsidP="003B3A29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proofErr w:type="spellStart"/>
      <w:r w:rsidRPr="003B3A29">
        <w:rPr>
          <w:rStyle w:val="a4"/>
          <w:color w:val="222222"/>
          <w:sz w:val="28"/>
          <w:szCs w:val="28"/>
        </w:rPr>
        <w:t>Реб</w:t>
      </w:r>
      <w:proofErr w:type="spellEnd"/>
      <w:r w:rsidRPr="003B3A29">
        <w:rPr>
          <w:rStyle w:val="a4"/>
          <w:color w:val="222222"/>
          <w:sz w:val="28"/>
          <w:szCs w:val="28"/>
        </w:rPr>
        <w:t>. 3</w:t>
      </w:r>
      <w:r w:rsidRPr="003B3A29">
        <w:rPr>
          <w:color w:val="222222"/>
          <w:sz w:val="28"/>
          <w:szCs w:val="28"/>
        </w:rPr>
        <w:t>. Ведь сегодня день чудесный,</w:t>
      </w:r>
      <w:r w:rsidRPr="003B3A29">
        <w:rPr>
          <w:color w:val="222222"/>
          <w:sz w:val="28"/>
          <w:szCs w:val="28"/>
        </w:rPr>
        <w:br/>
        <w:t>Пахнет раннею весной.</w:t>
      </w:r>
      <w:r w:rsidRPr="003B3A29">
        <w:rPr>
          <w:color w:val="222222"/>
          <w:sz w:val="28"/>
          <w:szCs w:val="28"/>
        </w:rPr>
        <w:br/>
        <w:t>Мы споем о маме песню,</w:t>
      </w:r>
      <w:r w:rsidRPr="003B3A29">
        <w:rPr>
          <w:color w:val="222222"/>
          <w:sz w:val="28"/>
          <w:szCs w:val="28"/>
        </w:rPr>
        <w:br/>
        <w:t xml:space="preserve">О любимой, </w:t>
      </w:r>
      <w:proofErr w:type="gramStart"/>
      <w:r w:rsidRPr="003B3A29">
        <w:rPr>
          <w:color w:val="222222"/>
          <w:sz w:val="28"/>
          <w:szCs w:val="28"/>
        </w:rPr>
        <w:t>о</w:t>
      </w:r>
      <w:proofErr w:type="gramEnd"/>
      <w:r w:rsidRPr="003B3A29">
        <w:rPr>
          <w:color w:val="222222"/>
          <w:sz w:val="28"/>
          <w:szCs w:val="28"/>
        </w:rPr>
        <w:t xml:space="preserve"> родной!</w:t>
      </w:r>
    </w:p>
    <w:p w:rsidR="00133E0B" w:rsidRPr="003B3A29" w:rsidRDefault="00133E0B" w:rsidP="003B3A29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FA5F8B" w:rsidRDefault="00EE0052" w:rsidP="003B3A29">
      <w:pPr>
        <w:pStyle w:val="a3"/>
        <w:shd w:val="clear" w:color="auto" w:fill="FFFFFF"/>
        <w:spacing w:before="0" w:beforeAutospacing="0" w:after="0" w:afterAutospacing="0"/>
        <w:rPr>
          <w:rStyle w:val="a4"/>
          <w:color w:val="222222"/>
          <w:sz w:val="28"/>
          <w:szCs w:val="28"/>
        </w:rPr>
      </w:pPr>
      <w:r w:rsidRPr="003B3A29">
        <w:rPr>
          <w:rStyle w:val="a4"/>
          <w:color w:val="222222"/>
          <w:sz w:val="28"/>
          <w:szCs w:val="28"/>
        </w:rPr>
        <w:t>Дети исполняют песню</w:t>
      </w:r>
      <w:r w:rsidR="00FA5F8B" w:rsidRPr="003B3A29">
        <w:rPr>
          <w:rStyle w:val="a4"/>
          <w:color w:val="222222"/>
          <w:sz w:val="28"/>
          <w:szCs w:val="28"/>
        </w:rPr>
        <w:t>.</w:t>
      </w:r>
    </w:p>
    <w:p w:rsidR="00955E2D" w:rsidRPr="003B3A29" w:rsidRDefault="00955E2D" w:rsidP="003B3A29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AF0942" w:rsidRDefault="00C3571A" w:rsidP="00A31C3E">
      <w:pPr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B3A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</w:t>
      </w:r>
      <w:r w:rsidR="00A31C3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летает </w:t>
      </w:r>
      <w:r w:rsidRPr="003B3A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Pr="003B3A29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Галчонок</w:t>
      </w:r>
      <w:r w:rsidRPr="003B3A29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 (</w:t>
      </w:r>
      <w:r w:rsidR="00E47FFA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НА РУКЕ У ВЕДУЩЕГО</w:t>
      </w:r>
      <w:r w:rsidRPr="003B3A29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):</w:t>
      </w:r>
      <w:r w:rsidRPr="003B3A29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B3A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Примите говорящее письмо!</w:t>
      </w:r>
      <w:r w:rsidRPr="003B3A29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B3A29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Ведущая</w:t>
      </w:r>
      <w:r w:rsidRPr="003B3A29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 берет письмо и зачитывает (Галчонок по ходу чтения письма вставляет свои слова):</w:t>
      </w:r>
      <w:r w:rsidRPr="003B3A29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B3A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>Пишет вам ваш старинный друг Печкин.</w:t>
      </w:r>
      <w:r w:rsidRPr="003B3A29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B3A29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Галчонок:</w:t>
      </w:r>
      <w:r w:rsidR="00E47FFA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Pr="003B3A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Тчк</w:t>
      </w:r>
      <w:proofErr w:type="spellEnd"/>
      <w:r w:rsidRPr="003B3A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  <w:r w:rsidRPr="003B3A29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B3A29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Ведущая:</w:t>
      </w:r>
      <w:r w:rsidR="00AF0942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 xml:space="preserve"> </w:t>
      </w:r>
      <w:r w:rsidRPr="003B3A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Нужна ваша помощь.</w:t>
      </w:r>
      <w:r w:rsidRPr="003B3A29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B3A29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Галчонок:</w:t>
      </w:r>
      <w:r w:rsidR="00E47FFA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Pr="003B3A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Тчк</w:t>
      </w:r>
      <w:proofErr w:type="spellEnd"/>
      <w:r w:rsidRPr="003B3A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  <w:r w:rsidRPr="003B3A29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B3A29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Ведущая:</w:t>
      </w:r>
      <w:r w:rsidR="00AF0942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Pr="003B3A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Матроскин</w:t>
      </w:r>
      <w:proofErr w:type="spellEnd"/>
      <w:r w:rsidRPr="003B3A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 Шариком воюют с 23 февраля,</w:t>
      </w:r>
      <w:r w:rsidRPr="003B3A29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B3A29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Галчонок:</w:t>
      </w:r>
      <w:r w:rsidR="00E47FFA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 xml:space="preserve"> </w:t>
      </w:r>
      <w:r w:rsidR="00AF0942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Pr="003B3A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Зпт</w:t>
      </w:r>
      <w:proofErr w:type="spellEnd"/>
      <w:r w:rsidRPr="003B3A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  <w:r w:rsidRPr="003B3A29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B3A29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Ведущая:</w:t>
      </w:r>
      <w:r w:rsidR="00AF0942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 xml:space="preserve"> </w:t>
      </w:r>
      <w:r w:rsidRPr="003B3A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Подготовка к праздничному концерту в </w:t>
      </w:r>
      <w:proofErr w:type="spellStart"/>
      <w:r w:rsidRPr="003B3A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Простоквашино</w:t>
      </w:r>
      <w:proofErr w:type="spellEnd"/>
      <w:r w:rsidRPr="003B3A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к 8 марта под срывом.</w:t>
      </w:r>
      <w:r w:rsidRPr="003B3A29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B3A29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Галчонок:</w:t>
      </w:r>
      <w:r w:rsidR="00E47FFA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 xml:space="preserve"> </w:t>
      </w:r>
      <w:r w:rsidR="00AF0942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Pr="003B3A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Тчк</w:t>
      </w:r>
      <w:proofErr w:type="spellEnd"/>
      <w:r w:rsidRPr="003B3A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</w:p>
    <w:p w:rsidR="00AF0942" w:rsidRDefault="00C3571A" w:rsidP="00A31C3E">
      <w:pPr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B3A29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B3A29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Ведущая:</w:t>
      </w:r>
      <w:r w:rsidRPr="003B3A29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B3A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Чего же они опять там воюют? Как здорово! Мне вчера знакомый волшебник дал на несколько дней волшебный </w:t>
      </w:r>
      <w:proofErr w:type="gramStart"/>
      <w:r w:rsidRPr="003B3A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шар</w:t>
      </w:r>
      <w:proofErr w:type="gramEnd"/>
      <w:r w:rsidRPr="003B3A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и мы можем сейчас посмотреть, что делается в </w:t>
      </w:r>
      <w:proofErr w:type="spellStart"/>
      <w:r w:rsidRPr="003B3A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Простоквашино</w:t>
      </w:r>
      <w:proofErr w:type="spellEnd"/>
      <w:r w:rsidRPr="003B3A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 </w:t>
      </w:r>
      <w:proofErr w:type="gramStart"/>
      <w:r w:rsidRPr="003B3A29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(Достает шар, крутит его)</w:t>
      </w:r>
      <w:r w:rsidRPr="003B3A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 кручу-верчу, </w:t>
      </w:r>
      <w:proofErr w:type="spellStart"/>
      <w:r w:rsidRPr="003B3A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Простоквашино</w:t>
      </w:r>
      <w:proofErr w:type="spellEnd"/>
      <w:r w:rsidRPr="003B3A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увидеть хочу.</w:t>
      </w:r>
      <w:r w:rsidR="00AF094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proofErr w:type="gramEnd"/>
      <w:r w:rsidR="00AF094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(НА ПРОЕКТОРЕ КОТ МАТРОСКИН И ПЕС ШАРИК)</w:t>
      </w:r>
    </w:p>
    <w:p w:rsidR="00E47FFA" w:rsidRDefault="00E47FFA" w:rsidP="00A31C3E">
      <w:pPr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ЗА ШТОРАМИ ИДЕТ ДИАЛОГ</w:t>
      </w:r>
      <w:r w:rsidR="00C3571A" w:rsidRPr="003B3A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. Кот </w:t>
      </w:r>
      <w:proofErr w:type="spellStart"/>
      <w:r w:rsidR="00C3571A" w:rsidRPr="003B3A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Матроскин</w:t>
      </w:r>
      <w:proofErr w:type="spellEnd"/>
      <w:proofErr w:type="gramStart"/>
      <w:r w:rsidR="00C3571A" w:rsidRPr="003B3A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И</w:t>
      </w:r>
      <w:proofErr w:type="gramEnd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C3571A" w:rsidRPr="003B3A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Пес Шарик </w:t>
      </w:r>
    </w:p>
    <w:p w:rsidR="00AF0942" w:rsidRDefault="00AF0942" w:rsidP="00A31C3E">
      <w:pPr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392EF2" w:rsidRPr="003B3A29" w:rsidRDefault="00C3571A" w:rsidP="00A31C3E">
      <w:pPr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B3A29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 xml:space="preserve">Кот </w:t>
      </w:r>
      <w:proofErr w:type="spellStart"/>
      <w:r w:rsidRPr="003B3A29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Матроскин</w:t>
      </w:r>
      <w:proofErr w:type="spellEnd"/>
      <w:r w:rsidRPr="003B3A29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:</w:t>
      </w:r>
      <w:r w:rsidRPr="003B3A29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392EF2" w:rsidRPr="003B3A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 тобой,</w:t>
      </w:r>
      <w:r w:rsidRPr="003B3A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Шарик</w:t>
      </w:r>
      <w:r w:rsidR="00392EF2" w:rsidRPr="003B3A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</w:t>
      </w:r>
      <w:r w:rsidRPr="003B3A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вечные проблемы. А сейчас на пороге </w:t>
      </w:r>
      <w:hyperlink r:id="rId5" w:tgtFrame="_blank" w:history="1">
        <w:r w:rsidRPr="003B3A29">
          <w:rPr>
            <w:rStyle w:val="a5"/>
            <w:rFonts w:ascii="Times New Roman" w:hAnsi="Times New Roman" w:cs="Times New Roman"/>
            <w:color w:val="0069A9"/>
            <w:sz w:val="28"/>
            <w:szCs w:val="28"/>
            <w:shd w:val="clear" w:color="auto" w:fill="FFFFFF"/>
          </w:rPr>
          <w:t>8 марта</w:t>
        </w:r>
      </w:hyperlink>
      <w:r w:rsidRPr="003B3A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 а у нас праздничная программа не готова. Говорил я ему вчера, давай сядем и обдумаем.</w:t>
      </w:r>
      <w:r w:rsidRPr="003B3A29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B3A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А </w:t>
      </w:r>
      <w:r w:rsidR="00392EF2" w:rsidRPr="003B3A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ты</w:t>
      </w:r>
      <w:r w:rsidRPr="003B3A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за кроссовками за тридевять земель уехал! Ночью только вернулся, когда я уже спал.</w:t>
      </w:r>
      <w:r w:rsidRPr="003B3A29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B3A29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Пес Шарик:</w:t>
      </w:r>
      <w:r w:rsidRPr="003B3A29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B3A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Какой ночью? Я вечером приехал. Это ты спишь практически сутками. А я праздничную одежду покупал!</w:t>
      </w:r>
      <w:r w:rsidRPr="003B3A29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B3A29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 xml:space="preserve">Кот </w:t>
      </w:r>
      <w:proofErr w:type="spellStart"/>
      <w:r w:rsidRPr="003B3A29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Матроскин</w:t>
      </w:r>
      <w:proofErr w:type="spellEnd"/>
      <w:r w:rsidRPr="003B3A29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:</w:t>
      </w:r>
      <w:r w:rsidRPr="003B3A29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B3A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Нет, я не могу. Кроссовки и джинсы праздничная одежда! На дворе 21-й век, а у нас в доме один правильный праздничный костюм на двоих!</w:t>
      </w:r>
      <w:r w:rsidR="00392EF2" w:rsidRPr="003B3A29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392EF2" w:rsidRPr="003B3A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Кстати, так ради любопытства, а чего такую одежду вы гражданин Шарик выбрали?</w:t>
      </w:r>
      <w:r w:rsidR="00392EF2" w:rsidRPr="003B3A29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392EF2" w:rsidRPr="003B3A29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Пес Шарик:</w:t>
      </w:r>
      <w:r w:rsidR="00392EF2" w:rsidRPr="003B3A29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392EF2" w:rsidRPr="003B3A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Так </w:t>
      </w:r>
      <w:proofErr w:type="gramStart"/>
      <w:r w:rsidR="00392EF2" w:rsidRPr="003B3A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красившее</w:t>
      </w:r>
      <w:proofErr w:type="gramEnd"/>
      <w:r w:rsidR="00392EF2" w:rsidRPr="003B3A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. Женщинам понравится. И вообще, в </w:t>
      </w:r>
      <w:proofErr w:type="spellStart"/>
      <w:r w:rsidR="00392EF2" w:rsidRPr="003B3A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красовках</w:t>
      </w:r>
      <w:proofErr w:type="spellEnd"/>
      <w:r w:rsidR="00392EF2" w:rsidRPr="003B3A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намного практичнее.</w:t>
      </w:r>
    </w:p>
    <w:p w:rsidR="00392EF2" w:rsidRPr="003B3A29" w:rsidRDefault="00392EF2" w:rsidP="003B3A29">
      <w:pPr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B3A29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Кот </w:t>
      </w:r>
      <w:proofErr w:type="spellStart"/>
      <w:r w:rsidRPr="003B3A29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Матроскин</w:t>
      </w:r>
      <w:proofErr w:type="spellEnd"/>
      <w:r w:rsidRPr="003B3A29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:</w:t>
      </w:r>
      <w:r w:rsidRPr="003B3A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И холоднее. На праздник в кроссовках не ходят. Это даже дети знают.</w:t>
      </w:r>
    </w:p>
    <w:p w:rsidR="007B4DEE" w:rsidRDefault="00392EF2" w:rsidP="003B3A29">
      <w:pPr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B3A29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Шарик:</w:t>
      </w:r>
      <w:r w:rsidRPr="003B3A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Дети тоже любят ходить в кроссовках, особенно в наше время. Кроссовки даже девочки стали с платьями надевать. Вот </w:t>
      </w:r>
      <w:proofErr w:type="gramStart"/>
      <w:r w:rsidRPr="003B3A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пойдем к детям в дет</w:t>
      </w:r>
      <w:proofErr w:type="gramEnd"/>
      <w:r w:rsidRPr="003B3A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сад, у ребят и спросим</w:t>
      </w:r>
      <w:r w:rsidR="00AF094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  <w:r w:rsidRPr="003B3A29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C3571A" w:rsidRPr="003B3A29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 xml:space="preserve">Кот </w:t>
      </w:r>
      <w:proofErr w:type="spellStart"/>
      <w:r w:rsidR="00C3571A" w:rsidRPr="003B3A29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Матроскин</w:t>
      </w:r>
      <w:proofErr w:type="spellEnd"/>
      <w:r w:rsidR="00C3571A" w:rsidRPr="003B3A29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:</w:t>
      </w:r>
      <w:r w:rsidR="00B44FE1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 xml:space="preserve"> </w:t>
      </w:r>
      <w:r w:rsidR="00AF0942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 xml:space="preserve"> </w:t>
      </w:r>
      <w:r w:rsidR="00C3571A" w:rsidRPr="003B3A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Куда?</w:t>
      </w:r>
      <w:r w:rsidR="00C3571A" w:rsidRPr="003B3A29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C3571A" w:rsidRPr="003B3A29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Пес Шарик:</w:t>
      </w:r>
      <w:r w:rsidR="00B44FE1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 xml:space="preserve"> </w:t>
      </w:r>
      <w:r w:rsidR="00AF0942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 xml:space="preserve"> </w:t>
      </w:r>
      <w:r w:rsidR="00C3571A" w:rsidRPr="003B3A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 детям! А еще себя ученым котом считаешь.</w:t>
      </w:r>
      <w:r w:rsidR="00C3571A" w:rsidRPr="003B3A29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C3571A" w:rsidRPr="003B3A29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 xml:space="preserve">Кот </w:t>
      </w:r>
      <w:proofErr w:type="spellStart"/>
      <w:r w:rsidR="00C3571A" w:rsidRPr="003B3A29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Матроскин</w:t>
      </w:r>
      <w:proofErr w:type="spellEnd"/>
      <w:r w:rsidR="00C3571A" w:rsidRPr="003B3A29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:</w:t>
      </w:r>
      <w:r w:rsidR="00B44FE1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 xml:space="preserve"> </w:t>
      </w:r>
      <w:r w:rsidR="00C3571A" w:rsidRPr="003B3A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Упреки от Шариков в кроссовках не принимаю!</w:t>
      </w:r>
      <w:r w:rsidRPr="003B3A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Но в детский сад идти согласен. </w:t>
      </w:r>
      <w:r w:rsidR="00C3571A" w:rsidRPr="003B3A29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3B3A29" w:rsidRPr="003B3A29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 Шарик:</w:t>
      </w:r>
      <w:r w:rsidR="003B3A29" w:rsidRPr="003B3A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C3571A" w:rsidRPr="003B3A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Ура! Быстрее пошли.</w:t>
      </w:r>
    </w:p>
    <w:p w:rsidR="00AF0942" w:rsidRPr="003B3A29" w:rsidRDefault="00AF0942" w:rsidP="003B3A29">
      <w:pPr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7B4DEE" w:rsidRDefault="007B4DEE" w:rsidP="003B3A29">
      <w:pPr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B44FE1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Вед:</w:t>
      </w:r>
      <w:r w:rsidR="00B44FE1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</w:t>
      </w:r>
      <w:r w:rsidRPr="003B3A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Как я поняла, сейчас к нам придут герои мультика «</w:t>
      </w:r>
      <w:proofErr w:type="spellStart"/>
      <w:r w:rsidR="008738D6" w:rsidRPr="003B3A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</w:t>
      </w:r>
      <w:r w:rsidRPr="003B3A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ростоквашино</w:t>
      </w:r>
      <w:proofErr w:type="spellEnd"/>
      <w:r w:rsidRPr="003B3A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</w:t>
      </w:r>
      <w:r w:rsidR="00C3571A" w:rsidRPr="003B3A29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3B3A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</w:t>
      </w:r>
      <w:r w:rsidRPr="003B3A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пока мы их ждем, давайте-ка с вами поиграем.</w:t>
      </w:r>
    </w:p>
    <w:p w:rsidR="00E47FFA" w:rsidRPr="003B3A29" w:rsidRDefault="00E47FFA" w:rsidP="003B3A29">
      <w:pPr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7B4DEE" w:rsidRDefault="007B4DEE" w:rsidP="003B3A29">
      <w:pPr>
        <w:spacing w:after="0" w:line="240" w:lineRule="auto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r w:rsidRPr="003B3A29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Игра</w:t>
      </w:r>
      <w:proofErr w:type="gramStart"/>
      <w:r w:rsidRPr="003B3A29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..</w:t>
      </w:r>
      <w:proofErr w:type="gramEnd"/>
    </w:p>
    <w:p w:rsidR="00E47FFA" w:rsidRPr="003B3A29" w:rsidRDefault="00E47FFA" w:rsidP="003B3A29">
      <w:pPr>
        <w:spacing w:after="0" w:line="240" w:lineRule="auto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</w:p>
    <w:p w:rsidR="008738D6" w:rsidRPr="003975EA" w:rsidRDefault="007B4DEE" w:rsidP="003B3A29">
      <w:pPr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975EA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Входят герои.</w:t>
      </w:r>
      <w:r w:rsidR="00C3571A" w:rsidRPr="003975EA">
        <w:rPr>
          <w:rFonts w:ascii="Times New Roman" w:hAnsi="Times New Roman" w:cs="Times New Roman"/>
          <w:b/>
          <w:bCs/>
          <w:color w:val="1A1A1A"/>
          <w:sz w:val="28"/>
          <w:szCs w:val="28"/>
        </w:rPr>
        <w:br/>
      </w:r>
      <w:r w:rsidR="00C3571A" w:rsidRPr="003975EA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 xml:space="preserve">Кот </w:t>
      </w:r>
      <w:proofErr w:type="spellStart"/>
      <w:r w:rsidR="00C3571A" w:rsidRPr="003975EA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Матроскин</w:t>
      </w:r>
      <w:proofErr w:type="spellEnd"/>
      <w:r w:rsidR="00C3571A" w:rsidRPr="003975EA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:</w:t>
      </w:r>
      <w:r w:rsidR="00B44FE1" w:rsidRPr="003975EA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 xml:space="preserve"> </w:t>
      </w:r>
      <w:r w:rsidR="00C3571A" w:rsidRPr="003975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Долго еще идти</w:t>
      </w:r>
      <w:r w:rsidR="00C3571A" w:rsidRPr="003975EA">
        <w:rPr>
          <w:rFonts w:ascii="Times New Roman" w:hAnsi="Times New Roman" w:cs="Times New Roman"/>
          <w:color w:val="1A1A1A"/>
          <w:sz w:val="28"/>
          <w:szCs w:val="28"/>
          <w:u w:val="single"/>
        </w:rPr>
        <w:br/>
      </w:r>
      <w:r w:rsidR="008738D6" w:rsidRPr="003975EA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Пес Шарик:</w:t>
      </w:r>
      <w:r w:rsidR="00B44FE1" w:rsidRPr="003975EA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 xml:space="preserve"> </w:t>
      </w:r>
      <w:r w:rsidR="00C3571A" w:rsidRPr="003975EA">
        <w:rPr>
          <w:rFonts w:ascii="Times New Roman" w:hAnsi="Times New Roman" w:cs="Times New Roman"/>
          <w:color w:val="1A1A1A"/>
          <w:sz w:val="28"/>
          <w:szCs w:val="28"/>
          <w:u w:val="single"/>
          <w:shd w:val="clear" w:color="auto" w:fill="FFFFFF"/>
        </w:rPr>
        <w:t>Уже пришли. Здравствуйте ребята!</w:t>
      </w:r>
      <w:r w:rsidR="00C3571A" w:rsidRPr="003975EA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C3571A" w:rsidRPr="003975EA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 xml:space="preserve">Кот </w:t>
      </w:r>
      <w:proofErr w:type="spellStart"/>
      <w:r w:rsidR="00C3571A" w:rsidRPr="003975EA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Матроскин</w:t>
      </w:r>
      <w:proofErr w:type="spellEnd"/>
      <w:r w:rsidR="00C3571A" w:rsidRPr="003975EA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:</w:t>
      </w:r>
      <w:r w:rsidR="00B44FE1" w:rsidRPr="003975EA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 xml:space="preserve"> </w:t>
      </w:r>
      <w:r w:rsidR="00C3571A" w:rsidRPr="003975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Добрый день!</w:t>
      </w:r>
      <w:r w:rsidR="00C3571A" w:rsidRPr="003975EA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C3571A" w:rsidRPr="003975EA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Ведущая и дети:</w:t>
      </w:r>
      <w:r w:rsidR="00B44FE1" w:rsidRPr="003975EA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 xml:space="preserve"> </w:t>
      </w:r>
      <w:r w:rsidR="00C3571A" w:rsidRPr="003975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Здравствуйте.</w:t>
      </w:r>
    </w:p>
    <w:p w:rsidR="00AF0942" w:rsidRDefault="008738D6" w:rsidP="003B3A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75EA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Кот </w:t>
      </w:r>
      <w:proofErr w:type="spellStart"/>
      <w:r w:rsidRPr="003975EA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Матросскин</w:t>
      </w:r>
      <w:proofErr w:type="spellEnd"/>
      <w:r w:rsidRPr="003975EA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:</w:t>
      </w:r>
      <w:r w:rsidRPr="003975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Поссорились мы с Шариком.</w:t>
      </w:r>
      <w:r w:rsidR="003B3A29" w:rsidRPr="003975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Ч</w:t>
      </w:r>
      <w:r w:rsidRPr="003975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то </w:t>
      </w:r>
      <w:proofErr w:type="gramStart"/>
      <w:r w:rsidRPr="003975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делать</w:t>
      </w:r>
      <w:proofErr w:type="gramEnd"/>
      <w:r w:rsidRPr="003975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теперь не знаем.</w:t>
      </w:r>
      <w:r w:rsidR="003975EA" w:rsidRPr="00397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975EA" w:rsidRPr="003975EA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 xml:space="preserve">Пес Шарик: </w:t>
      </w:r>
      <w:r w:rsidR="003975EA" w:rsidRPr="00397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Будем смотреть, как ребята поздравляют своих мам, наши ребята многое умеют. </w:t>
      </w:r>
    </w:p>
    <w:p w:rsidR="003975EA" w:rsidRDefault="003975EA" w:rsidP="003B3A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75EA" w:rsidRDefault="00B44FE1" w:rsidP="003975EA">
      <w:pPr>
        <w:spacing w:after="0" w:line="240" w:lineRule="auto"/>
        <w:rPr>
          <w:b/>
          <w:sz w:val="28"/>
          <w:szCs w:val="28"/>
        </w:rPr>
      </w:pPr>
      <w:r w:rsidRPr="003975EA">
        <w:rPr>
          <w:b/>
          <w:sz w:val="28"/>
          <w:szCs w:val="28"/>
        </w:rPr>
        <w:t>1 КОНКУРС-</w:t>
      </w:r>
      <w:r w:rsidR="003B3A29" w:rsidRPr="003975EA">
        <w:rPr>
          <w:b/>
          <w:sz w:val="28"/>
          <w:szCs w:val="28"/>
        </w:rPr>
        <w:t>ХУДОЖНИЦА</w:t>
      </w:r>
      <w:r w:rsidR="003975EA">
        <w:rPr>
          <w:b/>
          <w:sz w:val="28"/>
          <w:szCs w:val="28"/>
        </w:rPr>
        <w:t xml:space="preserve">  </w:t>
      </w:r>
      <w:r w:rsidR="003975EA" w:rsidRPr="003975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ВЕДУЩИЙ ПРЕДЛАГАЕТ</w:t>
      </w:r>
    </w:p>
    <w:p w:rsidR="003975EA" w:rsidRPr="003B3A29" w:rsidRDefault="003975EA" w:rsidP="003975EA">
      <w:pPr>
        <w:spacing w:after="0" w:line="240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Приготовить торт для мамы (разрезные торты)</w:t>
      </w:r>
    </w:p>
    <w:p w:rsidR="003975EA" w:rsidRPr="003B3A29" w:rsidRDefault="003975EA" w:rsidP="003975EA">
      <w:pPr>
        <w:spacing w:after="0" w:line="240" w:lineRule="auto"/>
        <w:rPr>
          <w:color w:val="000000"/>
          <w:sz w:val="28"/>
          <w:szCs w:val="28"/>
        </w:rPr>
      </w:pPr>
    </w:p>
    <w:p w:rsidR="00B44FE1" w:rsidRPr="00B44FE1" w:rsidRDefault="00B44FE1" w:rsidP="003975EA">
      <w:pPr>
        <w:spacing w:before="120" w:after="0" w:line="240" w:lineRule="auto"/>
        <w:ind w:right="-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4F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КОНКУРС</w:t>
      </w:r>
      <w:r w:rsidR="003975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3975EA" w:rsidRPr="00B44FE1">
        <w:rPr>
          <w:rStyle w:val="a4"/>
          <w:rFonts w:ascii="Tahoma" w:hAnsi="Tahoma" w:cs="Tahoma"/>
          <w:shd w:val="clear" w:color="auto" w:fill="FFFFFF"/>
        </w:rPr>
        <w:t>БУСЫ</w:t>
      </w:r>
      <w:r w:rsidR="003975EA" w:rsidRPr="00B44FE1">
        <w:rPr>
          <w:rFonts w:ascii="Tahoma" w:hAnsi="Tahoma" w:cs="Tahoma"/>
          <w:color w:val="404040"/>
          <w:shd w:val="clear" w:color="auto" w:fill="FFFFFF"/>
        </w:rPr>
        <w:t xml:space="preserve"> </w:t>
      </w:r>
      <w:r w:rsidR="003975EA">
        <w:rPr>
          <w:rFonts w:ascii="Tahoma" w:hAnsi="Tahoma" w:cs="Tahoma"/>
          <w:b/>
          <w:color w:val="404040"/>
          <w:shd w:val="clear" w:color="auto" w:fill="FFFFFF"/>
        </w:rPr>
        <w:t xml:space="preserve"> </w:t>
      </w:r>
      <w:r w:rsidR="003975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3975EA" w:rsidRPr="00397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 КОТ МАТРОСКИН</w:t>
      </w:r>
    </w:p>
    <w:p w:rsidR="003975EA" w:rsidRPr="003975EA" w:rsidRDefault="003975EA" w:rsidP="003975EA">
      <w:pPr>
        <w:pStyle w:val="3"/>
        <w:spacing w:before="0" w:beforeAutospacing="0" w:after="0" w:afterAutospacing="0"/>
        <w:rPr>
          <w:rStyle w:val="a4"/>
          <w:shd w:val="clear" w:color="auto" w:fill="FFFFFF"/>
        </w:rPr>
      </w:pPr>
      <w:r w:rsidRPr="003975EA">
        <w:rPr>
          <w:shd w:val="clear" w:color="auto" w:fill="FFFFFF"/>
        </w:rPr>
        <w:t>Выбираем два мальчика. Каждый получает нитки и различную мелочевку: макароны, ракушки, бельевые прищепки, бусины. Задача конкурсантов – изготовить украшение для девочки на 8 марта. Кто быстрее и красивее сделает украшение, тот и побеждает.</w:t>
      </w:r>
    </w:p>
    <w:p w:rsidR="00B44FE1" w:rsidRPr="00B44FE1" w:rsidRDefault="00C3571A" w:rsidP="003975EA">
      <w:pPr>
        <w:pStyle w:val="3"/>
        <w:spacing w:before="0" w:beforeAutospacing="0" w:after="0" w:afterAutospacing="0"/>
        <w:rPr>
          <w:rFonts w:ascii="Tahoma" w:hAnsi="Tahoma" w:cs="Tahoma"/>
        </w:rPr>
      </w:pPr>
      <w:r w:rsidRPr="003B3A29">
        <w:rPr>
          <w:color w:val="1A1A1A"/>
          <w:sz w:val="28"/>
          <w:szCs w:val="28"/>
        </w:rPr>
        <w:br/>
      </w:r>
      <w:r w:rsidR="00B44FE1">
        <w:rPr>
          <w:sz w:val="28"/>
          <w:szCs w:val="28"/>
        </w:rPr>
        <w:t>3 КОНКУРС-</w:t>
      </w:r>
      <w:r w:rsidR="003B3A29" w:rsidRPr="003B3A29">
        <w:rPr>
          <w:sz w:val="28"/>
          <w:szCs w:val="28"/>
        </w:rPr>
        <w:t xml:space="preserve"> </w:t>
      </w:r>
      <w:r w:rsidR="00B44FE1">
        <w:rPr>
          <w:rStyle w:val="a4"/>
          <w:rFonts w:ascii="Tahoma" w:hAnsi="Tahoma" w:cs="Tahoma"/>
          <w:color w:val="FF0000"/>
          <w:shd w:val="clear" w:color="auto" w:fill="FFFFFF"/>
        </w:rPr>
        <w:t> </w:t>
      </w:r>
      <w:r w:rsidR="003975EA">
        <w:rPr>
          <w:rFonts w:ascii="Tahoma" w:hAnsi="Tahoma" w:cs="Tahoma"/>
          <w:b w:val="0"/>
          <w:color w:val="404040"/>
          <w:shd w:val="clear" w:color="auto" w:fill="FFFFFF"/>
        </w:rPr>
        <w:t xml:space="preserve"> </w:t>
      </w:r>
      <w:r w:rsidR="00B44FE1" w:rsidRPr="00B44FE1">
        <w:rPr>
          <w:rStyle w:val="a4"/>
          <w:rFonts w:ascii="Tahoma" w:hAnsi="Tahoma" w:cs="Tahoma"/>
        </w:rPr>
        <w:t>С праздником!</w:t>
      </w:r>
    </w:p>
    <w:p w:rsidR="00B44FE1" w:rsidRDefault="00B44FE1" w:rsidP="00B44FE1">
      <w:pPr>
        <w:pStyle w:val="a3"/>
        <w:shd w:val="clear" w:color="auto" w:fill="FFFFFF"/>
        <w:spacing w:after="360" w:afterAutospacing="0"/>
        <w:rPr>
          <w:rFonts w:ascii="Tahoma" w:hAnsi="Tahoma" w:cs="Tahoma"/>
          <w:color w:val="404040"/>
        </w:rPr>
      </w:pPr>
      <w:r>
        <w:rPr>
          <w:rFonts w:ascii="Tahoma" w:hAnsi="Tahoma" w:cs="Tahoma"/>
          <w:color w:val="404040"/>
        </w:rPr>
        <w:t>Выбираем 3-4 пары (мальчик и девочка). Ведущий должен заранее приготовить платки, фартуки и букетики цветков. Пары становятся на старте, а на финише напротив каждой пары стоят стульчики, на которых лежат платок, фартук, букетик. По сигналу ведущего мальчик должен подбежать к стулу, взять платок, вернуться на старт и завязать его девочке. После этого он снова бежит к стулу, берет фартук, возвращается и надевает его на девочку. Затем бежит к стулу берет букет, возвращается, становится на одно колено и дарит букет девочке со словами «</w:t>
      </w:r>
      <w:r>
        <w:rPr>
          <w:rStyle w:val="a4"/>
          <w:rFonts w:ascii="Tahoma" w:hAnsi="Tahoma" w:cs="Tahoma"/>
          <w:color w:val="000000"/>
        </w:rPr>
        <w:t>Поздравляю с 8 Марта!</w:t>
      </w:r>
      <w:r>
        <w:rPr>
          <w:rFonts w:ascii="Tahoma" w:hAnsi="Tahoma" w:cs="Tahoma"/>
          <w:color w:val="404040"/>
        </w:rPr>
        <w:t>».</w:t>
      </w:r>
    </w:p>
    <w:p w:rsidR="00671B01" w:rsidRDefault="00671B01" w:rsidP="00B44FE1">
      <w:pPr>
        <w:pStyle w:val="a3"/>
        <w:shd w:val="clear" w:color="auto" w:fill="FFFFFF"/>
        <w:spacing w:after="360" w:afterAutospacing="0"/>
        <w:rPr>
          <w:rFonts w:ascii="Tahoma" w:hAnsi="Tahoma" w:cs="Tahoma"/>
          <w:color w:val="404040"/>
        </w:rPr>
      </w:pPr>
      <w:r>
        <w:rPr>
          <w:rFonts w:ascii="Tahoma" w:hAnsi="Tahoma" w:cs="Tahoma"/>
          <w:color w:val="404040"/>
        </w:rPr>
        <w:t>МУЗ. ИГРА ВЕСЕЛЫЙ БУБЕН (У КОГО БУБЕН ТОТ ГОВОРИТ ЛАСКОВОЕ СЛОВО О МАМЕ)</w:t>
      </w:r>
    </w:p>
    <w:p w:rsidR="003D4E56" w:rsidRPr="005010A3" w:rsidRDefault="003D4E56" w:rsidP="003D4E5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</w:pPr>
      <w:r w:rsidRPr="005010A3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Шарик с Котом обнимаются.</w:t>
      </w:r>
    </w:p>
    <w:p w:rsidR="003D4E56" w:rsidRDefault="003D4E56" w:rsidP="003D4E56">
      <w:pPr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5010A3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 xml:space="preserve">Вед: </w:t>
      </w:r>
      <w:r w:rsidRPr="00B44FE1">
        <w:rPr>
          <w:rFonts w:ascii="Times New Roman" w:hAnsi="Times New Roman" w:cs="Times New Roman"/>
          <w:bCs/>
          <w:iCs/>
          <w:color w:val="1A1A1A"/>
          <w:sz w:val="28"/>
          <w:szCs w:val="28"/>
          <w:shd w:val="clear" w:color="auto" w:fill="FFFFFF"/>
        </w:rPr>
        <w:t>я смотрю, вы уже помирились</w:t>
      </w:r>
      <w:r w:rsidRPr="005010A3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B3A29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 xml:space="preserve">Кот </w:t>
      </w:r>
      <w:proofErr w:type="spellStart"/>
      <w:r w:rsidRPr="003B3A29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Матроскин</w:t>
      </w:r>
      <w:proofErr w:type="spellEnd"/>
      <w:r w:rsidRPr="003B3A29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спасибо вам, ребята, помирили вы нас. Побежим мы готовить праздничную программу для своих девочек. До свидания.</w:t>
      </w:r>
    </w:p>
    <w:p w:rsidR="00671B01" w:rsidRDefault="00671B01" w:rsidP="003D4E56">
      <w:pPr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3D4E56" w:rsidRDefault="003D4E56" w:rsidP="003D4E56">
      <w:pPr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Вед: До свидания. А наши мальчики тоже приготовили сюрприз для девочек.</w:t>
      </w:r>
    </w:p>
    <w:p w:rsidR="00671B01" w:rsidRDefault="00671B01" w:rsidP="003D4E56">
      <w:pPr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(КАЖДЫЙ МАЛЬЧИК РАСЕКАЗЫВАЕТ ПО 1 СТРОЧКЕ)</w:t>
      </w:r>
    </w:p>
    <w:p w:rsidR="003D4E56" w:rsidRPr="003D4E56" w:rsidRDefault="003D4E56" w:rsidP="003D4E56">
      <w:pPr>
        <w:spacing w:after="0" w:line="240" w:lineRule="auto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r w:rsidRPr="003D4E56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Выходят мальчики.</w:t>
      </w:r>
    </w:p>
    <w:p w:rsidR="003D4E56" w:rsidRPr="003D4E56" w:rsidRDefault="003D4E56" w:rsidP="003D4E5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4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Девочки у нас — что надо!</w:t>
      </w:r>
      <w:r w:rsidRPr="003D4E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4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они для нас ― награда,</w:t>
      </w:r>
      <w:r w:rsidRPr="003D4E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4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них — душа и красота,</w:t>
      </w:r>
      <w:r w:rsidRPr="003D4E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4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них — забота, простота,</w:t>
      </w:r>
      <w:r w:rsidRPr="003D4E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4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гордимся ими,</w:t>
      </w:r>
      <w:r w:rsidRPr="003D4E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4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Милыми такими!</w:t>
      </w:r>
    </w:p>
    <w:p w:rsidR="00671B01" w:rsidRDefault="003D4E56" w:rsidP="003D4E5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D4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девчат всех поздравляем,</w:t>
      </w:r>
      <w:r w:rsidRPr="003D4E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4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весёлыми желаем,</w:t>
      </w:r>
      <w:r w:rsidRPr="003D4E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4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красивыми всегда...</w:t>
      </w:r>
      <w:r w:rsidRPr="003D4E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4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Счастья, Вам, на все года!</w:t>
      </w:r>
      <w:r w:rsidRPr="003D4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D4E5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Дарят подарки.</w:t>
      </w:r>
    </w:p>
    <w:p w:rsidR="003D4E56" w:rsidRPr="005010A3" w:rsidRDefault="003D4E56" w:rsidP="00671B0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E56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501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вед: А теперь загадки нужно отгадать! Ответы правильные дать!</w:t>
      </w:r>
    </w:p>
    <w:p w:rsidR="003D4E56" w:rsidRPr="005010A3" w:rsidRDefault="003D4E56" w:rsidP="00671B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1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подарите вы бабушке, что подарите вы  маме? Догадайтесь, дети, сами. Дайте срочно мне совет, какой нужен им предмет?</w:t>
      </w:r>
    </w:p>
    <w:p w:rsidR="003D4E56" w:rsidRPr="005010A3" w:rsidRDefault="003D4E56" w:rsidP="00671B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1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Вещь полезная – тогда, громко крикнем слово "да!"</w:t>
      </w:r>
    </w:p>
    <w:p w:rsidR="003D4E56" w:rsidRPr="005010A3" w:rsidRDefault="003D4E56" w:rsidP="00671B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1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 предмет не подходит - скажем "нет!"</w:t>
      </w:r>
    </w:p>
    <w:p w:rsidR="003D4E56" w:rsidRPr="005010A3" w:rsidRDefault="003D4E56" w:rsidP="00671B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1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милицейский пистолет.</w:t>
      </w:r>
    </w:p>
    <w:p w:rsidR="003D4E56" w:rsidRPr="005010A3" w:rsidRDefault="003D4E56" w:rsidP="00671B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1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коробочка конфет?</w:t>
      </w:r>
    </w:p>
    <w:p w:rsidR="003D4E56" w:rsidRPr="005010A3" w:rsidRDefault="003D4E56" w:rsidP="00671B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1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туалетная вода.</w:t>
      </w:r>
    </w:p>
    <w:p w:rsidR="003D4E56" w:rsidRPr="005010A3" w:rsidRDefault="003D4E56" w:rsidP="00671B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1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новая сковорода</w:t>
      </w:r>
      <w:proofErr w:type="gramStart"/>
      <w:r w:rsidRPr="00501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01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501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gramEnd"/>
      <w:r w:rsidRPr="00501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ет? а может, да?</w:t>
      </w:r>
    </w:p>
    <w:p w:rsidR="003D4E56" w:rsidRPr="005010A3" w:rsidRDefault="003D4E56" w:rsidP="00671B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1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билет в театр на балет.</w:t>
      </w:r>
    </w:p>
    <w:p w:rsidR="003D4E56" w:rsidRPr="005010A3" w:rsidRDefault="003D4E56" w:rsidP="00671B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1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кожаный бронежилет</w:t>
      </w:r>
      <w:proofErr w:type="gramStart"/>
      <w:r w:rsidRPr="00501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?.</w:t>
      </w:r>
      <w:proofErr w:type="gramEnd"/>
    </w:p>
    <w:p w:rsidR="003D4E56" w:rsidRPr="005010A3" w:rsidRDefault="003D4E56" w:rsidP="00671B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1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набор ниток для шитья.</w:t>
      </w:r>
    </w:p>
    <w:p w:rsidR="003D4E56" w:rsidRPr="005010A3" w:rsidRDefault="003D4E56" w:rsidP="00671B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1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ну, а пена для бритья</w:t>
      </w:r>
      <w:proofErr w:type="gramStart"/>
      <w:r w:rsidRPr="00501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?.</w:t>
      </w:r>
      <w:proofErr w:type="gramEnd"/>
    </w:p>
    <w:p w:rsidR="003D4E56" w:rsidRPr="005010A3" w:rsidRDefault="003D4E56" w:rsidP="00671B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1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полевых цветов букет.</w:t>
      </w:r>
    </w:p>
    <w:p w:rsidR="003D4E56" w:rsidRPr="005010A3" w:rsidRDefault="003D4E56" w:rsidP="00671B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1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бас-гитара и кларнет.</w:t>
      </w:r>
    </w:p>
    <w:p w:rsidR="003D4E56" w:rsidRPr="005010A3" w:rsidRDefault="003D4E56" w:rsidP="00671B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1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книга </w:t>
      </w:r>
      <w:r w:rsidRPr="005010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«вкусная еда»</w:t>
      </w:r>
      <w:r w:rsidRPr="00501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3D4E56" w:rsidRPr="005010A3" w:rsidRDefault="003D4E56" w:rsidP="00671B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1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яблок килограмма два.</w:t>
      </w:r>
    </w:p>
    <w:p w:rsidR="003D4E56" w:rsidRPr="005010A3" w:rsidRDefault="003D4E56" w:rsidP="00671B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1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"</w:t>
      </w:r>
      <w:proofErr w:type="spellStart"/>
      <w:r w:rsidRPr="00501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педигри</w:t>
      </w:r>
      <w:proofErr w:type="spellEnd"/>
      <w:r w:rsidRPr="00501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 и "</w:t>
      </w:r>
      <w:proofErr w:type="spellStart"/>
      <w:r w:rsidRPr="00501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китикет</w:t>
      </w:r>
      <w:proofErr w:type="spellEnd"/>
      <w:r w:rsidRPr="00501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</w:t>
      </w:r>
    </w:p>
    <w:p w:rsidR="005010A3" w:rsidRDefault="003D4E56" w:rsidP="00671B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1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от мальчиков  привет</w:t>
      </w:r>
      <w:proofErr w:type="gramStart"/>
      <w:r w:rsidRPr="00501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?.</w:t>
      </w:r>
      <w:proofErr w:type="gramEnd"/>
    </w:p>
    <w:p w:rsidR="00671B01" w:rsidRDefault="00671B01" w:rsidP="00671B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10A3" w:rsidRPr="005010A3" w:rsidRDefault="003D4E56" w:rsidP="005010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B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Дарят подарки мамам</w:t>
      </w:r>
      <w:proofErr w:type="gramStart"/>
      <w:r w:rsidRPr="00671B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133E0B" w:rsidRPr="00671B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</w:t>
      </w:r>
      <w:proofErr w:type="gramEnd"/>
      <w:r w:rsidR="00133E0B" w:rsidRPr="00671B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ОБЩЕЕ ФОТО С СЕРДЦАМИ)</w:t>
      </w:r>
      <w:r w:rsidR="007B4DEE" w:rsidRPr="005010A3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7B4DEE" w:rsidRPr="005010A3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7B4DEE" w:rsidRPr="005010A3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Ведущая:</w:t>
      </w:r>
      <w:r w:rsidR="007B4DEE" w:rsidRPr="005010A3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7B4DEE" w:rsidRPr="005010A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Вот так необычно мы сегодня отметили 8 марта.</w:t>
      </w:r>
      <w:r w:rsidR="005010A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 завершении праздника мы ещё раз поздравляем всех женщин и девочек с праздником.</w:t>
      </w:r>
    </w:p>
    <w:sectPr w:rsidR="005010A3" w:rsidRPr="005010A3" w:rsidSect="00526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47175"/>
    <w:multiLevelType w:val="hybridMultilevel"/>
    <w:tmpl w:val="BD5CE1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FA5F8B"/>
    <w:rsid w:val="00071D42"/>
    <w:rsid w:val="000D1200"/>
    <w:rsid w:val="00111A70"/>
    <w:rsid w:val="00112152"/>
    <w:rsid w:val="00133E0B"/>
    <w:rsid w:val="001370F5"/>
    <w:rsid w:val="00272841"/>
    <w:rsid w:val="00392EF2"/>
    <w:rsid w:val="003975EA"/>
    <w:rsid w:val="003B3A29"/>
    <w:rsid w:val="003D4E56"/>
    <w:rsid w:val="00452C39"/>
    <w:rsid w:val="00496B1C"/>
    <w:rsid w:val="005010A3"/>
    <w:rsid w:val="00526857"/>
    <w:rsid w:val="00671B01"/>
    <w:rsid w:val="007B4DEE"/>
    <w:rsid w:val="00831FC8"/>
    <w:rsid w:val="008738D6"/>
    <w:rsid w:val="00955E2D"/>
    <w:rsid w:val="009C17B9"/>
    <w:rsid w:val="00A31C3E"/>
    <w:rsid w:val="00AF0942"/>
    <w:rsid w:val="00B14D67"/>
    <w:rsid w:val="00B43C60"/>
    <w:rsid w:val="00B44FE1"/>
    <w:rsid w:val="00BD5C66"/>
    <w:rsid w:val="00BF29C0"/>
    <w:rsid w:val="00C3571A"/>
    <w:rsid w:val="00E47FFA"/>
    <w:rsid w:val="00EC0AE4"/>
    <w:rsid w:val="00EE0052"/>
    <w:rsid w:val="00FA5F8B"/>
    <w:rsid w:val="00FC3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57"/>
  </w:style>
  <w:style w:type="paragraph" w:styleId="3">
    <w:name w:val="heading 3"/>
    <w:basedOn w:val="a"/>
    <w:link w:val="30"/>
    <w:uiPriority w:val="9"/>
    <w:qFormat/>
    <w:rsid w:val="00831F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5F8B"/>
    <w:rPr>
      <w:b/>
      <w:bCs/>
    </w:rPr>
  </w:style>
  <w:style w:type="character" w:styleId="a5">
    <w:name w:val="Hyperlink"/>
    <w:basedOn w:val="a0"/>
    <w:uiPriority w:val="99"/>
    <w:semiHidden/>
    <w:unhideWhenUsed/>
    <w:rsid w:val="00C3571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31F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0D12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hudesenka.ru/publ/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852</Words>
  <Characters>4858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Выбираем два мальчика. Каждый получает нитки и различную мелочевку: макароны, ра</vt:lpstr>
      <vt:lpstr>        3 КОНКУРС-   С праздником!</vt:lpstr>
    </vt:vector>
  </TitlesOfParts>
  <Company/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14</cp:revision>
  <dcterms:created xsi:type="dcterms:W3CDTF">2020-02-03T07:22:00Z</dcterms:created>
  <dcterms:modified xsi:type="dcterms:W3CDTF">2021-02-25T12:31:00Z</dcterms:modified>
</cp:coreProperties>
</file>